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3928891"/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«Средняя общеобразовательная школа №4 г. Новозыбкова»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</w:t>
      </w:r>
    </w:p>
    <w:p w:rsidR="00FE184B" w:rsidRPr="00FE184B" w:rsidRDefault="00FE184B" w:rsidP="00FE18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из основной образовательной программы основного общего образования</w:t>
      </w:r>
    </w:p>
    <w:p w:rsidR="00FE184B" w:rsidRPr="00FE184B" w:rsidRDefault="00FE184B" w:rsidP="00FE184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FE184B" w:rsidRPr="00FE184B" w:rsidRDefault="00FE184B" w:rsidP="00FE184B">
      <w:pPr>
        <w:widowControl w:val="0"/>
        <w:spacing w:after="0" w:line="240" w:lineRule="auto"/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заместитель </w:t>
      </w:r>
    </w:p>
    <w:p w:rsidR="00FE184B" w:rsidRPr="00FE184B" w:rsidRDefault="00FE184B" w:rsidP="00FE184B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 по УВР </w:t>
      </w:r>
    </w:p>
    <w:p w:rsidR="00FE184B" w:rsidRPr="00FE184B" w:rsidRDefault="00FE184B" w:rsidP="00FE184B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В. </w:t>
      </w:r>
      <w:proofErr w:type="spellStart"/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Хомовская</w:t>
      </w:r>
      <w:proofErr w:type="spellEnd"/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29.08.2024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учебного предмета 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  <w:r w:rsidR="00F811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Надомное обучение. 9 класс</w:t>
      </w:r>
      <w:r w:rsidRPr="00FE1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FE1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для основного общего образования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 освоения: 5 лет (с 5 по 9 класс)</w:t>
      </w:r>
    </w:p>
    <w:p w:rsid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Составители: Новикова В.И.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русского языка и литературы</w:t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spacing w:after="160" w:line="259" w:lineRule="auto"/>
        <w:rPr>
          <w:sz w:val="2"/>
          <w:szCs w:val="2"/>
          <w:lang w:val="ru-RU"/>
        </w:rPr>
      </w:pPr>
      <w:r w:rsidRPr="00FE184B">
        <w:rPr>
          <w:noProof/>
          <w:lang w:val="ru-RU"/>
        </w:rPr>
        <w:drawing>
          <wp:anchor distT="0" distB="0" distL="0" distR="0" simplePos="0" relativeHeight="251658240" behindDoc="0" locked="0" layoutInCell="0" allowOverlap="1" wp14:anchorId="1199E929" wp14:editId="729417D9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84B" w:rsidRPr="00FE184B" w:rsidRDefault="00FE184B" w:rsidP="00FE1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84B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</w:p>
    <w:p w:rsidR="00FE184B" w:rsidRPr="00FE184B" w:rsidRDefault="00FE184B" w:rsidP="00FE184B">
      <w:pPr>
        <w:spacing w:after="160" w:line="259" w:lineRule="auto"/>
        <w:rPr>
          <w:sz w:val="24"/>
          <w:szCs w:val="24"/>
          <w:lang w:val="ru-RU"/>
        </w:rPr>
      </w:pPr>
      <w:r w:rsidRPr="00FE184B">
        <w:rPr>
          <w:sz w:val="24"/>
          <w:szCs w:val="24"/>
          <w:lang w:val="ru-RU"/>
        </w:rPr>
        <w:br w:type="page"/>
      </w:r>
    </w:p>
    <w:p w:rsidR="00FE184B" w:rsidRPr="00FE184B" w:rsidRDefault="00FE184B" w:rsidP="00FE184B">
      <w:pPr>
        <w:spacing w:after="160" w:line="259" w:lineRule="auto"/>
        <w:rPr>
          <w:sz w:val="24"/>
          <w:szCs w:val="24"/>
          <w:lang w:val="ru-RU"/>
        </w:rPr>
      </w:pPr>
    </w:p>
    <w:p w:rsidR="0087208E" w:rsidRPr="00FE184B" w:rsidRDefault="0087208E">
      <w:pPr>
        <w:rPr>
          <w:lang w:val="ru-RU"/>
        </w:rPr>
        <w:sectPr w:rsidR="0087208E" w:rsidRPr="00FE184B">
          <w:pgSz w:w="11906" w:h="16383"/>
          <w:pgMar w:top="1134" w:right="850" w:bottom="1134" w:left="1701" w:header="720" w:footer="720" w:gutter="0"/>
          <w:cols w:space="720"/>
        </w:sect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bookmarkStart w:id="1" w:name="block-13928892"/>
      <w:bookmarkEnd w:id="0"/>
      <w:r w:rsidRPr="00FE18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E184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E184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E184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 5, 6, 9 классах на изучение предмета отводится 3 часа в неделю, в </w:t>
      </w:r>
      <w:proofErr w:type="gramStart"/>
      <w:r w:rsidRPr="00FE184B">
        <w:rPr>
          <w:rFonts w:ascii="Times New Roman" w:hAnsi="Times New Roman"/>
          <w:color w:val="000000"/>
          <w:sz w:val="28"/>
          <w:lang w:val="ru-RU"/>
        </w:rPr>
        <w:t>7  классах</w:t>
      </w:r>
      <w:proofErr w:type="gram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7208E" w:rsidRPr="00FE184B" w:rsidRDefault="0087208E">
      <w:pPr>
        <w:rPr>
          <w:lang w:val="ru-RU"/>
        </w:rPr>
        <w:sectPr w:rsidR="0087208E" w:rsidRPr="00FE184B">
          <w:pgSz w:w="11906" w:h="16383"/>
          <w:pgMar w:top="1134" w:right="850" w:bottom="1134" w:left="1701" w:header="720" w:footer="720" w:gutter="0"/>
          <w:cols w:space="720"/>
        </w:sect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bookmarkStart w:id="2" w:name="block-13928893"/>
      <w:bookmarkEnd w:id="1"/>
      <w:r w:rsidRPr="00FE184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FE184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FE184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6D07A3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FE184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5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7A3">
        <w:rPr>
          <w:rFonts w:ascii="Times New Roman" w:hAnsi="Times New Roman"/>
          <w:color w:val="000000"/>
          <w:sz w:val="28"/>
          <w:lang w:val="ru-RU"/>
        </w:rPr>
        <w:t xml:space="preserve">«Сказка о мёртвой царевне и о семи богатырях».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7208E" w:rsidRPr="006D07A3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6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7A3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FE184B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FE184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8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FE184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9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FE184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1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FE184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2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П. Катаева, В. П. Крапивина, Ю. П. Казакова, А. Г. Алексина, В. П. Астафьева, В. К. Железникова, Ю. Я. Яковлева, Ю. И. Коваля</w:t>
      </w:r>
      <w:bookmarkEnd w:id="13"/>
      <w:r w:rsidR="002E2AC6">
        <w:rPr>
          <w:rFonts w:ascii="Times New Roman" w:hAnsi="Times New Roman"/>
          <w:color w:val="000000"/>
          <w:sz w:val="28"/>
          <w:lang w:val="ru-RU"/>
        </w:rPr>
        <w:t>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FE184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4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FE184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FE184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6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FE184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. «Хоббит, </w:t>
      </w:r>
      <w:proofErr w:type="gramStart"/>
      <w:r w:rsidRPr="00FE184B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FE184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»; Р. Брэдбери. Рассказы. Например, «Каникулы», «Звук бегущих ног», «Зелёное утро» и др.</w:t>
      </w:r>
      <w:bookmarkEnd w:id="18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FE184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19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FE184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Тикки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Тави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0"/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FE184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Аника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-воин» и др.</w:t>
      </w:r>
      <w:bookmarkEnd w:id="21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FE184B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2" w:name="ad04843b-b512-47d3-b84b-e22df1580588"/>
      <w:r w:rsidRPr="00FE184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E184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FE184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3"/>
      <w:r w:rsidRPr="00FE184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 w:rsidRPr="00FE184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4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5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FE184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FE184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FE184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29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E184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30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1" w:name="5118f498-9661-45e8-9924-bef67bfbf524"/>
      <w:r w:rsidRPr="00FE184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Берггольц, В. С. Высоцкого, Д. С. Самойлова.</w:t>
      </w:r>
      <w:bookmarkEnd w:id="31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a35f0a0b-d9a0-4ac9-afd6-3c0ec32f1224"/>
      <w:r w:rsidRPr="00FE184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 и др.</w:t>
      </w:r>
      <w:bookmarkEnd w:id="32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FE184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33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FE184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proofErr w:type="spellStart"/>
      <w:r w:rsidR="0072455B">
        <w:rPr>
          <w:rFonts w:ascii="Times New Roman" w:hAnsi="Times New Roman"/>
          <w:color w:val="000000"/>
          <w:sz w:val="28"/>
          <w:lang w:val="ru-RU"/>
        </w:rPr>
        <w:t>К.Булычёв</w:t>
      </w:r>
      <w:proofErr w:type="spellEnd"/>
      <w:r w:rsidR="0072455B">
        <w:rPr>
          <w:rFonts w:ascii="Times New Roman" w:hAnsi="Times New Roman"/>
          <w:color w:val="000000"/>
          <w:sz w:val="28"/>
          <w:lang w:val="ru-RU"/>
        </w:rPr>
        <w:t xml:space="preserve"> «Сто лет тому назад»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34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FE184B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35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FE184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FE184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38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FE184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39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FE184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0"/>
      <w:r w:rsidRPr="00FE184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FE184B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1"/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FE184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FE184B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3"/>
      <w:r w:rsidRPr="00FE184B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FE184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4"/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FE184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45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46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FE184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47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FE184B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8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FE184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49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FE184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50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FE184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51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FE184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3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FE184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4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FE184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55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FE184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56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FE184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57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FE184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58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FE184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59"/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0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FE184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FE184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63" w:name="e8b587e6-2f8c-4690-a635-22bb3cee08ae"/>
      <w:r w:rsidRPr="00FE184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63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4" w:name="8ca8cc5e-b57b-4292-a0a2-4d5e99a37fc7"/>
      <w:r w:rsidRPr="00FE184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64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65" w:name="7eb282c3-f5ef-4e9f-86b2-734492601833"/>
      <w:r w:rsidRPr="00FE184B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65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66" w:name="d3f3009b-2bf2-4457-85cc-996248170bfd"/>
      <w:r w:rsidRPr="00FE184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66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67" w:name="0b2f85f8-e824-4e61-a1ac-4efc7fb78a2f"/>
      <w:r w:rsidRPr="00FE184B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67"/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68" w:name="87a51fa3-c568-4583-a18a-174135483b9d"/>
      <w:r w:rsidRPr="00FE184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68"/>
      <w:r w:rsidRPr="00FE184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69" w:name="131db750-5e26-42b5-b0b5-6f68058ef787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69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70" w:name="50dcaf75-7eb3-4058-9b14-0313c9277b2d"/>
      <w:r w:rsidRPr="00FE184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0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71" w:name="0b3534b6-8dfe-4b28-9993-091faed66786"/>
      <w:r w:rsidRPr="00FE184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71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2" w:name="e19cbdea-f76d-4b99-b400-83b11ad6923d"/>
      <w:r w:rsidRPr="00FE184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72"/>
      <w:r w:rsidRPr="00FE184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73" w:name="e2190f02-8aec-4529-8d6c-41c65b65ca2e"/>
      <w:r w:rsidRPr="00FE184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73"/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1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ccf1dde-3592-470f-89fb-4ebac1d8e3cf"/>
      <w:r w:rsidRPr="00FE184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74"/>
    </w:p>
    <w:p w:rsidR="0087208E" w:rsidRPr="00FE184B" w:rsidRDefault="0087208E">
      <w:pPr>
        <w:rPr>
          <w:lang w:val="ru-RU"/>
        </w:rPr>
        <w:sectPr w:rsidR="0087208E" w:rsidRPr="00FE184B">
          <w:pgSz w:w="11906" w:h="16383"/>
          <w:pgMar w:top="1134" w:right="850" w:bottom="1134" w:left="1701" w:header="720" w:footer="720" w:gutter="0"/>
          <w:cols w:space="720"/>
        </w:sect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bookmarkStart w:id="75" w:name="block-13928888"/>
      <w:bookmarkEnd w:id="2"/>
      <w:r w:rsidRPr="00FE184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87208E" w:rsidRPr="00FE184B" w:rsidRDefault="00951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7208E" w:rsidRPr="00FE184B" w:rsidRDefault="00951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7208E" w:rsidRPr="00FE184B" w:rsidRDefault="00951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7208E" w:rsidRPr="00FE184B" w:rsidRDefault="00951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7208E" w:rsidRPr="00FE184B" w:rsidRDefault="00951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7208E" w:rsidRPr="00FE184B" w:rsidRDefault="00951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7208E" w:rsidRPr="00FE184B" w:rsidRDefault="00951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7208E" w:rsidRPr="00FE184B" w:rsidRDefault="00951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7208E" w:rsidRPr="00FE184B" w:rsidRDefault="00951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7208E" w:rsidRPr="00FE184B" w:rsidRDefault="00951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7208E" w:rsidRPr="00FE184B" w:rsidRDefault="00951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7208E" w:rsidRPr="00FE184B" w:rsidRDefault="00951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7208E" w:rsidRPr="00FE184B" w:rsidRDefault="00951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7208E" w:rsidRPr="00FE184B" w:rsidRDefault="00951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7208E" w:rsidRPr="00FE184B" w:rsidRDefault="00951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7208E" w:rsidRPr="00FE184B" w:rsidRDefault="00951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7208E" w:rsidRPr="00FE184B" w:rsidRDefault="00951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7208E" w:rsidRPr="00FE184B" w:rsidRDefault="00951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Default="009519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7208E" w:rsidRPr="00FE184B" w:rsidRDefault="00951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7208E" w:rsidRPr="00FE184B" w:rsidRDefault="00951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7208E" w:rsidRPr="00FE184B" w:rsidRDefault="00951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7208E" w:rsidRPr="00FE184B" w:rsidRDefault="00951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7208E" w:rsidRPr="00FE184B" w:rsidRDefault="00951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7208E" w:rsidRDefault="00951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7208E" w:rsidRPr="00FE184B" w:rsidRDefault="00951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7208E" w:rsidRDefault="00951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7208E" w:rsidRPr="00FE184B" w:rsidRDefault="00951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7208E" w:rsidRPr="00FE184B" w:rsidRDefault="00951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208E" w:rsidRPr="00FE184B" w:rsidRDefault="00951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7208E" w:rsidRPr="00FE184B" w:rsidRDefault="00951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7208E" w:rsidRPr="00FE184B" w:rsidRDefault="00951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7208E" w:rsidRPr="00FE184B" w:rsidRDefault="00951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208E" w:rsidRDefault="00951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7208E" w:rsidRPr="00FE184B" w:rsidRDefault="00951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208E" w:rsidRPr="00FE184B" w:rsidRDefault="00951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7208E" w:rsidRPr="00FE184B" w:rsidRDefault="00951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208E" w:rsidRPr="00FE184B" w:rsidRDefault="00951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208E" w:rsidRPr="00FE184B" w:rsidRDefault="00951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7208E" w:rsidRPr="00FE184B" w:rsidRDefault="00951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208E" w:rsidRDefault="00951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7208E" w:rsidRPr="00FE184B" w:rsidRDefault="00951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208E" w:rsidRPr="00FE184B" w:rsidRDefault="00951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7208E" w:rsidRPr="00FE184B" w:rsidRDefault="00951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7208E" w:rsidRDefault="00951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7208E" w:rsidRPr="00FE184B" w:rsidRDefault="00951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208E" w:rsidRPr="00FE184B" w:rsidRDefault="00951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7208E" w:rsidRPr="00FE184B" w:rsidRDefault="00951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7208E" w:rsidRDefault="00951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8E" w:rsidRPr="00FE184B" w:rsidRDefault="00951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7208E" w:rsidRPr="00FE184B" w:rsidRDefault="00951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7208E" w:rsidRPr="00FE184B" w:rsidRDefault="00951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7208E" w:rsidRPr="00FE184B" w:rsidRDefault="00951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left="120"/>
        <w:jc w:val="both"/>
        <w:rPr>
          <w:lang w:val="ru-RU"/>
        </w:rPr>
      </w:pPr>
      <w:r w:rsidRPr="00FE18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208E" w:rsidRPr="00FE184B" w:rsidRDefault="0087208E">
      <w:pPr>
        <w:spacing w:after="0" w:line="264" w:lineRule="auto"/>
        <w:ind w:left="120"/>
        <w:jc w:val="both"/>
        <w:rPr>
          <w:lang w:val="ru-RU"/>
        </w:rPr>
      </w:pP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FE184B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FE184B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7208E" w:rsidRPr="00FE184B" w:rsidRDefault="009519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7208E" w:rsidRPr="00FE184B" w:rsidRDefault="0095195E">
      <w:pPr>
        <w:spacing w:after="0" w:line="264" w:lineRule="auto"/>
        <w:ind w:firstLine="600"/>
        <w:jc w:val="both"/>
        <w:rPr>
          <w:lang w:val="ru-RU"/>
        </w:rPr>
      </w:pPr>
      <w:r w:rsidRPr="00FE184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7208E" w:rsidRPr="00FE184B" w:rsidRDefault="0087208E">
      <w:pPr>
        <w:rPr>
          <w:lang w:val="ru-RU"/>
        </w:rPr>
        <w:sectPr w:rsidR="0087208E" w:rsidRPr="00FE184B">
          <w:pgSz w:w="11906" w:h="16383"/>
          <w:pgMar w:top="1134" w:right="850" w:bottom="1134" w:left="1701" w:header="720" w:footer="720" w:gutter="0"/>
          <w:cols w:space="720"/>
        </w:sectPr>
      </w:pPr>
    </w:p>
    <w:p w:rsidR="0087208E" w:rsidRDefault="0095195E" w:rsidP="00330BEE">
      <w:pPr>
        <w:spacing w:after="0"/>
        <w:ind w:left="120"/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6" w:name="block-13928889"/>
      <w:bookmarkEnd w:id="75"/>
      <w:r w:rsidRPr="00FE1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208E" w:rsidRDefault="0087208E">
      <w:pPr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08E" w:rsidRPr="006D07A3" w:rsidRDefault="0095195E" w:rsidP="006D07A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664"/>
        <w:gridCol w:w="1535"/>
        <w:gridCol w:w="1841"/>
        <w:gridCol w:w="1910"/>
        <w:gridCol w:w="2837"/>
      </w:tblGrid>
      <w:tr w:rsidR="008720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8E" w:rsidRDefault="0087208E"/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8E" w:rsidRDefault="0087208E"/>
        </w:tc>
      </w:tr>
      <w:tr w:rsidR="0087208E" w:rsidRPr="0033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1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Стихотворения.Например</w:t>
            </w:r>
            <w:proofErr w:type="spellEnd"/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Pr="006D07A3" w:rsidRDefault="0095195E">
            <w:pPr>
              <w:spacing w:after="0"/>
              <w:ind w:left="135"/>
              <w:jc w:val="center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 w:rsidR="006D07A3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 w:rsidR="006D07A3" w:rsidRPr="006D07A3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FE18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Default="0087208E" w:rsidP="006D07A3">
            <w:pPr>
              <w:spacing w:after="0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Pr="006D07A3" w:rsidRDefault="0095195E">
            <w:pPr>
              <w:spacing w:after="0"/>
              <w:ind w:left="135"/>
              <w:jc w:val="center"/>
              <w:rPr>
                <w:color w:val="FF0000"/>
              </w:rPr>
            </w:pPr>
            <w:r w:rsidRPr="006D07A3">
              <w:rPr>
                <w:rFonts w:ascii="Times New Roman" w:hAnsi="Times New Roman"/>
                <w:color w:val="FF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87208E">
            <w:pPr>
              <w:spacing w:after="0"/>
              <w:ind w:left="135"/>
              <w:rPr>
                <w:lang w:val="ru-RU"/>
              </w:rPr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8E" w:rsidRDefault="0087208E"/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8E" w:rsidRDefault="0087208E"/>
        </w:tc>
      </w:tr>
      <w:tr w:rsidR="0087208E" w:rsidRPr="0033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Pr="00FE184B" w:rsidRDefault="0095195E">
            <w:pPr>
              <w:spacing w:after="0"/>
              <w:ind w:left="135"/>
              <w:rPr>
                <w:lang w:val="ru-RU"/>
              </w:rPr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FE1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208E" w:rsidRDefault="0087208E"/>
        </w:tc>
      </w:tr>
    </w:tbl>
    <w:p w:rsidR="0087208E" w:rsidRDefault="0087208E">
      <w:pPr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08E" w:rsidRDefault="0087208E">
      <w:pPr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08E" w:rsidRDefault="0095195E" w:rsidP="00330BEE">
      <w:pPr>
        <w:spacing w:after="0"/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7" w:name="block-13928890"/>
      <w:bookmarkEnd w:id="7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7208E" w:rsidRDefault="00951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861"/>
        <w:gridCol w:w="1095"/>
        <w:gridCol w:w="1841"/>
        <w:gridCol w:w="1910"/>
        <w:gridCol w:w="1423"/>
        <w:gridCol w:w="2861"/>
      </w:tblGrid>
      <w:tr w:rsidR="0087208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8E" w:rsidRDefault="0087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8E" w:rsidRDefault="0087208E"/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0B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0B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0BE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0B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60D3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87208E" w:rsidP="00456497">
            <w:pPr>
              <w:spacing w:after="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F811C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497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75D73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75D73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CD0030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CD0030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CD0030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CD0030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CD0030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BE4F1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CD0030" w:rsidRDefault="00CD0030" w:rsidP="00CD0030">
            <w:pPr>
              <w:spacing w:after="0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CD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87208E">
            <w:pPr>
              <w:spacing w:after="0"/>
              <w:ind w:left="135"/>
              <w:rPr>
                <w:lang w:val="ru-RU"/>
              </w:rPr>
            </w:pPr>
          </w:p>
        </w:tc>
      </w:tr>
      <w:tr w:rsidR="0087208E" w:rsidRPr="00BE4F1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CD0030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87208E">
            <w:pPr>
              <w:spacing w:after="0"/>
              <w:ind w:left="135"/>
              <w:rPr>
                <w:lang w:val="ru-RU"/>
              </w:rPr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BE4F10" w:rsidRDefault="0095195E">
            <w:pPr>
              <w:spacing w:after="0"/>
              <w:ind w:left="135"/>
              <w:rPr>
                <w:lang w:val="ru-RU"/>
              </w:rPr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4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BE4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FD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208E" w:rsidRPr="00330B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0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208E" w:rsidRDefault="0087208E">
            <w:pPr>
              <w:spacing w:after="0"/>
              <w:ind w:left="135"/>
            </w:pPr>
          </w:p>
        </w:tc>
      </w:tr>
      <w:tr w:rsidR="0087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Pr="0072455B" w:rsidRDefault="0095195E">
            <w:pPr>
              <w:spacing w:after="0"/>
              <w:ind w:left="135"/>
              <w:rPr>
                <w:lang w:val="ru-RU"/>
              </w:rPr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 w:rsidRPr="0072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208E" w:rsidRDefault="00951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8E" w:rsidRDefault="0087208E"/>
        </w:tc>
      </w:tr>
    </w:tbl>
    <w:p w:rsidR="0087208E" w:rsidRDefault="0087208E">
      <w:pPr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08E" w:rsidRDefault="0087208E">
      <w:pPr>
        <w:sectPr w:rsidR="0087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08E" w:rsidRDefault="0095195E">
      <w:pPr>
        <w:spacing w:after="0"/>
        <w:ind w:left="120"/>
      </w:pPr>
      <w:bookmarkStart w:id="78" w:name="block-13928894"/>
      <w:bookmarkEnd w:id="7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7208E" w:rsidRDefault="00951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208E" w:rsidRDefault="0087208E">
      <w:pPr>
        <w:spacing w:after="0" w:line="480" w:lineRule="auto"/>
        <w:ind w:left="120"/>
      </w:pPr>
    </w:p>
    <w:p w:rsidR="0087208E" w:rsidRDefault="0087208E">
      <w:pPr>
        <w:spacing w:after="0" w:line="480" w:lineRule="auto"/>
        <w:ind w:left="120"/>
      </w:pPr>
    </w:p>
    <w:p w:rsidR="0087208E" w:rsidRDefault="0087208E">
      <w:pPr>
        <w:spacing w:after="0"/>
        <w:ind w:left="120"/>
      </w:pPr>
    </w:p>
    <w:p w:rsidR="0087208E" w:rsidRDefault="00951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208E" w:rsidRDefault="0087208E">
      <w:pPr>
        <w:spacing w:after="0" w:line="480" w:lineRule="auto"/>
        <w:ind w:left="120"/>
      </w:pPr>
    </w:p>
    <w:p w:rsidR="0087208E" w:rsidRDefault="0087208E">
      <w:pPr>
        <w:spacing w:after="0"/>
        <w:ind w:left="120"/>
      </w:pPr>
    </w:p>
    <w:p w:rsidR="0087208E" w:rsidRPr="0072455B" w:rsidRDefault="0095195E">
      <w:pPr>
        <w:spacing w:after="0" w:line="480" w:lineRule="auto"/>
        <w:ind w:left="120"/>
        <w:rPr>
          <w:lang w:val="ru-RU"/>
        </w:rPr>
      </w:pPr>
      <w:r w:rsidRPr="00724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208E" w:rsidRPr="0072455B" w:rsidRDefault="0087208E">
      <w:pPr>
        <w:spacing w:after="0" w:line="480" w:lineRule="auto"/>
        <w:ind w:left="120"/>
        <w:rPr>
          <w:lang w:val="ru-RU"/>
        </w:rPr>
      </w:pPr>
    </w:p>
    <w:p w:rsidR="0087208E" w:rsidRPr="0072455B" w:rsidRDefault="0087208E">
      <w:pPr>
        <w:rPr>
          <w:lang w:val="ru-RU"/>
        </w:rPr>
        <w:sectPr w:rsidR="0087208E" w:rsidRPr="0072455B">
          <w:pgSz w:w="11906" w:h="16383"/>
          <w:pgMar w:top="1134" w:right="850" w:bottom="1134" w:left="1701" w:header="720" w:footer="720" w:gutter="0"/>
          <w:cols w:space="720"/>
        </w:sectPr>
      </w:pPr>
    </w:p>
    <w:bookmarkEnd w:id="78"/>
    <w:p w:rsidR="0095195E" w:rsidRPr="0072455B" w:rsidRDefault="0095195E">
      <w:pPr>
        <w:rPr>
          <w:lang w:val="ru-RU"/>
        </w:rPr>
      </w:pPr>
    </w:p>
    <w:sectPr w:rsidR="0095195E" w:rsidRPr="007245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BD5"/>
    <w:multiLevelType w:val="multilevel"/>
    <w:tmpl w:val="FE1E6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25EE1"/>
    <w:multiLevelType w:val="multilevel"/>
    <w:tmpl w:val="5BAAE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613BB"/>
    <w:multiLevelType w:val="multilevel"/>
    <w:tmpl w:val="3BA0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D04B9"/>
    <w:multiLevelType w:val="multilevel"/>
    <w:tmpl w:val="B05A0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20625"/>
    <w:multiLevelType w:val="multilevel"/>
    <w:tmpl w:val="C064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71D2E"/>
    <w:multiLevelType w:val="multilevel"/>
    <w:tmpl w:val="5C98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F5289"/>
    <w:multiLevelType w:val="multilevel"/>
    <w:tmpl w:val="5004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B0493"/>
    <w:multiLevelType w:val="multilevel"/>
    <w:tmpl w:val="44CE1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F2B94"/>
    <w:multiLevelType w:val="multilevel"/>
    <w:tmpl w:val="1160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17BDD"/>
    <w:multiLevelType w:val="multilevel"/>
    <w:tmpl w:val="35B8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ED29EA"/>
    <w:multiLevelType w:val="multilevel"/>
    <w:tmpl w:val="84DC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AE2A9A"/>
    <w:multiLevelType w:val="multilevel"/>
    <w:tmpl w:val="1C1A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005AD"/>
    <w:multiLevelType w:val="multilevel"/>
    <w:tmpl w:val="E7E4A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B97382"/>
    <w:multiLevelType w:val="multilevel"/>
    <w:tmpl w:val="4C527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156B9E"/>
    <w:multiLevelType w:val="multilevel"/>
    <w:tmpl w:val="BBD8B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73007B"/>
    <w:multiLevelType w:val="multilevel"/>
    <w:tmpl w:val="53F6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485F8F"/>
    <w:multiLevelType w:val="multilevel"/>
    <w:tmpl w:val="8A98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E82431"/>
    <w:multiLevelType w:val="multilevel"/>
    <w:tmpl w:val="4DECB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2D29AC"/>
    <w:multiLevelType w:val="multilevel"/>
    <w:tmpl w:val="C84A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393D59"/>
    <w:multiLevelType w:val="multilevel"/>
    <w:tmpl w:val="6F8CA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9B7FE2"/>
    <w:multiLevelType w:val="multilevel"/>
    <w:tmpl w:val="C700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C20629"/>
    <w:multiLevelType w:val="multilevel"/>
    <w:tmpl w:val="0B90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B00F02"/>
    <w:multiLevelType w:val="multilevel"/>
    <w:tmpl w:val="DFF66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22"/>
  </w:num>
  <w:num w:numId="5">
    <w:abstractNumId w:val="17"/>
  </w:num>
  <w:num w:numId="6">
    <w:abstractNumId w:val="15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8"/>
  </w:num>
  <w:num w:numId="15">
    <w:abstractNumId w:val="2"/>
  </w:num>
  <w:num w:numId="16">
    <w:abstractNumId w:val="11"/>
  </w:num>
  <w:num w:numId="17">
    <w:abstractNumId w:val="19"/>
  </w:num>
  <w:num w:numId="18">
    <w:abstractNumId w:val="6"/>
  </w:num>
  <w:num w:numId="19">
    <w:abstractNumId w:val="21"/>
  </w:num>
  <w:num w:numId="20">
    <w:abstractNumId w:val="10"/>
  </w:num>
  <w:num w:numId="21">
    <w:abstractNumId w:val="0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8E"/>
    <w:rsid w:val="00031444"/>
    <w:rsid w:val="001408A5"/>
    <w:rsid w:val="0022113D"/>
    <w:rsid w:val="002348C1"/>
    <w:rsid w:val="00285B58"/>
    <w:rsid w:val="002B1477"/>
    <w:rsid w:val="002E2AC6"/>
    <w:rsid w:val="00320DB2"/>
    <w:rsid w:val="00330BEE"/>
    <w:rsid w:val="003A5CCF"/>
    <w:rsid w:val="00456497"/>
    <w:rsid w:val="004A5E11"/>
    <w:rsid w:val="00603A38"/>
    <w:rsid w:val="006D07A3"/>
    <w:rsid w:val="0072455B"/>
    <w:rsid w:val="008000E4"/>
    <w:rsid w:val="00863B0F"/>
    <w:rsid w:val="0087208E"/>
    <w:rsid w:val="0095195E"/>
    <w:rsid w:val="00975D73"/>
    <w:rsid w:val="009D5FDE"/>
    <w:rsid w:val="00AA35DD"/>
    <w:rsid w:val="00AB2A3E"/>
    <w:rsid w:val="00AC3B7E"/>
    <w:rsid w:val="00AE765C"/>
    <w:rsid w:val="00B47B10"/>
    <w:rsid w:val="00B545E0"/>
    <w:rsid w:val="00BB1E7E"/>
    <w:rsid w:val="00BB60D3"/>
    <w:rsid w:val="00BE4F10"/>
    <w:rsid w:val="00C607D8"/>
    <w:rsid w:val="00CC0CDC"/>
    <w:rsid w:val="00CD0030"/>
    <w:rsid w:val="00D239E0"/>
    <w:rsid w:val="00D55FD8"/>
    <w:rsid w:val="00D83455"/>
    <w:rsid w:val="00DF6E0A"/>
    <w:rsid w:val="00F811C6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8143"/>
  <w15:docId w15:val="{AD329A3A-2AC6-45DE-B1A1-23AAA503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34" Type="http://schemas.openxmlformats.org/officeDocument/2006/relationships/hyperlink" Target="https://m.edsoo.ru/8bc40ae8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76" Type="http://schemas.openxmlformats.org/officeDocument/2006/relationships/hyperlink" Target="https://m.edsoo.ru/8bc4561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97" Type="http://schemas.openxmlformats.org/officeDocument/2006/relationships/hyperlink" Target="https://m.edsoo.ru/8bc4749c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e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87" Type="http://schemas.openxmlformats.org/officeDocument/2006/relationships/hyperlink" Target="https://m.edsoo.ru/8bc465a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08c2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4728a" TargetMode="External"/><Relationship Id="rId98" Type="http://schemas.openxmlformats.org/officeDocument/2006/relationships/hyperlink" Target="https://m.edsoo.ru/8bc475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db2" TargetMode="External"/><Relationship Id="rId96" Type="http://schemas.openxmlformats.org/officeDocument/2006/relationships/hyperlink" Target="https://m.edsoo.ru/8bc409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7398" TargetMode="External"/><Relationship Id="rId99" Type="http://schemas.openxmlformats.org/officeDocument/2006/relationships/hyperlink" Target="https://m.edsoo.ru/8bc476c2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10238</Words>
  <Characters>58358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2024-09-28T09:46:00Z</dcterms:created>
  <dcterms:modified xsi:type="dcterms:W3CDTF">2024-09-28T09:46:00Z</dcterms:modified>
</cp:coreProperties>
</file>