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4551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  <w:r w:rsidRPr="007B7AA5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1A81E7C1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  <w:r w:rsidRPr="007B7AA5">
        <w:rPr>
          <w:sz w:val="24"/>
          <w:szCs w:val="24"/>
          <w:lang w:val="ru-RU"/>
        </w:rPr>
        <w:t>«Средняя общеобразовательная школа №4 г. Новозыбкова»</w:t>
      </w:r>
    </w:p>
    <w:p w14:paraId="04A49ADA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39D55877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  <w:r w:rsidRPr="007B7AA5">
        <w:rPr>
          <w:sz w:val="24"/>
          <w:szCs w:val="24"/>
          <w:lang w:val="ru-RU"/>
        </w:rPr>
        <w:t>Выписка</w:t>
      </w:r>
    </w:p>
    <w:p w14:paraId="48AF9AB5" w14:textId="71D17F04" w:rsidR="007B7AA5" w:rsidRPr="007B7AA5" w:rsidRDefault="007B7AA5" w:rsidP="007B7AA5">
      <w:pPr>
        <w:pStyle w:val="10"/>
        <w:ind w:firstLine="0"/>
        <w:rPr>
          <w:color w:val="000000" w:themeColor="text1"/>
          <w:sz w:val="24"/>
          <w:szCs w:val="24"/>
          <w:lang w:val="ru-RU"/>
        </w:rPr>
      </w:pPr>
      <w:r w:rsidRPr="007B7AA5">
        <w:rPr>
          <w:sz w:val="24"/>
          <w:szCs w:val="24"/>
          <w:lang w:val="ru-RU"/>
        </w:rPr>
        <w:t xml:space="preserve">             </w:t>
      </w:r>
      <w:r>
        <w:rPr>
          <w:sz w:val="24"/>
          <w:szCs w:val="24"/>
          <w:lang w:val="ru-RU"/>
        </w:rPr>
        <w:t xml:space="preserve">           </w:t>
      </w:r>
      <w:r w:rsidRPr="007B7AA5">
        <w:rPr>
          <w:sz w:val="24"/>
          <w:szCs w:val="24"/>
          <w:lang w:val="ru-RU"/>
        </w:rPr>
        <w:t xml:space="preserve">из основной образовательной программы </w:t>
      </w:r>
      <w:r w:rsidRPr="007B7AA5">
        <w:rPr>
          <w:color w:val="000000" w:themeColor="text1"/>
          <w:sz w:val="24"/>
          <w:szCs w:val="24"/>
          <w:lang w:val="ru-RU"/>
        </w:rPr>
        <w:t>основного общего образования</w:t>
      </w:r>
    </w:p>
    <w:p w14:paraId="13CEE48D" w14:textId="77777777" w:rsidR="007B7AA5" w:rsidRPr="007B7AA5" w:rsidRDefault="007B7AA5" w:rsidP="007B7AA5">
      <w:pPr>
        <w:pStyle w:val="10"/>
        <w:ind w:left="7160" w:right="300" w:firstLine="0"/>
        <w:jc w:val="right"/>
        <w:rPr>
          <w:sz w:val="24"/>
          <w:szCs w:val="24"/>
          <w:lang w:val="ru-RU"/>
        </w:rPr>
      </w:pPr>
    </w:p>
    <w:p w14:paraId="0322C40D" w14:textId="77777777" w:rsidR="007B7AA5" w:rsidRPr="007B7AA5" w:rsidRDefault="007B7AA5" w:rsidP="007B7AA5">
      <w:pPr>
        <w:pStyle w:val="10"/>
        <w:ind w:left="7160" w:right="300" w:firstLine="0"/>
        <w:jc w:val="right"/>
        <w:rPr>
          <w:sz w:val="24"/>
          <w:szCs w:val="24"/>
          <w:lang w:val="ru-RU"/>
        </w:rPr>
      </w:pPr>
    </w:p>
    <w:p w14:paraId="67C7DD7E" w14:textId="77777777" w:rsidR="007B7AA5" w:rsidRPr="007B7AA5" w:rsidRDefault="007B7AA5" w:rsidP="007B7AA5">
      <w:pPr>
        <w:pStyle w:val="10"/>
        <w:ind w:left="7160" w:right="300" w:firstLine="0"/>
        <w:jc w:val="right"/>
        <w:rPr>
          <w:sz w:val="24"/>
          <w:szCs w:val="24"/>
          <w:lang w:val="ru-RU"/>
        </w:rPr>
      </w:pPr>
    </w:p>
    <w:p w14:paraId="79892282" w14:textId="77777777" w:rsidR="007B7AA5" w:rsidRPr="007B7AA5" w:rsidRDefault="007B7AA5" w:rsidP="007B7AA5">
      <w:pPr>
        <w:pStyle w:val="10"/>
        <w:ind w:left="7160" w:right="300" w:firstLine="0"/>
        <w:rPr>
          <w:sz w:val="24"/>
          <w:szCs w:val="24"/>
          <w:lang w:val="ru-RU"/>
        </w:rPr>
      </w:pPr>
      <w:r w:rsidRPr="007B7AA5">
        <w:rPr>
          <w:sz w:val="24"/>
          <w:szCs w:val="24"/>
          <w:lang w:val="ru-RU"/>
        </w:rPr>
        <w:t xml:space="preserve">СОГЛАСОВАНО </w:t>
      </w:r>
    </w:p>
    <w:p w14:paraId="1CFDD01D" w14:textId="088028BE" w:rsidR="007B7AA5" w:rsidRPr="007B7AA5" w:rsidRDefault="007B7AA5" w:rsidP="007B7AA5">
      <w:pPr>
        <w:pStyle w:val="10"/>
        <w:ind w:left="6663" w:right="30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7B7AA5">
        <w:rPr>
          <w:sz w:val="24"/>
          <w:szCs w:val="24"/>
          <w:lang w:val="ru-RU"/>
        </w:rPr>
        <w:t xml:space="preserve">заместитель </w:t>
      </w:r>
    </w:p>
    <w:p w14:paraId="502597D0" w14:textId="576C7DFE" w:rsidR="007B7AA5" w:rsidRPr="007B7AA5" w:rsidRDefault="007B7AA5" w:rsidP="007B7AA5">
      <w:pPr>
        <w:pStyle w:val="10"/>
        <w:ind w:right="30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r w:rsidRPr="007B7AA5">
        <w:rPr>
          <w:sz w:val="24"/>
          <w:szCs w:val="24"/>
          <w:lang w:val="ru-RU"/>
        </w:rPr>
        <w:t xml:space="preserve">директора по УВР </w:t>
      </w:r>
    </w:p>
    <w:p w14:paraId="4D3DF801" w14:textId="59031385" w:rsidR="007B7AA5" w:rsidRPr="007B7AA5" w:rsidRDefault="007B7AA5" w:rsidP="007B7AA5">
      <w:pPr>
        <w:pStyle w:val="10"/>
        <w:ind w:left="7160" w:right="30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7B7AA5">
        <w:rPr>
          <w:sz w:val="24"/>
          <w:szCs w:val="24"/>
          <w:lang w:val="ru-RU"/>
        </w:rPr>
        <w:t xml:space="preserve">О. В. </w:t>
      </w:r>
      <w:proofErr w:type="spellStart"/>
      <w:r w:rsidRPr="007B7AA5">
        <w:rPr>
          <w:sz w:val="24"/>
          <w:szCs w:val="24"/>
          <w:lang w:val="ru-RU"/>
        </w:rPr>
        <w:t>Хомовская</w:t>
      </w:r>
      <w:proofErr w:type="spellEnd"/>
      <w:r w:rsidRPr="007B7A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</w:t>
      </w:r>
      <w:r w:rsidRPr="007B7AA5">
        <w:rPr>
          <w:sz w:val="24"/>
          <w:szCs w:val="24"/>
          <w:lang w:val="ru-RU"/>
        </w:rPr>
        <w:t>29.08.2024</w:t>
      </w:r>
    </w:p>
    <w:p w14:paraId="5D60185A" w14:textId="77777777" w:rsidR="007B7AA5" w:rsidRPr="007B7AA5" w:rsidRDefault="007B7AA5" w:rsidP="007B7AA5">
      <w:pPr>
        <w:pStyle w:val="10"/>
        <w:ind w:firstLine="0"/>
        <w:jc w:val="center"/>
        <w:rPr>
          <w:b/>
          <w:bCs/>
          <w:sz w:val="24"/>
          <w:szCs w:val="24"/>
          <w:lang w:val="ru-RU"/>
        </w:rPr>
      </w:pPr>
    </w:p>
    <w:p w14:paraId="4A93144E" w14:textId="77777777" w:rsidR="007B7AA5" w:rsidRPr="007B7AA5" w:rsidRDefault="007B7AA5" w:rsidP="007B7AA5">
      <w:pPr>
        <w:pStyle w:val="10"/>
        <w:ind w:firstLine="0"/>
        <w:jc w:val="center"/>
        <w:rPr>
          <w:b/>
          <w:bCs/>
          <w:sz w:val="24"/>
          <w:szCs w:val="24"/>
          <w:lang w:val="ru-RU"/>
        </w:rPr>
      </w:pPr>
    </w:p>
    <w:p w14:paraId="077EC57D" w14:textId="77777777" w:rsidR="007B7AA5" w:rsidRPr="007B7AA5" w:rsidRDefault="007B7AA5" w:rsidP="007B7AA5">
      <w:pPr>
        <w:pStyle w:val="10"/>
        <w:ind w:firstLine="0"/>
        <w:jc w:val="center"/>
        <w:rPr>
          <w:b/>
          <w:bCs/>
          <w:sz w:val="24"/>
          <w:szCs w:val="24"/>
          <w:lang w:val="ru-RU"/>
        </w:rPr>
      </w:pPr>
    </w:p>
    <w:p w14:paraId="256AF506" w14:textId="77777777" w:rsidR="007B7AA5" w:rsidRPr="007B7AA5" w:rsidRDefault="007B7AA5" w:rsidP="007B7AA5">
      <w:pPr>
        <w:pStyle w:val="10"/>
        <w:ind w:firstLine="0"/>
        <w:jc w:val="center"/>
        <w:rPr>
          <w:b/>
          <w:bCs/>
          <w:sz w:val="24"/>
          <w:szCs w:val="24"/>
          <w:lang w:val="ru-RU"/>
        </w:rPr>
      </w:pPr>
    </w:p>
    <w:p w14:paraId="1346ABE4" w14:textId="1DB2EB86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  <w:r w:rsidRPr="007B7AA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Р</w:t>
      </w:r>
      <w:r w:rsidRPr="007B7AA5">
        <w:rPr>
          <w:b/>
          <w:bCs/>
          <w:sz w:val="24"/>
          <w:szCs w:val="24"/>
          <w:lang w:val="ru-RU"/>
        </w:rPr>
        <w:t>абочая программа</w:t>
      </w:r>
    </w:p>
    <w:p w14:paraId="193D12F6" w14:textId="77777777" w:rsidR="007B7AA5" w:rsidRPr="007B7AA5" w:rsidRDefault="007B7AA5" w:rsidP="007B7AA5">
      <w:pPr>
        <w:pStyle w:val="10"/>
        <w:ind w:firstLine="0"/>
        <w:jc w:val="center"/>
        <w:rPr>
          <w:b/>
          <w:bCs/>
          <w:sz w:val="24"/>
          <w:szCs w:val="24"/>
          <w:lang w:val="ru-RU"/>
        </w:rPr>
      </w:pPr>
      <w:r w:rsidRPr="007B7AA5">
        <w:rPr>
          <w:b/>
          <w:bCs/>
          <w:sz w:val="24"/>
          <w:szCs w:val="24"/>
          <w:lang w:val="ru-RU"/>
        </w:rPr>
        <w:t xml:space="preserve">учебного предмета </w:t>
      </w:r>
    </w:p>
    <w:p w14:paraId="570D25A2" w14:textId="571436DE" w:rsidR="007B7AA5" w:rsidRPr="007B7AA5" w:rsidRDefault="007B7AA5" w:rsidP="007B7AA5">
      <w:pPr>
        <w:pStyle w:val="10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7B7AA5">
        <w:rPr>
          <w:b/>
          <w:bCs/>
          <w:color w:val="000000" w:themeColor="text1"/>
          <w:sz w:val="24"/>
          <w:szCs w:val="24"/>
          <w:lang w:val="ru-RU"/>
        </w:rPr>
        <w:t>«</w:t>
      </w:r>
      <w:r>
        <w:rPr>
          <w:b/>
          <w:bCs/>
          <w:color w:val="000000" w:themeColor="text1"/>
          <w:sz w:val="24"/>
          <w:szCs w:val="24"/>
          <w:lang w:val="ru-RU"/>
        </w:rPr>
        <w:t>Основы духовно-нравственной культуры народов России</w:t>
      </w:r>
      <w:r w:rsidRPr="007B7AA5">
        <w:rPr>
          <w:b/>
          <w:bCs/>
          <w:color w:val="000000" w:themeColor="text1"/>
          <w:sz w:val="24"/>
          <w:szCs w:val="24"/>
          <w:lang w:val="ru-RU"/>
        </w:rPr>
        <w:t>»</w:t>
      </w:r>
      <w:r w:rsidRPr="007B7AA5">
        <w:rPr>
          <w:b/>
          <w:bCs/>
          <w:color w:val="000000" w:themeColor="text1"/>
          <w:sz w:val="24"/>
          <w:szCs w:val="24"/>
          <w:lang w:val="ru-RU"/>
        </w:rPr>
        <w:br/>
        <w:t>для основного общего образования</w:t>
      </w:r>
    </w:p>
    <w:p w14:paraId="2E698F85" w14:textId="4F557155" w:rsidR="007B7AA5" w:rsidRPr="007B7AA5" w:rsidRDefault="007B7AA5" w:rsidP="007B7AA5">
      <w:pPr>
        <w:pStyle w:val="10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7B7AA5">
        <w:rPr>
          <w:b/>
          <w:bCs/>
          <w:color w:val="000000" w:themeColor="text1"/>
          <w:sz w:val="24"/>
          <w:szCs w:val="24"/>
          <w:lang w:val="ru-RU"/>
        </w:rPr>
        <w:t xml:space="preserve">Срок освоения: </w:t>
      </w:r>
      <w:r>
        <w:rPr>
          <w:b/>
          <w:bCs/>
          <w:color w:val="000000" w:themeColor="text1"/>
          <w:sz w:val="24"/>
          <w:szCs w:val="24"/>
          <w:lang w:val="ru-RU"/>
        </w:rPr>
        <w:t>2 года</w:t>
      </w:r>
      <w:r w:rsidRPr="007B7AA5">
        <w:rPr>
          <w:b/>
          <w:bCs/>
          <w:color w:val="000000" w:themeColor="text1"/>
          <w:sz w:val="24"/>
          <w:szCs w:val="24"/>
          <w:lang w:val="ru-RU"/>
        </w:rPr>
        <w:t xml:space="preserve"> (с 5 по </w:t>
      </w:r>
      <w:r>
        <w:rPr>
          <w:b/>
          <w:bCs/>
          <w:color w:val="000000" w:themeColor="text1"/>
          <w:sz w:val="24"/>
          <w:szCs w:val="24"/>
          <w:lang w:val="ru-RU"/>
        </w:rPr>
        <w:t>6</w:t>
      </w:r>
      <w:r w:rsidRPr="007B7AA5">
        <w:rPr>
          <w:b/>
          <w:bCs/>
          <w:color w:val="000000" w:themeColor="text1"/>
          <w:sz w:val="24"/>
          <w:szCs w:val="24"/>
          <w:lang w:val="ru-RU"/>
        </w:rPr>
        <w:t xml:space="preserve"> класс)</w:t>
      </w:r>
    </w:p>
    <w:p w14:paraId="22B3A8BA" w14:textId="77777777" w:rsidR="007B7AA5" w:rsidRPr="007B7AA5" w:rsidRDefault="007B7AA5" w:rsidP="007B7AA5">
      <w:pPr>
        <w:pStyle w:val="10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7B7AA5">
        <w:rPr>
          <w:color w:val="000000" w:themeColor="text1"/>
          <w:sz w:val="24"/>
          <w:szCs w:val="24"/>
          <w:lang w:val="ru-RU"/>
        </w:rPr>
        <w:t xml:space="preserve">Составитель: </w:t>
      </w:r>
      <w:proofErr w:type="spellStart"/>
      <w:r w:rsidRPr="007B7AA5">
        <w:rPr>
          <w:color w:val="000000" w:themeColor="text1"/>
          <w:sz w:val="24"/>
          <w:szCs w:val="24"/>
          <w:lang w:val="ru-RU"/>
        </w:rPr>
        <w:t>Краузе</w:t>
      </w:r>
      <w:proofErr w:type="spellEnd"/>
      <w:r w:rsidRPr="007B7AA5">
        <w:rPr>
          <w:color w:val="000000" w:themeColor="text1"/>
          <w:sz w:val="24"/>
          <w:szCs w:val="24"/>
          <w:lang w:val="ru-RU"/>
        </w:rPr>
        <w:t xml:space="preserve"> А.Ю.,</w:t>
      </w:r>
      <w:r w:rsidRPr="007B7AA5">
        <w:rPr>
          <w:color w:val="000000" w:themeColor="text1"/>
          <w:sz w:val="24"/>
          <w:szCs w:val="24"/>
          <w:lang w:val="ru-RU"/>
        </w:rPr>
        <w:br/>
        <w:t>учитель русского языка и литературы</w:t>
      </w:r>
    </w:p>
    <w:p w14:paraId="615C9F04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394D462D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648A1180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1FCE3D95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461D4E0D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6D482927" w14:textId="77777777" w:rsidR="007B7AA5" w:rsidRDefault="007B7AA5" w:rsidP="007B7AA5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0F694178" wp14:editId="54014BEB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FB49C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66A06676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3287BA00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1BF75284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7A25547C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052724A4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49B56A57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4FBD5F60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2F00C290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4B34DC3D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45F1E667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6C20D9E1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43536C1F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7267C3F1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11D4D6DC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2D437563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0FFB2B0A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31AECA78" w14:textId="77777777" w:rsidR="007B7AA5" w:rsidRPr="007B7AA5" w:rsidRDefault="007B7AA5" w:rsidP="007B7AA5">
      <w:pPr>
        <w:pStyle w:val="10"/>
        <w:ind w:firstLine="0"/>
        <w:jc w:val="center"/>
        <w:rPr>
          <w:sz w:val="24"/>
          <w:szCs w:val="24"/>
          <w:lang w:val="ru-RU"/>
        </w:rPr>
      </w:pPr>
    </w:p>
    <w:p w14:paraId="199A1B0A" w14:textId="77777777" w:rsidR="007B7AA5" w:rsidRDefault="007B7AA5" w:rsidP="007B7AA5">
      <w:pPr>
        <w:pStyle w:val="1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</w:p>
    <w:p w14:paraId="480C0003" w14:textId="77777777" w:rsidR="007B7AA5" w:rsidRDefault="007B7AA5" w:rsidP="007B7AA5">
      <w:pPr>
        <w:tabs>
          <w:tab w:val="left" w:pos="4605"/>
        </w:tabs>
        <w:jc w:val="both"/>
      </w:pPr>
    </w:p>
    <w:p w14:paraId="769266FF" w14:textId="77777777" w:rsidR="00F951D3" w:rsidRDefault="00F951D3" w:rsidP="00726B6F">
      <w:pPr>
        <w:pStyle w:val="1"/>
        <w:spacing w:before="64"/>
        <w:jc w:val="center"/>
      </w:pPr>
    </w:p>
    <w:p w14:paraId="342C80B2" w14:textId="77777777" w:rsidR="00F951D3" w:rsidRDefault="00F951D3" w:rsidP="00726B6F">
      <w:pPr>
        <w:pStyle w:val="1"/>
        <w:spacing w:before="64"/>
        <w:jc w:val="center"/>
      </w:pPr>
    </w:p>
    <w:p w14:paraId="38BF5C3C" w14:textId="77777777" w:rsidR="007B7AA5" w:rsidRDefault="007B7AA5" w:rsidP="007B7AA5">
      <w:pPr>
        <w:pStyle w:val="1"/>
        <w:spacing w:before="64"/>
        <w:ind w:left="0"/>
      </w:pPr>
    </w:p>
    <w:p w14:paraId="5004B6BB" w14:textId="0D029FF6" w:rsidR="002C6174" w:rsidRDefault="00291937" w:rsidP="007B7AA5">
      <w:pPr>
        <w:pStyle w:val="1"/>
        <w:spacing w:before="64"/>
        <w:ind w:left="0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6A6FEB1B" w14:textId="77777777" w:rsidR="00726B6F" w:rsidRDefault="00726B6F" w:rsidP="00726B6F">
      <w:pPr>
        <w:pStyle w:val="1"/>
        <w:spacing w:before="64"/>
        <w:jc w:val="center"/>
      </w:pPr>
    </w:p>
    <w:p w14:paraId="5FE2F42E" w14:textId="77777777" w:rsidR="002C6174" w:rsidRDefault="002C6174">
      <w:pPr>
        <w:pStyle w:val="a3"/>
        <w:spacing w:before="3"/>
        <w:rPr>
          <w:b/>
          <w:sz w:val="30"/>
        </w:rPr>
      </w:pPr>
    </w:p>
    <w:p w14:paraId="20BE7728" w14:textId="629B53B5" w:rsidR="002C6174" w:rsidRDefault="00291937" w:rsidP="00726B6F">
      <w:pPr>
        <w:spacing w:line="264" w:lineRule="auto"/>
        <w:ind w:left="107" w:right="198"/>
        <w:jc w:val="center"/>
        <w:rPr>
          <w:b/>
          <w:sz w:val="24"/>
        </w:rPr>
      </w:pPr>
      <w:r>
        <w:rPr>
          <w:b/>
          <w:sz w:val="24"/>
        </w:rPr>
        <w:t>ОБЩАЯ ХАРАКТЕРИСТИКА УЧЕБНОГО КУРСА «ОСНОВЫ ДУХОВНО-НРАВСТВЕННОЙ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КУЛЬТУРЫ НАРОДОВ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РОССИИ»</w:t>
      </w:r>
    </w:p>
    <w:p w14:paraId="7BE72BFB" w14:textId="77777777" w:rsidR="00726B6F" w:rsidRDefault="00726B6F">
      <w:pPr>
        <w:spacing w:line="264" w:lineRule="auto"/>
        <w:ind w:left="107" w:right="198"/>
        <w:rPr>
          <w:b/>
          <w:sz w:val="24"/>
        </w:rPr>
      </w:pPr>
    </w:p>
    <w:p w14:paraId="45EE0954" w14:textId="77777777" w:rsidR="002C6174" w:rsidRDefault="00291937" w:rsidP="00726B6F">
      <w:pPr>
        <w:pStyle w:val="a3"/>
        <w:tabs>
          <w:tab w:val="left" w:pos="827"/>
        </w:tabs>
        <w:spacing w:before="156" w:line="288" w:lineRule="auto"/>
        <w:ind w:left="107" w:right="255" w:firstLine="182"/>
        <w:jc w:val="both"/>
      </w:pPr>
      <w:r>
        <w:t>Программа по предметной области «Основы духовно-нравственной культуры народов</w:t>
      </w:r>
      <w:r>
        <w:rPr>
          <w:spacing w:val="1"/>
        </w:rPr>
        <w:t xml:space="preserve"> </w:t>
      </w:r>
      <w:r>
        <w:t>России»(далее</w:t>
      </w:r>
      <w:r>
        <w:rPr>
          <w:spacing w:val="1"/>
        </w:rPr>
        <w:t xml:space="preserve"> </w:t>
      </w:r>
      <w:r>
        <w:t>— ОДНКНР) для 5 классов образовательных организаций составлена в соответствии</w:t>
      </w:r>
      <w:r>
        <w:rPr>
          <w:spacing w:val="1"/>
        </w:rPr>
        <w:t xml:space="preserve"> </w:t>
      </w:r>
      <w:r>
        <w:t>с:</w:t>
      </w:r>
      <w:r>
        <w:tab/>
        <w:t>требованиями Федерального государственного образовательного стандарта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(ФГОС</w:t>
      </w:r>
      <w:r>
        <w:rPr>
          <w:spacing w:val="-5"/>
        </w:rPr>
        <w:t xml:space="preserve"> </w:t>
      </w:r>
      <w:r>
        <w:t>ООО)</w:t>
      </w:r>
      <w:r>
        <w:rPr>
          <w:spacing w:val="-6"/>
        </w:rPr>
        <w:t xml:space="preserve"> </w:t>
      </w:r>
      <w:r>
        <w:t>(утверждён</w:t>
      </w:r>
      <w:r>
        <w:rPr>
          <w:spacing w:val="3"/>
        </w:rPr>
        <w:t xml:space="preserve"> </w:t>
      </w:r>
      <w:r>
        <w:t>приказом</w:t>
      </w:r>
      <w:r>
        <w:rPr>
          <w:spacing w:val="55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287);</w:t>
      </w:r>
    </w:p>
    <w:p w14:paraId="57E8C683" w14:textId="77777777" w:rsidR="002C6174" w:rsidRDefault="00291937" w:rsidP="00726B6F">
      <w:pPr>
        <w:pStyle w:val="a3"/>
        <w:spacing w:line="288" w:lineRule="auto"/>
        <w:ind w:left="107" w:firstLine="182"/>
        <w:jc w:val="both"/>
      </w:pPr>
      <w:r>
        <w:t>требованиями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результатам 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(личностным,</w:t>
      </w:r>
      <w:r>
        <w:rPr>
          <w:spacing w:val="-57"/>
        </w:rPr>
        <w:t xml:space="preserve"> </w:t>
      </w:r>
      <w:r>
        <w:t>метапредметным,</w:t>
      </w:r>
      <w:r>
        <w:rPr>
          <w:spacing w:val="3"/>
        </w:rPr>
        <w:t xml:space="preserve"> </w:t>
      </w:r>
      <w:r>
        <w:t>предметным);</w:t>
      </w:r>
    </w:p>
    <w:p w14:paraId="1814781E" w14:textId="77777777" w:rsidR="002C6174" w:rsidRDefault="00291937" w:rsidP="00726B6F">
      <w:pPr>
        <w:pStyle w:val="a3"/>
        <w:spacing w:line="288" w:lineRule="auto"/>
        <w:ind w:left="107" w:firstLine="182"/>
        <w:jc w:val="both"/>
      </w:pPr>
      <w:r>
        <w:t>основными</w:t>
      </w:r>
      <w:r>
        <w:rPr>
          <w:spacing w:val="-2"/>
        </w:rPr>
        <w:t xml:space="preserve"> </w:t>
      </w:r>
      <w:r>
        <w:t>подходами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формированию 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(УУД)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6450D948" w14:textId="77777777" w:rsidR="002C6174" w:rsidRDefault="00291937" w:rsidP="00726B6F">
      <w:pPr>
        <w:pStyle w:val="a3"/>
        <w:spacing w:before="49" w:line="285" w:lineRule="auto"/>
        <w:ind w:left="107" w:right="306" w:firstLine="182"/>
        <w:jc w:val="both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>необходимость формирования межпредметных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 духовно-нравственное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ОДНКНР.</w:t>
      </w:r>
    </w:p>
    <w:p w14:paraId="0CAC9CD0" w14:textId="77777777" w:rsidR="002C6174" w:rsidRDefault="00291937" w:rsidP="00726B6F">
      <w:pPr>
        <w:pStyle w:val="a3"/>
        <w:spacing w:before="76" w:line="276" w:lineRule="auto"/>
        <w:ind w:left="107" w:firstLine="182"/>
        <w:jc w:val="both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>приоритетов Российской Федерации, способствующих дальнейшей гуманизации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 у</w:t>
      </w:r>
      <w:r>
        <w:rPr>
          <w:spacing w:val="-10"/>
        </w:rPr>
        <w:t xml:space="preserve"> </w:t>
      </w:r>
      <w:r>
        <w:t>подрастающих</w:t>
      </w:r>
      <w:r>
        <w:rPr>
          <w:spacing w:val="-6"/>
        </w:rPr>
        <w:t xml:space="preserve"> </w:t>
      </w:r>
      <w:r>
        <w:t>поколений.</w:t>
      </w:r>
    </w:p>
    <w:p w14:paraId="5508A27D" w14:textId="77777777" w:rsidR="002C6174" w:rsidRDefault="00291937" w:rsidP="00726B6F">
      <w:pPr>
        <w:pStyle w:val="a3"/>
        <w:spacing w:before="71" w:line="285" w:lineRule="auto"/>
        <w:ind w:left="107" w:right="190" w:firstLine="182"/>
        <w:jc w:val="both"/>
      </w:pPr>
      <w:r>
        <w:t>Согласно Стратегии национальной безопасности Российской Федерации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 память и преемственность поколений, единство народов России. Именно 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r>
        <w:t>многоконфессиональное</w:t>
      </w:r>
      <w:r>
        <w:rPr>
          <w:spacing w:val="-7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ключевом</w:t>
      </w:r>
      <w:r>
        <w:rPr>
          <w:spacing w:val="-2"/>
        </w:rPr>
        <w:t xml:space="preserve"> </w:t>
      </w:r>
      <w:r>
        <w:t>ориентире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обучающихся.</w:t>
      </w:r>
    </w:p>
    <w:p w14:paraId="474E87D3" w14:textId="77777777" w:rsidR="002C6174" w:rsidRDefault="00291937" w:rsidP="00726B6F">
      <w:pPr>
        <w:pStyle w:val="a3"/>
        <w:spacing w:before="76" w:line="276" w:lineRule="auto"/>
        <w:ind w:left="107" w:right="183" w:firstLine="182"/>
        <w:jc w:val="both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8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8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lastRenderedPageBreak/>
        <w:t>присущих</w:t>
      </w:r>
      <w:r>
        <w:rPr>
          <w:spacing w:val="-57"/>
        </w:rPr>
        <w:t xml:space="preserve"> </w:t>
      </w:r>
      <w:r>
        <w:t>ей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истории.</w:t>
      </w:r>
    </w:p>
    <w:p w14:paraId="43B8CD82" w14:textId="77777777" w:rsidR="002C6174" w:rsidRDefault="00291937" w:rsidP="00726B6F">
      <w:pPr>
        <w:pStyle w:val="a3"/>
        <w:spacing w:before="70" w:line="283" w:lineRule="auto"/>
        <w:ind w:left="107" w:right="353" w:firstLine="182"/>
        <w:jc w:val="both"/>
      </w:pPr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закономерностях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социума, о</w:t>
      </w:r>
      <w:r>
        <w:rPr>
          <w:spacing w:val="-2"/>
        </w:rPr>
        <w:t xml:space="preserve"> </w:t>
      </w:r>
      <w:r>
        <w:t>прошлом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 традиционные духовно-</w:t>
      </w:r>
      <w:r>
        <w:rPr>
          <w:spacing w:val="1"/>
        </w:rPr>
        <w:t xml:space="preserve"> </w:t>
      </w:r>
      <w:r>
        <w:t>нравственные ценности</w:t>
      </w:r>
    </w:p>
    <w:p w14:paraId="6D262A5B" w14:textId="77777777" w:rsidR="002C6174" w:rsidRDefault="00291937" w:rsidP="00726B6F">
      <w:pPr>
        <w:pStyle w:val="a3"/>
        <w:spacing w:before="74" w:line="271" w:lineRule="auto"/>
        <w:ind w:right="198"/>
        <w:jc w:val="both"/>
      </w:pPr>
      <w:r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-1"/>
        </w:rPr>
        <w:t xml:space="preserve"> </w:t>
      </w:r>
      <w:r>
        <w:t>научности</w:t>
      </w:r>
      <w:r>
        <w:rPr>
          <w:spacing w:val="-2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отбору</w:t>
      </w:r>
      <w:r>
        <w:rPr>
          <w:spacing w:val="-57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педагогики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психологии.</w:t>
      </w:r>
    </w:p>
    <w:p w14:paraId="6C33D2FA" w14:textId="77777777" w:rsidR="002C6174" w:rsidRDefault="00291937" w:rsidP="00726B6F">
      <w:pPr>
        <w:pStyle w:val="a3"/>
        <w:spacing w:before="67" w:line="280" w:lineRule="auto"/>
        <w:ind w:left="107" w:right="410" w:firstLine="182"/>
        <w:jc w:val="both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>специфические инструменты самопрезентации, исторические и современные особенности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14:paraId="1B31ACA5" w14:textId="77777777" w:rsidR="002C6174" w:rsidRDefault="00291937" w:rsidP="00726B6F">
      <w:pPr>
        <w:pStyle w:val="a3"/>
        <w:spacing w:before="76" w:line="271" w:lineRule="auto"/>
        <w:ind w:left="107" w:right="198" w:firstLine="182"/>
        <w:jc w:val="both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направлено на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идеала,</w:t>
      </w:r>
      <w:r>
        <w:rPr>
          <w:spacing w:val="-2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</w:t>
      </w:r>
      <w:r>
        <w:rPr>
          <w:spacing w:val="-57"/>
        </w:rPr>
        <w:t xml:space="preserve"> </w:t>
      </w:r>
      <w:r>
        <w:t>личности обучающегося и воспитание патриотических чувств к Родине (осознание себя как</w:t>
      </w:r>
      <w:r>
        <w:rPr>
          <w:spacing w:val="1"/>
        </w:rPr>
        <w:t xml:space="preserve"> </w:t>
      </w:r>
      <w:r>
        <w:t>гражданина своего</w:t>
      </w:r>
      <w:r>
        <w:rPr>
          <w:spacing w:val="5"/>
        </w:rPr>
        <w:t xml:space="preserve"> </w:t>
      </w:r>
      <w:r>
        <w:t>Отечества),</w:t>
      </w:r>
      <w:r>
        <w:rPr>
          <w:spacing w:val="4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памяти.</w:t>
      </w:r>
    </w:p>
    <w:p w14:paraId="5BB8F81A" w14:textId="77777777" w:rsidR="002C6174" w:rsidRDefault="00291937" w:rsidP="00726B6F">
      <w:pPr>
        <w:pStyle w:val="a3"/>
        <w:spacing w:before="63" w:line="280" w:lineRule="auto"/>
        <w:ind w:left="107" w:firstLine="182"/>
        <w:jc w:val="both"/>
      </w:pPr>
      <w:r>
        <w:t>Материал курса представлен через актуализацию макроуровня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t>общероссийскими</w:t>
      </w:r>
      <w:r>
        <w:rPr>
          <w:spacing w:val="-9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культурными</w:t>
      </w:r>
      <w:r>
        <w:rPr>
          <w:spacing w:val="-4"/>
        </w:rPr>
        <w:t xml:space="preserve"> </w:t>
      </w:r>
      <w:r>
        <w:t>ценностями)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микроуровне</w:t>
      </w:r>
      <w:r>
        <w:rPr>
          <w:spacing w:val="-5"/>
        </w:rPr>
        <w:t xml:space="preserve"> </w:t>
      </w:r>
      <w:r>
        <w:t>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 которой</w:t>
      </w:r>
      <w:r>
        <w:rPr>
          <w:spacing w:val="-3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как личность).</w:t>
      </w:r>
    </w:p>
    <w:p w14:paraId="6212E631" w14:textId="77777777" w:rsidR="002C6174" w:rsidRDefault="00291937" w:rsidP="00726B6F">
      <w:pPr>
        <w:pStyle w:val="a3"/>
        <w:spacing w:before="81" w:line="268" w:lineRule="auto"/>
        <w:ind w:left="107" w:firstLine="182"/>
        <w:jc w:val="both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-5"/>
        </w:rPr>
        <w:t xml:space="preserve"> </w:t>
      </w:r>
      <w:r>
        <w:t>подхода,</w:t>
      </w:r>
      <w:r>
        <w:rPr>
          <w:spacing w:val="-7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культурной,</w:t>
      </w:r>
      <w:r>
        <w:rPr>
          <w:spacing w:val="-7"/>
        </w:rPr>
        <w:t xml:space="preserve"> </w:t>
      </w:r>
      <w:r>
        <w:t>этнической,</w:t>
      </w:r>
      <w:r>
        <w:rPr>
          <w:spacing w:val="-3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ангажированности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14:paraId="0A15E376" w14:textId="77777777" w:rsidR="002C6174" w:rsidRDefault="00291937" w:rsidP="00726B6F">
      <w:pPr>
        <w:pStyle w:val="a3"/>
        <w:spacing w:before="71" w:line="276" w:lineRule="auto"/>
        <w:ind w:left="107" w:right="169" w:firstLine="182"/>
        <w:jc w:val="both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-57"/>
        </w:rPr>
        <w:t xml:space="preserve"> </w:t>
      </w:r>
      <w:r>
        <w:t>терминологического</w:t>
      </w:r>
      <w:r>
        <w:rPr>
          <w:spacing w:val="-3"/>
        </w:rPr>
        <w:t xml:space="preserve"> </w:t>
      </w:r>
      <w:r>
        <w:t>единства,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 xml:space="preserve">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феноменам.</w:t>
      </w:r>
    </w:p>
    <w:p w14:paraId="04C3CA70" w14:textId="77777777" w:rsidR="002C6174" w:rsidRDefault="00291937" w:rsidP="00726B6F">
      <w:pPr>
        <w:pStyle w:val="a3"/>
        <w:spacing w:before="70" w:line="276" w:lineRule="auto"/>
        <w:ind w:left="107" w:right="155" w:firstLine="182"/>
        <w:jc w:val="both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7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14:paraId="6639D060" w14:textId="77777777" w:rsidR="002C6174" w:rsidRDefault="00291937" w:rsidP="00726B6F">
      <w:pPr>
        <w:pStyle w:val="a3"/>
        <w:spacing w:before="75" w:line="280" w:lineRule="auto"/>
        <w:ind w:left="107" w:right="126" w:firstLine="182"/>
        <w:jc w:val="both"/>
      </w:pPr>
      <w:r>
        <w:rPr>
          <w:i/>
        </w:rPr>
        <w:t>Принцип</w:t>
      </w:r>
      <w:r>
        <w:rPr>
          <w:i/>
          <w:spacing w:val="-4"/>
        </w:rPr>
        <w:t xml:space="preserve"> </w:t>
      </w:r>
      <w:r>
        <w:rPr>
          <w:i/>
        </w:rPr>
        <w:t>формирования</w:t>
      </w:r>
      <w:r>
        <w:rPr>
          <w:i/>
          <w:spacing w:val="-9"/>
        </w:rPr>
        <w:t xml:space="preserve"> </w:t>
      </w:r>
      <w:r>
        <w:rPr>
          <w:i/>
        </w:rPr>
        <w:t>гражданского</w:t>
      </w:r>
      <w:r>
        <w:rPr>
          <w:i/>
          <w:spacing w:val="-3"/>
        </w:rPr>
        <w:t xml:space="preserve"> </w:t>
      </w:r>
      <w:r>
        <w:rPr>
          <w:i/>
        </w:rPr>
        <w:t>самосознания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общероссийской</w:t>
      </w:r>
      <w:r>
        <w:rPr>
          <w:i/>
          <w:spacing w:val="-4"/>
        </w:rPr>
        <w:t xml:space="preserve"> </w:t>
      </w:r>
      <w:r>
        <w:rPr>
          <w:i/>
        </w:rPr>
        <w:t>гражданской</w:t>
      </w:r>
      <w:r>
        <w:rPr>
          <w:i/>
          <w:spacing w:val="-3"/>
        </w:rPr>
        <w:t xml:space="preserve"> </w:t>
      </w:r>
      <w:r>
        <w:rPr>
          <w:i/>
        </w:rPr>
        <w:t>идентичности</w:t>
      </w:r>
      <w:r>
        <w:rPr>
          <w:i/>
          <w:spacing w:val="-57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 xml:space="preserve">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 xml:space="preserve">быть реализован через поиск объединяющих черт </w:t>
      </w:r>
      <w:r>
        <w:lastRenderedPageBreak/>
        <w:t>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развитии.</w:t>
      </w:r>
    </w:p>
    <w:p w14:paraId="52FBDABA" w14:textId="77777777" w:rsidR="002C6174" w:rsidRDefault="002C6174" w:rsidP="00726B6F">
      <w:pPr>
        <w:pStyle w:val="a3"/>
        <w:spacing w:before="7"/>
        <w:jc w:val="center"/>
        <w:rPr>
          <w:sz w:val="23"/>
        </w:rPr>
      </w:pPr>
    </w:p>
    <w:p w14:paraId="2302E1F8" w14:textId="5076B881" w:rsidR="002C6174" w:rsidRDefault="00291937" w:rsidP="00726B6F">
      <w:pPr>
        <w:pStyle w:val="1"/>
        <w:spacing w:line="264" w:lineRule="auto"/>
        <w:ind w:right="122"/>
        <w:jc w:val="center"/>
      </w:pPr>
      <w:r>
        <w:t>ЦЕЛИ И ЗАДАЧИ ИЗУЧЕНИЯ УЧЕБНОГО КУРСА «ОСНОВЫ ДУХОВНО-НРАВСТВЕННОЙ</w:t>
      </w:r>
      <w:r>
        <w:rPr>
          <w:spacing w:val="-57"/>
        </w:rPr>
        <w:t xml:space="preserve"> </w:t>
      </w:r>
      <w:r>
        <w:t>КУЛЬТУРЫ НАРОДОВ</w:t>
      </w:r>
      <w:r>
        <w:rPr>
          <w:spacing w:val="5"/>
        </w:rPr>
        <w:t xml:space="preserve"> </w:t>
      </w:r>
      <w:r>
        <w:t>РОССИИ»</w:t>
      </w:r>
    </w:p>
    <w:p w14:paraId="75910128" w14:textId="77777777" w:rsidR="00726B6F" w:rsidRDefault="00726B6F" w:rsidP="00726B6F">
      <w:pPr>
        <w:pStyle w:val="1"/>
        <w:spacing w:line="264" w:lineRule="auto"/>
        <w:ind w:right="122"/>
        <w:jc w:val="center"/>
      </w:pPr>
    </w:p>
    <w:p w14:paraId="40A3BD1D" w14:textId="77777777" w:rsidR="002C6174" w:rsidRDefault="00291937" w:rsidP="00726B6F">
      <w:pPr>
        <w:pStyle w:val="a3"/>
        <w:spacing w:before="142"/>
        <w:ind w:left="290"/>
        <w:jc w:val="both"/>
      </w:pPr>
      <w:r>
        <w:rPr>
          <w:b/>
        </w:rPr>
        <w:t>Целями</w:t>
      </w:r>
      <w:r>
        <w:rPr>
          <w:b/>
          <w:spacing w:val="-4"/>
        </w:rPr>
        <w:t xml:space="preserve"> </w:t>
      </w:r>
      <w:r>
        <w:t>изучения 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являются:</w:t>
      </w:r>
    </w:p>
    <w:p w14:paraId="649AC917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5"/>
        </w:tabs>
        <w:spacing w:before="175" w:line="276" w:lineRule="auto"/>
        <w:ind w:right="69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этноконфессионального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14:paraId="2121631B" w14:textId="77777777" w:rsidR="002C6174" w:rsidRDefault="002C6174" w:rsidP="00726B6F">
      <w:pPr>
        <w:pStyle w:val="a3"/>
        <w:spacing w:before="6"/>
        <w:jc w:val="both"/>
        <w:rPr>
          <w:sz w:val="21"/>
        </w:rPr>
      </w:pPr>
    </w:p>
    <w:p w14:paraId="18E3BDEE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5"/>
        </w:tabs>
        <w:spacing w:line="268" w:lineRule="auto"/>
        <w:ind w:right="503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73FA12FF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5"/>
        </w:tabs>
        <w:spacing w:before="230"/>
        <w:ind w:left="89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</w:p>
    <w:p w14:paraId="339BC7C9" w14:textId="77777777" w:rsidR="002C6174" w:rsidRDefault="00291937" w:rsidP="00726B6F">
      <w:pPr>
        <w:pStyle w:val="a3"/>
        <w:spacing w:before="70" w:line="264" w:lineRule="auto"/>
        <w:ind w:left="530"/>
        <w:jc w:val="both"/>
      </w:pPr>
      <w:r>
        <w:t>национальностей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вероисповеданий,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мировоззрений;</w:t>
      </w:r>
    </w:p>
    <w:p w14:paraId="7A4C2ECD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5"/>
        </w:tabs>
        <w:spacing w:before="232" w:line="264" w:lineRule="auto"/>
        <w:ind w:right="1583" w:firstLine="0"/>
        <w:jc w:val="both"/>
        <w:rPr>
          <w:sz w:val="24"/>
        </w:rPr>
      </w:pPr>
      <w:r>
        <w:rPr>
          <w:sz w:val="24"/>
        </w:rPr>
        <w:t>идентификация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страны.</w:t>
      </w:r>
    </w:p>
    <w:p w14:paraId="57AC64EF" w14:textId="77777777" w:rsidR="002C6174" w:rsidRDefault="00291937" w:rsidP="00726B6F">
      <w:pPr>
        <w:pStyle w:val="a3"/>
        <w:spacing w:before="161"/>
        <w:ind w:left="290"/>
        <w:jc w:val="both"/>
      </w:pPr>
      <w:r>
        <w:t>Цели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t>:</w:t>
      </w:r>
    </w:p>
    <w:p w14:paraId="0BA90569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1"/>
        </w:tabs>
        <w:spacing w:before="181" w:line="264" w:lineRule="auto"/>
        <w:ind w:right="1026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14:paraId="6E4145CA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5"/>
        </w:tabs>
        <w:spacing w:before="233" w:line="264" w:lineRule="auto"/>
        <w:ind w:right="952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14:paraId="591F3C82" w14:textId="77777777" w:rsidR="002C6174" w:rsidRDefault="002C6174" w:rsidP="00726B6F">
      <w:pPr>
        <w:pStyle w:val="a3"/>
        <w:spacing w:before="8"/>
        <w:jc w:val="both"/>
        <w:rPr>
          <w:sz w:val="20"/>
        </w:rPr>
      </w:pPr>
    </w:p>
    <w:p w14:paraId="1E61373F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5"/>
        </w:tabs>
        <w:spacing w:line="271" w:lineRule="auto"/>
        <w:ind w:right="43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 духовно-нравственных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материнству;</w:t>
      </w:r>
    </w:p>
    <w:p w14:paraId="12913492" w14:textId="77777777" w:rsidR="002C6174" w:rsidRDefault="002C6174" w:rsidP="00726B6F">
      <w:pPr>
        <w:pStyle w:val="a3"/>
        <w:spacing w:before="5"/>
        <w:jc w:val="both"/>
        <w:rPr>
          <w:sz w:val="20"/>
        </w:rPr>
      </w:pPr>
    </w:p>
    <w:p w14:paraId="679A7FDB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5"/>
        </w:tabs>
        <w:spacing w:before="1" w:line="271" w:lineRule="auto"/>
        <w:ind w:right="633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идентичности;</w:t>
      </w:r>
    </w:p>
    <w:p w14:paraId="2D27E4F4" w14:textId="77777777" w:rsidR="002C6174" w:rsidRDefault="002C6174" w:rsidP="00726B6F">
      <w:pPr>
        <w:pStyle w:val="a3"/>
        <w:spacing w:before="10"/>
        <w:jc w:val="both"/>
        <w:rPr>
          <w:sz w:val="20"/>
        </w:rPr>
      </w:pPr>
    </w:p>
    <w:p w14:paraId="6E8729CC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5"/>
        </w:tabs>
        <w:spacing w:before="1" w:line="268" w:lineRule="auto"/>
        <w:ind w:right="82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14:paraId="525B6A0C" w14:textId="77777777" w:rsidR="002C6174" w:rsidRDefault="002C6174" w:rsidP="00726B6F">
      <w:pPr>
        <w:pStyle w:val="a3"/>
        <w:spacing w:before="9"/>
        <w:jc w:val="both"/>
        <w:rPr>
          <w:sz w:val="20"/>
        </w:rPr>
      </w:pPr>
    </w:p>
    <w:p w14:paraId="180040C7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1"/>
        </w:tabs>
        <w:spacing w:line="266" w:lineRule="auto"/>
        <w:ind w:right="1150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выводов;</w:t>
      </w:r>
    </w:p>
    <w:p w14:paraId="5CC1D3C7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5"/>
        </w:tabs>
        <w:spacing w:before="227" w:line="266" w:lineRule="auto"/>
        <w:ind w:right="1082" w:firstLine="0"/>
        <w:jc w:val="both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историческому, религиозному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12E6700F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5"/>
        </w:tabs>
        <w:spacing w:before="228" w:line="266" w:lineRule="auto"/>
        <w:ind w:right="800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 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14:paraId="2D659F1B" w14:textId="77777777" w:rsidR="002C6174" w:rsidRDefault="002C6174" w:rsidP="00726B6F">
      <w:pPr>
        <w:pStyle w:val="a3"/>
        <w:spacing w:before="7"/>
        <w:jc w:val="both"/>
        <w:rPr>
          <w:sz w:val="20"/>
        </w:rPr>
      </w:pPr>
    </w:p>
    <w:p w14:paraId="2E95965E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5"/>
        </w:tabs>
        <w:spacing w:line="268" w:lineRule="auto"/>
        <w:ind w:right="409" w:firstLine="0"/>
        <w:jc w:val="both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14:paraId="3BB65988" w14:textId="77777777" w:rsidR="002C6174" w:rsidRDefault="00291937" w:rsidP="00726B6F">
      <w:pPr>
        <w:pStyle w:val="a3"/>
        <w:spacing w:before="182" w:line="264" w:lineRule="auto"/>
        <w:ind w:left="107" w:right="426" w:firstLine="182"/>
        <w:jc w:val="both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-57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способствуя:</w:t>
      </w:r>
    </w:p>
    <w:p w14:paraId="5D9597E3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5"/>
        </w:tabs>
        <w:spacing w:before="171" w:line="276" w:lineRule="auto"/>
        <w:ind w:right="460" w:firstLine="0"/>
        <w:jc w:val="both"/>
        <w:rPr>
          <w:sz w:val="24"/>
        </w:rPr>
      </w:pPr>
      <w:r>
        <w:rPr>
          <w:sz w:val="24"/>
        </w:rPr>
        <w:t>расширению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4EF0C55E" w14:textId="77777777" w:rsidR="002C6174" w:rsidRDefault="002C6174" w:rsidP="00726B6F">
      <w:pPr>
        <w:pStyle w:val="a3"/>
        <w:spacing w:before="8"/>
        <w:jc w:val="both"/>
        <w:rPr>
          <w:sz w:val="20"/>
        </w:rPr>
      </w:pPr>
    </w:p>
    <w:p w14:paraId="05D08231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5"/>
        </w:tabs>
        <w:spacing w:line="268" w:lineRule="auto"/>
        <w:ind w:right="351" w:firstLine="0"/>
        <w:jc w:val="both"/>
        <w:rPr>
          <w:sz w:val="24"/>
        </w:rPr>
      </w:pPr>
      <w:r>
        <w:rPr>
          <w:sz w:val="24"/>
        </w:rPr>
        <w:t>углублению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 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14:paraId="2B1F3984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5"/>
        </w:tabs>
        <w:spacing w:before="232" w:line="268" w:lineRule="auto"/>
        <w:ind w:right="250" w:firstLine="0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воплощённых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 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перед 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государством;</w:t>
      </w:r>
    </w:p>
    <w:p w14:paraId="67EE3AC4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5"/>
        </w:tabs>
        <w:spacing w:before="230"/>
        <w:ind w:left="894"/>
        <w:jc w:val="both"/>
        <w:rPr>
          <w:sz w:val="24"/>
        </w:rPr>
      </w:pPr>
      <w:r>
        <w:rPr>
          <w:sz w:val="24"/>
        </w:rPr>
        <w:t>воспитанию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</w:t>
      </w:r>
    </w:p>
    <w:p w14:paraId="03A0DE28" w14:textId="77777777" w:rsidR="002C6174" w:rsidRDefault="00291937" w:rsidP="00726B6F">
      <w:pPr>
        <w:pStyle w:val="a3"/>
        <w:spacing w:before="70" w:line="271" w:lineRule="auto"/>
        <w:ind w:left="530"/>
        <w:jc w:val="both"/>
      </w:pPr>
      <w:r>
        <w:t>своего народа и других народов России, толерантному отношению к людям другой культуры,</w:t>
      </w:r>
      <w:r>
        <w:rPr>
          <w:spacing w:val="1"/>
        </w:rPr>
        <w:t xml:space="preserve"> </w:t>
      </w:r>
      <w:r>
        <w:t>умению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ценить</w:t>
      </w:r>
      <w:r>
        <w:rPr>
          <w:spacing w:val="-4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 них</w:t>
      </w:r>
      <w:r>
        <w:rPr>
          <w:spacing w:val="-5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черты,</w:t>
      </w:r>
      <w:r>
        <w:rPr>
          <w:spacing w:val="-57"/>
        </w:rPr>
        <w:t xml:space="preserve"> </w:t>
      </w:r>
      <w:r>
        <w:t>способствующие взаимному</w:t>
      </w:r>
      <w:r>
        <w:rPr>
          <w:spacing w:val="-8"/>
        </w:rPr>
        <w:t xml:space="preserve"> </w:t>
      </w:r>
      <w:r>
        <w:t>обогащению</w:t>
      </w:r>
      <w:r>
        <w:rPr>
          <w:spacing w:val="-5"/>
        </w:rPr>
        <w:t xml:space="preserve"> </w:t>
      </w:r>
      <w:r>
        <w:t>культур;</w:t>
      </w:r>
    </w:p>
    <w:p w14:paraId="4D7759BB" w14:textId="77777777" w:rsidR="002C6174" w:rsidRDefault="002C6174" w:rsidP="00726B6F">
      <w:pPr>
        <w:pStyle w:val="a3"/>
        <w:spacing w:before="5"/>
        <w:jc w:val="both"/>
        <w:rPr>
          <w:sz w:val="20"/>
        </w:rPr>
      </w:pPr>
    </w:p>
    <w:p w14:paraId="76BA336C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5"/>
        </w:tabs>
        <w:spacing w:line="264" w:lineRule="auto"/>
        <w:ind w:right="679" w:firstLine="0"/>
        <w:jc w:val="both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</w:t>
      </w:r>
      <w:r>
        <w:rPr>
          <w:spacing w:val="-58"/>
          <w:sz w:val="24"/>
        </w:rPr>
        <w:t xml:space="preserve"> </w:t>
      </w:r>
      <w:r>
        <w:rPr>
          <w:sz w:val="24"/>
        </w:rPr>
        <w:t>сотрудничеству, взаимодействию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стратегий и идеалов;</w:t>
      </w:r>
    </w:p>
    <w:p w14:paraId="6053A3EE" w14:textId="77777777" w:rsidR="002C6174" w:rsidRDefault="002C6174" w:rsidP="00726B6F">
      <w:pPr>
        <w:pStyle w:val="a3"/>
        <w:spacing w:before="8"/>
        <w:jc w:val="both"/>
        <w:rPr>
          <w:sz w:val="20"/>
        </w:rPr>
      </w:pPr>
    </w:p>
    <w:p w14:paraId="03C4B84F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1"/>
        </w:tabs>
        <w:spacing w:before="1" w:line="268" w:lineRule="auto"/>
        <w:ind w:right="269" w:firstLine="0"/>
        <w:jc w:val="both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потребительскими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14:paraId="2CDF4FD2" w14:textId="77777777" w:rsidR="002C6174" w:rsidRDefault="002C6174" w:rsidP="00726B6F">
      <w:pPr>
        <w:pStyle w:val="a3"/>
        <w:spacing w:before="2"/>
        <w:jc w:val="both"/>
        <w:rPr>
          <w:sz w:val="21"/>
        </w:rPr>
      </w:pPr>
    </w:p>
    <w:p w14:paraId="0E05E9B5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5"/>
        </w:tabs>
        <w:spacing w:line="264" w:lineRule="auto"/>
        <w:ind w:right="215" w:firstLine="0"/>
        <w:jc w:val="both"/>
        <w:rPr>
          <w:sz w:val="24"/>
        </w:rPr>
      </w:pPr>
      <w:r>
        <w:rPr>
          <w:sz w:val="24"/>
        </w:rPr>
        <w:t>раскрытию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духовность;</w:t>
      </w:r>
    </w:p>
    <w:p w14:paraId="13E383FF" w14:textId="77777777" w:rsidR="002C6174" w:rsidRDefault="002C6174" w:rsidP="00726B6F">
      <w:pPr>
        <w:pStyle w:val="a3"/>
        <w:spacing w:before="8"/>
        <w:jc w:val="both"/>
        <w:rPr>
          <w:sz w:val="20"/>
        </w:rPr>
      </w:pPr>
    </w:p>
    <w:p w14:paraId="1A4B8CCE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5"/>
        </w:tabs>
        <w:spacing w:line="271" w:lineRule="auto"/>
        <w:ind w:right="285" w:firstLine="0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 и труду, готовности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и 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14:paraId="5F657308" w14:textId="77777777" w:rsidR="002C6174" w:rsidRDefault="002C6174" w:rsidP="00726B6F">
      <w:pPr>
        <w:pStyle w:val="a3"/>
        <w:spacing w:before="6"/>
        <w:jc w:val="both"/>
        <w:rPr>
          <w:sz w:val="20"/>
        </w:rPr>
      </w:pPr>
    </w:p>
    <w:p w14:paraId="51FADC96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5"/>
        </w:tabs>
        <w:spacing w:line="280" w:lineRule="auto"/>
        <w:ind w:right="329" w:firstLine="0"/>
        <w:jc w:val="both"/>
        <w:rPr>
          <w:sz w:val="24"/>
        </w:rPr>
      </w:pPr>
      <w:r>
        <w:rPr>
          <w:sz w:val="24"/>
        </w:rPr>
        <w:lastRenderedPageBreak/>
        <w:t>получению научных представлений о культуре и её функциях, особенностях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процессах;</w:t>
      </w:r>
    </w:p>
    <w:p w14:paraId="1FED48CD" w14:textId="77777777" w:rsidR="002C6174" w:rsidRDefault="002C6174" w:rsidP="00726B6F">
      <w:pPr>
        <w:pStyle w:val="a3"/>
        <w:spacing w:before="2"/>
        <w:jc w:val="both"/>
        <w:rPr>
          <w:sz w:val="21"/>
        </w:rPr>
      </w:pPr>
    </w:p>
    <w:p w14:paraId="6D0E9FEF" w14:textId="77777777" w:rsidR="002C6174" w:rsidRDefault="00291937" w:rsidP="00726B6F">
      <w:pPr>
        <w:pStyle w:val="a4"/>
        <w:numPr>
          <w:ilvl w:val="0"/>
          <w:numId w:val="5"/>
        </w:numPr>
        <w:tabs>
          <w:tab w:val="left" w:pos="895"/>
        </w:tabs>
        <w:spacing w:line="268" w:lineRule="auto"/>
        <w:ind w:right="504" w:firstLine="0"/>
        <w:jc w:val="both"/>
        <w:rPr>
          <w:sz w:val="24"/>
        </w:rPr>
      </w:pPr>
      <w:r>
        <w:rPr>
          <w:sz w:val="24"/>
        </w:rPr>
        <w:t>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отборе,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651A8E41" w14:textId="77777777" w:rsidR="002C6174" w:rsidRDefault="002C6174">
      <w:pPr>
        <w:pStyle w:val="a3"/>
        <w:spacing w:before="9"/>
        <w:rPr>
          <w:sz w:val="28"/>
        </w:rPr>
      </w:pPr>
    </w:p>
    <w:p w14:paraId="46D04C53" w14:textId="56E642A2" w:rsidR="002C6174" w:rsidRDefault="00291937" w:rsidP="00726B6F">
      <w:pPr>
        <w:pStyle w:val="1"/>
        <w:spacing w:line="264" w:lineRule="auto"/>
        <w:ind w:right="1202"/>
        <w:jc w:val="center"/>
      </w:pPr>
      <w:r>
        <w:t>МЕСТО УЧЕБНОГО КУРСА «ОСНОВЫ ДУХОВНО-НРАВСТВЕННОЙ 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РОССИИ»</w:t>
      </w:r>
      <w:r>
        <w:rPr>
          <w:spacing w:val="2"/>
        </w:rPr>
        <w:t xml:space="preserve"> </w:t>
      </w:r>
      <w:r>
        <w:t>В УЧЕБНОМ</w:t>
      </w:r>
      <w:r>
        <w:rPr>
          <w:spacing w:val="1"/>
        </w:rPr>
        <w:t xml:space="preserve"> </w:t>
      </w:r>
      <w:r>
        <w:t>ПЛАНЕ</w:t>
      </w:r>
    </w:p>
    <w:p w14:paraId="5A97184B" w14:textId="77777777" w:rsidR="00726B6F" w:rsidRDefault="00726B6F" w:rsidP="00726B6F">
      <w:pPr>
        <w:pStyle w:val="1"/>
        <w:spacing w:line="264" w:lineRule="auto"/>
        <w:ind w:right="1202"/>
        <w:jc w:val="center"/>
      </w:pPr>
    </w:p>
    <w:p w14:paraId="400CD788" w14:textId="718BCE1C" w:rsidR="002C6174" w:rsidRDefault="00291937">
      <w:pPr>
        <w:pStyle w:val="a3"/>
        <w:spacing w:before="156" w:line="264" w:lineRule="auto"/>
        <w:ind w:left="107" w:firstLine="182"/>
      </w:pPr>
      <w:r>
        <w:t>Учебный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"Основы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-1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России"</w:t>
      </w:r>
      <w:r>
        <w:rPr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неделе,</w:t>
      </w:r>
      <w:r>
        <w:rPr>
          <w:spacing w:val="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часа.</w:t>
      </w:r>
    </w:p>
    <w:p w14:paraId="1B6EF259" w14:textId="77777777" w:rsidR="00726B6F" w:rsidRDefault="00726B6F">
      <w:pPr>
        <w:pStyle w:val="a3"/>
        <w:spacing w:before="156" w:line="264" w:lineRule="auto"/>
        <w:ind w:left="107" w:firstLine="182"/>
      </w:pPr>
    </w:p>
    <w:p w14:paraId="112DD269" w14:textId="77777777" w:rsidR="002C6174" w:rsidRDefault="00291937" w:rsidP="00726B6F">
      <w:pPr>
        <w:pStyle w:val="1"/>
        <w:spacing w:before="64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</w:p>
    <w:p w14:paraId="25EDB26E" w14:textId="77777777" w:rsidR="002C6174" w:rsidRDefault="002C6174" w:rsidP="00726B6F">
      <w:pPr>
        <w:pStyle w:val="a3"/>
        <w:jc w:val="center"/>
        <w:rPr>
          <w:b/>
          <w:sz w:val="29"/>
        </w:rPr>
      </w:pPr>
    </w:p>
    <w:p w14:paraId="2AE2E6DA" w14:textId="77777777" w:rsidR="002C6174" w:rsidRDefault="00291937">
      <w:pPr>
        <w:ind w:left="290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14:paraId="5DBEF835" w14:textId="77777777" w:rsidR="002C6174" w:rsidRDefault="00291937">
      <w:pPr>
        <w:pStyle w:val="a3"/>
        <w:spacing w:before="65"/>
        <w:ind w:left="290"/>
      </w:pPr>
      <w:r>
        <w:t>«Россия — наш</w:t>
      </w:r>
      <w:r>
        <w:rPr>
          <w:spacing w:val="-3"/>
        </w:rPr>
        <w:t xml:space="preserve"> </w:t>
      </w:r>
      <w:r>
        <w:t>общий дом»</w:t>
      </w:r>
    </w:p>
    <w:p w14:paraId="0245003E" w14:textId="77777777" w:rsidR="002C6174" w:rsidRDefault="00291937">
      <w:pPr>
        <w:pStyle w:val="a3"/>
        <w:spacing w:before="31"/>
        <w:ind w:left="290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России»?</w:t>
      </w:r>
    </w:p>
    <w:p w14:paraId="2C270F16" w14:textId="77777777" w:rsidR="002C6174" w:rsidRDefault="00291937">
      <w:pPr>
        <w:pStyle w:val="a3"/>
        <w:spacing w:before="94" w:line="273" w:lineRule="auto"/>
        <w:ind w:left="107" w:right="198" w:firstLine="182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закрепление</w:t>
      </w:r>
      <w:r>
        <w:rPr>
          <w:spacing w:val="-8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-6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Отечество.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8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и ролевые модели. Традиционная семья. Всеобщий характер морали и нравственности. Русский язык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пространство. Риски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717A7A2F" w14:textId="77777777" w:rsidR="002C6174" w:rsidRDefault="00291937">
      <w:pPr>
        <w:pStyle w:val="a3"/>
        <w:spacing w:before="7"/>
        <w:ind w:left="290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Россия.</w:t>
      </w:r>
    </w:p>
    <w:p w14:paraId="02AE60F4" w14:textId="77777777" w:rsidR="002C6174" w:rsidRDefault="00291937">
      <w:pPr>
        <w:pStyle w:val="a3"/>
        <w:spacing w:before="113" w:line="264" w:lineRule="auto"/>
        <w:ind w:left="107" w:right="353" w:firstLine="182"/>
      </w:pPr>
      <w:r>
        <w:t>Россия</w:t>
      </w:r>
      <w:r>
        <w:rPr>
          <w:spacing w:val="-8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многонациональная</w:t>
      </w:r>
      <w:r>
        <w:rPr>
          <w:spacing w:val="-8"/>
        </w:rPr>
        <w:t xml:space="preserve"> </w:t>
      </w:r>
      <w:r>
        <w:t>страна.</w:t>
      </w:r>
      <w:r>
        <w:rPr>
          <w:spacing w:val="-1"/>
        </w:rPr>
        <w:t xml:space="preserve"> </w:t>
      </w:r>
      <w:r>
        <w:t>Многонациональный</w:t>
      </w:r>
      <w:r>
        <w:rPr>
          <w:spacing w:val="-3"/>
        </w:rPr>
        <w:t xml:space="preserve"> </w:t>
      </w:r>
      <w:r>
        <w:t>народ</w:t>
      </w:r>
      <w:r>
        <w:rPr>
          <w:spacing w:val="-10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Россия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дом.</w:t>
      </w:r>
      <w:r>
        <w:rPr>
          <w:spacing w:val="-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народов.</w:t>
      </w:r>
    </w:p>
    <w:p w14:paraId="76CA1820" w14:textId="77777777" w:rsidR="002C6174" w:rsidRDefault="00291937">
      <w:pPr>
        <w:pStyle w:val="a3"/>
        <w:spacing w:before="55"/>
        <w:ind w:left="290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история.</w:t>
      </w:r>
    </w:p>
    <w:p w14:paraId="420C7944" w14:textId="77777777" w:rsidR="002C6174" w:rsidRDefault="00291937">
      <w:pPr>
        <w:pStyle w:val="a3"/>
        <w:spacing w:before="70" w:line="264" w:lineRule="auto"/>
        <w:ind w:left="107" w:firstLine="182"/>
      </w:pP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язык?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история?</w:t>
      </w:r>
      <w:r>
        <w:rPr>
          <w:spacing w:val="-7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людьми.</w:t>
      </w:r>
      <w:r>
        <w:rPr>
          <w:spacing w:val="3"/>
        </w:rPr>
        <w:t xml:space="preserve"> </w:t>
      </w:r>
      <w:r>
        <w:t>Языки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взаимосвязь.</w:t>
      </w:r>
    </w:p>
    <w:p w14:paraId="7394F6FF" w14:textId="77777777" w:rsidR="002C6174" w:rsidRDefault="00291937">
      <w:pPr>
        <w:pStyle w:val="a3"/>
        <w:spacing w:before="55"/>
        <w:ind w:left="290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возможностей.</w:t>
      </w:r>
    </w:p>
    <w:p w14:paraId="34D497E9" w14:textId="77777777" w:rsidR="002C6174" w:rsidRDefault="00291937">
      <w:pPr>
        <w:pStyle w:val="a3"/>
        <w:spacing w:before="70" w:line="264" w:lineRule="auto"/>
        <w:ind w:left="107" w:right="126" w:firstLine="182"/>
      </w:pP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складывался</w:t>
      </w:r>
      <w:r>
        <w:rPr>
          <w:spacing w:val="-1"/>
        </w:rPr>
        <w:t xml:space="preserve"> </w:t>
      </w:r>
      <w:r>
        <w:t>русский язык:</w:t>
      </w:r>
      <w:r>
        <w:rPr>
          <w:spacing w:val="-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 его</w:t>
      </w:r>
      <w:r>
        <w:rPr>
          <w:spacing w:val="-1"/>
        </w:rPr>
        <w:t xml:space="preserve"> </w:t>
      </w:r>
      <w:r>
        <w:t>развитие.</w:t>
      </w:r>
      <w:r>
        <w:rPr>
          <w:spacing w:val="-4"/>
        </w:rPr>
        <w:t xml:space="preserve"> </w:t>
      </w:r>
      <w:r>
        <w:t>Русский 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культурообразующий</w:t>
      </w:r>
      <w:proofErr w:type="spellEnd"/>
      <w:r>
        <w:t xml:space="preserve"> проект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общения.</w:t>
      </w:r>
    </w:p>
    <w:p w14:paraId="5AD4A879" w14:textId="77777777" w:rsidR="002C6174" w:rsidRDefault="00291937">
      <w:pPr>
        <w:pStyle w:val="a3"/>
        <w:spacing w:before="65" w:line="264" w:lineRule="auto"/>
        <w:ind w:left="290" w:right="702" w:hanging="183"/>
      </w:pPr>
      <w:r>
        <w:t>Важность</w:t>
      </w:r>
      <w:r>
        <w:rPr>
          <w:spacing w:val="-9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русский язык.</w:t>
      </w:r>
      <w:r>
        <w:rPr>
          <w:spacing w:val="-57"/>
        </w:rPr>
        <w:t xml:space="preserve"> </w:t>
      </w:r>
      <w:r>
        <w:t>Тема 5.</w:t>
      </w:r>
      <w:r>
        <w:rPr>
          <w:spacing w:val="-1"/>
        </w:rPr>
        <w:t xml:space="preserve"> </w:t>
      </w:r>
      <w:r>
        <w:t>Истоки</w:t>
      </w:r>
      <w:r>
        <w:rPr>
          <w:spacing w:val="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культуры.</w:t>
      </w:r>
    </w:p>
    <w:p w14:paraId="2B501A34" w14:textId="77777777" w:rsidR="002C6174" w:rsidRDefault="00291937">
      <w:pPr>
        <w:pStyle w:val="a3"/>
        <w:spacing w:before="65" w:line="264" w:lineRule="auto"/>
        <w:ind w:left="107" w:firstLine="182"/>
      </w:pPr>
      <w:r>
        <w:t>Что такое</w:t>
      </w:r>
      <w:r>
        <w:rPr>
          <w:spacing w:val="-3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природа. Роль</w:t>
      </w:r>
      <w:r>
        <w:rPr>
          <w:spacing w:val="-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-1"/>
        </w:rPr>
        <w:t xml:space="preserve"> </w:t>
      </w:r>
      <w:r>
        <w:t>Единство</w:t>
      </w:r>
      <w:r>
        <w:rPr>
          <w:spacing w:val="5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пространства России.</w:t>
      </w:r>
    </w:p>
    <w:p w14:paraId="3B09F41D" w14:textId="77777777" w:rsidR="002C6174" w:rsidRDefault="00291937">
      <w:pPr>
        <w:pStyle w:val="a3"/>
        <w:spacing w:before="56"/>
        <w:ind w:left="290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Материальная</w:t>
      </w:r>
      <w:r>
        <w:rPr>
          <w:spacing w:val="-2"/>
        </w:rPr>
        <w:t xml:space="preserve"> </w:t>
      </w:r>
      <w:r>
        <w:t>культура.</w:t>
      </w:r>
    </w:p>
    <w:p w14:paraId="07E6D15C" w14:textId="77777777" w:rsidR="002C6174" w:rsidRDefault="00291937">
      <w:pPr>
        <w:pStyle w:val="a3"/>
        <w:spacing w:before="70" w:line="264" w:lineRule="auto"/>
        <w:ind w:left="107" w:right="1615" w:firstLine="182"/>
      </w:pPr>
      <w:r>
        <w:t>Материальная культура: архитектура, одежда, пища, транспорт, техника. Связь между</w:t>
      </w:r>
      <w:r>
        <w:rPr>
          <w:spacing w:val="-57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14:paraId="3CFA5B36" w14:textId="77777777" w:rsidR="002C6174" w:rsidRDefault="00291937">
      <w:pPr>
        <w:pStyle w:val="a3"/>
        <w:spacing w:before="50"/>
        <w:ind w:left="290"/>
      </w:pPr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14:paraId="6B8A0792" w14:textId="77777777" w:rsidR="002C6174" w:rsidRDefault="00291937">
      <w:pPr>
        <w:pStyle w:val="a3"/>
        <w:spacing w:before="60" w:line="300" w:lineRule="auto"/>
        <w:ind w:left="107" w:firstLine="168"/>
      </w:pPr>
      <w:r>
        <w:t>Духовно-нравственная</w:t>
      </w:r>
      <w:r>
        <w:rPr>
          <w:spacing w:val="-5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Искусство,</w:t>
      </w:r>
      <w:r>
        <w:rPr>
          <w:spacing w:val="-7"/>
        </w:rPr>
        <w:t xml:space="preserve"> </w:t>
      </w:r>
      <w:r>
        <w:t>наука,</w:t>
      </w:r>
      <w:r>
        <w:rPr>
          <w:spacing w:val="-3"/>
        </w:rPr>
        <w:t xml:space="preserve"> </w:t>
      </w:r>
      <w:r>
        <w:t>духовность.</w:t>
      </w:r>
      <w:r>
        <w:rPr>
          <w:spacing w:val="-7"/>
        </w:rPr>
        <w:t xml:space="preserve"> </w:t>
      </w:r>
      <w:r>
        <w:t>Мораль,</w:t>
      </w:r>
      <w:r>
        <w:rPr>
          <w:spacing w:val="-7"/>
        </w:rPr>
        <w:t xml:space="preserve"> </w:t>
      </w:r>
      <w:r>
        <w:t>нравственность,</w:t>
      </w:r>
      <w:r>
        <w:rPr>
          <w:spacing w:val="-7"/>
        </w:rPr>
        <w:t xml:space="preserve"> </w:t>
      </w:r>
      <w:r>
        <w:t>ценности.</w:t>
      </w:r>
      <w:r>
        <w:rPr>
          <w:spacing w:val="-57"/>
        </w:rPr>
        <w:t xml:space="preserve"> </w:t>
      </w:r>
      <w:r>
        <w:t>Художественное</w:t>
      </w:r>
      <w:r>
        <w:rPr>
          <w:spacing w:val="-11"/>
        </w:rPr>
        <w:t xml:space="preserve"> </w:t>
      </w:r>
      <w:r>
        <w:t>осмысление</w:t>
      </w:r>
      <w:r>
        <w:rPr>
          <w:spacing w:val="-6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2"/>
        </w:rPr>
        <w:t xml:space="preserve"> </w:t>
      </w:r>
      <w:r>
        <w:t>Духовная культура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реализация ценностей.</w:t>
      </w:r>
    </w:p>
    <w:p w14:paraId="29516DE4" w14:textId="77777777" w:rsidR="002C6174" w:rsidRDefault="00291937">
      <w:pPr>
        <w:pStyle w:val="a3"/>
        <w:spacing w:line="234" w:lineRule="exact"/>
        <w:ind w:left="290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религия.</w:t>
      </w:r>
    </w:p>
    <w:p w14:paraId="33F1956D" w14:textId="77777777" w:rsidR="002C6174" w:rsidRDefault="00291937">
      <w:pPr>
        <w:pStyle w:val="a3"/>
        <w:spacing w:before="84" w:line="292" w:lineRule="auto"/>
        <w:ind w:left="107" w:right="353" w:firstLine="182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6"/>
        </w:rPr>
        <w:t xml:space="preserve"> </w:t>
      </w:r>
      <w:r>
        <w:t>России.</w:t>
      </w:r>
    </w:p>
    <w:p w14:paraId="55FE4905" w14:textId="77777777" w:rsidR="002C6174" w:rsidRDefault="00291937">
      <w:pPr>
        <w:pStyle w:val="a3"/>
        <w:spacing w:line="270" w:lineRule="exact"/>
        <w:ind w:left="290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 образование.</w:t>
      </w:r>
    </w:p>
    <w:p w14:paraId="1744172A" w14:textId="77777777" w:rsidR="002C6174" w:rsidRDefault="00291937">
      <w:pPr>
        <w:pStyle w:val="a3"/>
        <w:spacing w:before="75" w:line="264" w:lineRule="auto"/>
        <w:ind w:left="107" w:firstLine="182"/>
      </w:pPr>
      <w:r>
        <w:t>Зачем</w:t>
      </w:r>
      <w:r>
        <w:rPr>
          <w:spacing w:val="-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-7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нужных</w:t>
      </w:r>
      <w:r>
        <w:rPr>
          <w:spacing w:val="-7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ключ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духовно-нравственному</w:t>
      </w:r>
      <w:r>
        <w:rPr>
          <w:spacing w:val="-8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человека.</w:t>
      </w:r>
    </w:p>
    <w:p w14:paraId="2A3971A3" w14:textId="77777777" w:rsidR="002C6174" w:rsidRDefault="00291937">
      <w:pPr>
        <w:pStyle w:val="a3"/>
        <w:spacing w:before="55"/>
        <w:ind w:left="290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14:paraId="78C949B6" w14:textId="77777777" w:rsidR="002C6174" w:rsidRDefault="00291937">
      <w:pPr>
        <w:pStyle w:val="a3"/>
        <w:spacing w:before="70" w:line="264" w:lineRule="auto"/>
        <w:ind w:left="107" w:firstLine="182"/>
      </w:pPr>
      <w:r>
        <w:t>Единство 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-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культурным</w:t>
      </w:r>
      <w:r>
        <w:rPr>
          <w:spacing w:val="-2"/>
        </w:rPr>
        <w:t xml:space="preserve"> </w:t>
      </w:r>
      <w:r>
        <w:t>человеком?</w:t>
      </w:r>
      <w:r>
        <w:rPr>
          <w:spacing w:val="-8"/>
        </w:rPr>
        <w:t xml:space="preserve"> </w:t>
      </w:r>
      <w:r>
        <w:t>Знание</w:t>
      </w:r>
      <w:r>
        <w:rPr>
          <w:spacing w:val="-1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5D1DC09A" w14:textId="77777777" w:rsidR="002C6174" w:rsidRDefault="00291937">
      <w:pPr>
        <w:pStyle w:val="1"/>
        <w:spacing w:before="180"/>
        <w:ind w:left="290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2.</w:t>
      </w:r>
    </w:p>
    <w:p w14:paraId="5972CCF4" w14:textId="77777777" w:rsidR="002C6174" w:rsidRDefault="00291937">
      <w:pPr>
        <w:spacing w:before="70"/>
        <w:ind w:left="290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ценности»</w:t>
      </w:r>
    </w:p>
    <w:p w14:paraId="242D93E5" w14:textId="77777777" w:rsidR="002C6174" w:rsidRDefault="00291937">
      <w:pPr>
        <w:pStyle w:val="a3"/>
        <w:spacing w:before="22"/>
        <w:ind w:left="290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хранитель</w:t>
      </w:r>
      <w:r>
        <w:rPr>
          <w:spacing w:val="-1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ценностей.</w:t>
      </w:r>
    </w:p>
    <w:p w14:paraId="038F7736" w14:textId="77777777" w:rsidR="002C6174" w:rsidRDefault="00291937">
      <w:pPr>
        <w:pStyle w:val="a3"/>
        <w:spacing w:before="93" w:line="264" w:lineRule="auto"/>
        <w:ind w:left="107" w:right="353" w:firstLine="182"/>
      </w:pP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элемент</w:t>
      </w:r>
      <w:r>
        <w:rPr>
          <w:spacing w:val="-10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ценности, традиции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культура. 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духовно-нравственный</w:t>
      </w:r>
      <w:r>
        <w:rPr>
          <w:spacing w:val="-2"/>
        </w:rPr>
        <w:t xml:space="preserve"> </w:t>
      </w:r>
      <w:r>
        <w:t>долг</w:t>
      </w:r>
      <w:r>
        <w:rPr>
          <w:spacing w:val="4"/>
        </w:rPr>
        <w:t xml:space="preserve"> </w:t>
      </w:r>
      <w:r>
        <w:t>человека.</w:t>
      </w:r>
    </w:p>
    <w:p w14:paraId="31DCFCE1" w14:textId="77777777" w:rsidR="002C6174" w:rsidRDefault="00291937">
      <w:pPr>
        <w:pStyle w:val="a3"/>
        <w:spacing w:before="56"/>
        <w:ind w:left="290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Родина</w:t>
      </w:r>
      <w:r>
        <w:rPr>
          <w:spacing w:val="-6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семьи.</w:t>
      </w:r>
    </w:p>
    <w:p w14:paraId="05DE084D" w14:textId="77777777" w:rsidR="002C6174" w:rsidRDefault="00291937">
      <w:pPr>
        <w:pStyle w:val="a3"/>
        <w:spacing w:before="70" w:line="264" w:lineRule="auto"/>
        <w:ind w:left="107" w:right="363" w:firstLine="182"/>
      </w:pPr>
      <w:r>
        <w:t>История семьи как часть истории народа, государства, человечества. Как связаны Родина и семья?</w:t>
      </w:r>
      <w:r>
        <w:rPr>
          <w:spacing w:val="-57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Отечество?</w:t>
      </w:r>
    </w:p>
    <w:p w14:paraId="31F12D2B" w14:textId="77777777" w:rsidR="002C6174" w:rsidRDefault="00291937">
      <w:pPr>
        <w:pStyle w:val="a3"/>
        <w:spacing w:before="50"/>
        <w:ind w:left="290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14:paraId="0C5E9122" w14:textId="77777777" w:rsidR="002C6174" w:rsidRDefault="00291937">
      <w:pPr>
        <w:pStyle w:val="a3"/>
        <w:spacing w:before="61"/>
        <w:ind w:left="290"/>
      </w:pP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Межнациональные</w:t>
      </w:r>
      <w:r>
        <w:rPr>
          <w:spacing w:val="-2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Семейное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как</w:t>
      </w:r>
    </w:p>
    <w:p w14:paraId="4AA213BB" w14:textId="77777777" w:rsidR="002C6174" w:rsidRDefault="00291937">
      <w:pPr>
        <w:pStyle w:val="a3"/>
        <w:spacing w:before="75"/>
        <w:ind w:left="107"/>
      </w:pPr>
      <w:r>
        <w:t>трансляция</w:t>
      </w:r>
      <w:r>
        <w:rPr>
          <w:spacing w:val="-1"/>
        </w:rPr>
        <w:t xml:space="preserve"> </w:t>
      </w:r>
      <w:r>
        <w:t>ценностей.</w:t>
      </w:r>
    </w:p>
    <w:p w14:paraId="46DBCD97" w14:textId="77777777" w:rsidR="002C6174" w:rsidRDefault="00291937">
      <w:pPr>
        <w:pStyle w:val="a3"/>
        <w:spacing w:before="60"/>
        <w:ind w:left="290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796AFFD4" w14:textId="77777777" w:rsidR="002C6174" w:rsidRDefault="00291937">
      <w:pPr>
        <w:pStyle w:val="a3"/>
        <w:spacing w:before="70" w:line="264" w:lineRule="auto"/>
        <w:ind w:left="107" w:firstLine="182"/>
      </w:pPr>
      <w:r>
        <w:t>Произведения</w:t>
      </w:r>
      <w:r>
        <w:rPr>
          <w:spacing w:val="-3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(сказки,</w:t>
      </w:r>
      <w:r>
        <w:rPr>
          <w:spacing w:val="-1"/>
        </w:rPr>
        <w:t xml:space="preserve"> </w:t>
      </w:r>
      <w:r>
        <w:t>поговорки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семейных</w:t>
      </w:r>
      <w:r>
        <w:rPr>
          <w:spacing w:val="-57"/>
        </w:rPr>
        <w:t xml:space="preserve"> </w:t>
      </w:r>
      <w:r>
        <w:t>обязанностях.</w:t>
      </w:r>
      <w:r>
        <w:rPr>
          <w:spacing w:val="3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 и</w:t>
      </w:r>
      <w:r>
        <w:rPr>
          <w:spacing w:val="3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искусства.</w:t>
      </w:r>
    </w:p>
    <w:p w14:paraId="18E57063" w14:textId="77777777" w:rsidR="002C6174" w:rsidRDefault="00291937">
      <w:pPr>
        <w:pStyle w:val="a3"/>
        <w:spacing w:before="55"/>
        <w:ind w:left="290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семьи.</w:t>
      </w:r>
    </w:p>
    <w:p w14:paraId="35154FEC" w14:textId="77777777" w:rsidR="002C6174" w:rsidRDefault="00291937">
      <w:pPr>
        <w:pStyle w:val="a3"/>
        <w:spacing w:before="70" w:line="264" w:lineRule="auto"/>
        <w:ind w:left="107" w:firstLine="182"/>
      </w:pPr>
      <w:r>
        <w:t>Социальные</w:t>
      </w:r>
      <w:r>
        <w:rPr>
          <w:spacing w:val="-2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домашнего</w:t>
      </w:r>
      <w:r>
        <w:rPr>
          <w:spacing w:val="2"/>
        </w:rPr>
        <w:t xml:space="preserve"> </w:t>
      </w:r>
      <w:r>
        <w:t>труда. Роль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благополучии</w:t>
      </w:r>
      <w:r>
        <w:rPr>
          <w:spacing w:val="-57"/>
        </w:rPr>
        <w:t xml:space="preserve"> </w:t>
      </w:r>
      <w:r>
        <w:t>семьи.</w:t>
      </w:r>
    </w:p>
    <w:p w14:paraId="0DA7CEEE" w14:textId="77777777" w:rsidR="002C6174" w:rsidRDefault="00291937">
      <w:pPr>
        <w:pStyle w:val="a3"/>
        <w:spacing w:before="56"/>
        <w:ind w:left="290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Семья</w:t>
      </w:r>
      <w:r>
        <w:rPr>
          <w:spacing w:val="-6"/>
        </w:rPr>
        <w:t xml:space="preserve"> </w:t>
      </w:r>
      <w:r>
        <w:t>в современном</w:t>
      </w:r>
      <w:r>
        <w:rPr>
          <w:spacing w:val="-4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79BA2ACB" w14:textId="77777777" w:rsidR="002C6174" w:rsidRDefault="00291937">
      <w:pPr>
        <w:pStyle w:val="a3"/>
        <w:spacing w:before="55" w:line="292" w:lineRule="auto"/>
        <w:ind w:left="107" w:right="353" w:firstLine="182"/>
      </w:pP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семье</w:t>
      </w:r>
      <w:r>
        <w:rPr>
          <w:spacing w:val="-7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фотографий, книг,</w:t>
      </w:r>
      <w:r>
        <w:rPr>
          <w:spacing w:val="-5"/>
        </w:rPr>
        <w:t xml:space="preserve"> </w:t>
      </w:r>
      <w:r>
        <w:t>писем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Семейное</w:t>
      </w:r>
      <w:r>
        <w:rPr>
          <w:spacing w:val="-2"/>
        </w:rPr>
        <w:t xml:space="preserve"> </w:t>
      </w:r>
      <w:r>
        <w:t>древо.</w:t>
      </w:r>
      <w:r>
        <w:rPr>
          <w:spacing w:val="-57"/>
        </w:rPr>
        <w:t xml:space="preserve"> </w:t>
      </w:r>
      <w:r>
        <w:t>Семейные традиции.</w:t>
      </w:r>
    </w:p>
    <w:p w14:paraId="76089FA2" w14:textId="77777777" w:rsidR="002C6174" w:rsidRDefault="00291937">
      <w:pPr>
        <w:pStyle w:val="1"/>
        <w:spacing w:before="124"/>
        <w:ind w:left="290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3.</w:t>
      </w:r>
    </w:p>
    <w:p w14:paraId="43E10DA7" w14:textId="77777777" w:rsidR="002C6174" w:rsidRDefault="00291937">
      <w:pPr>
        <w:spacing w:before="74"/>
        <w:ind w:left="290"/>
        <w:rPr>
          <w:b/>
          <w:sz w:val="24"/>
        </w:rPr>
      </w:pPr>
      <w:r>
        <w:rPr>
          <w:b/>
          <w:sz w:val="24"/>
        </w:rPr>
        <w:t>«Духовно-нравственное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богатство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личности»</w:t>
      </w:r>
    </w:p>
    <w:p w14:paraId="2BD586A0" w14:textId="77777777" w:rsidR="002C6174" w:rsidRDefault="00291937">
      <w:pPr>
        <w:pStyle w:val="a3"/>
        <w:spacing w:before="22"/>
        <w:ind w:left="290"/>
      </w:pPr>
      <w:r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Личность</w:t>
      </w:r>
      <w:r>
        <w:rPr>
          <w:spacing w:val="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общество</w:t>
      </w:r>
      <w:r>
        <w:rPr>
          <w:spacing w:val="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культура.</w:t>
      </w:r>
    </w:p>
    <w:p w14:paraId="399A827D" w14:textId="77777777" w:rsidR="002C6174" w:rsidRDefault="00291937">
      <w:pPr>
        <w:pStyle w:val="a3"/>
        <w:spacing w:before="93" w:line="264" w:lineRule="auto"/>
        <w:ind w:left="107" w:firstLine="182"/>
      </w:pPr>
      <w:r>
        <w:t>Что</w:t>
      </w:r>
      <w:r>
        <w:rPr>
          <w:spacing w:val="3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человеком?</w:t>
      </w:r>
      <w:r>
        <w:rPr>
          <w:spacing w:val="-6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обществом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14:paraId="778CD17E" w14:textId="77777777" w:rsidR="002C6174" w:rsidRDefault="00291937">
      <w:pPr>
        <w:pStyle w:val="a3"/>
        <w:spacing w:before="51"/>
        <w:ind w:left="290"/>
      </w:pPr>
      <w:r>
        <w:t>Тема</w:t>
      </w:r>
      <w:r>
        <w:rPr>
          <w:spacing w:val="-2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творец</w:t>
      </w:r>
      <w:r>
        <w:rPr>
          <w:spacing w:val="-4"/>
        </w:rPr>
        <w:t xml:space="preserve"> </w:t>
      </w:r>
      <w:r>
        <w:t>культуры.</w:t>
      </w:r>
    </w:p>
    <w:p w14:paraId="704DD80A" w14:textId="77777777" w:rsidR="002C6174" w:rsidRDefault="00291937">
      <w:pPr>
        <w:pStyle w:val="a3"/>
        <w:spacing w:before="70" w:line="276" w:lineRule="auto"/>
        <w:ind w:left="107" w:right="174" w:firstLine="182"/>
        <w:jc w:val="both"/>
      </w:pPr>
      <w:r>
        <w:t>Культура как духовный мир человека. Мораль. Нравственность. Патриотизм. Реализация ценностей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культуре.</w:t>
      </w:r>
      <w:r>
        <w:rPr>
          <w:spacing w:val="-1"/>
        </w:rPr>
        <w:t xml:space="preserve"> </w:t>
      </w:r>
      <w:r>
        <w:t>Творчество: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 такое?</w:t>
      </w:r>
      <w:r>
        <w:rPr>
          <w:spacing w:val="-8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творчества.</w:t>
      </w:r>
      <w:r>
        <w:rPr>
          <w:spacing w:val="-6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новации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культуре.</w:t>
      </w:r>
      <w:r>
        <w:rPr>
          <w:spacing w:val="-1"/>
        </w:rPr>
        <w:t xml:space="preserve"> </w:t>
      </w:r>
      <w:r>
        <w:t>Границы</w:t>
      </w:r>
      <w:r>
        <w:rPr>
          <w:spacing w:val="-58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lastRenderedPageBreak/>
        <w:t>деятельности,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реализации.</w:t>
      </w:r>
    </w:p>
    <w:p w14:paraId="7565EED7" w14:textId="77777777" w:rsidR="002C6174" w:rsidRDefault="00291937">
      <w:pPr>
        <w:pStyle w:val="a3"/>
        <w:spacing w:line="274" w:lineRule="exact"/>
        <w:ind w:left="290"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ценности.</w:t>
      </w:r>
    </w:p>
    <w:p w14:paraId="6288AE02" w14:textId="77777777" w:rsidR="002C6174" w:rsidRDefault="00291937">
      <w:pPr>
        <w:pStyle w:val="a3"/>
        <w:spacing w:before="113" w:line="266" w:lineRule="auto"/>
        <w:ind w:left="107" w:right="687" w:firstLine="182"/>
        <w:jc w:val="both"/>
      </w:pPr>
      <w:r>
        <w:t>Мораль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нравственность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Взаимопомощь,</w:t>
      </w:r>
      <w:r>
        <w:rPr>
          <w:spacing w:val="-7"/>
        </w:rPr>
        <w:t xml:space="preserve"> </w:t>
      </w:r>
      <w:r>
        <w:t>сострадание,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любовь,</w:t>
      </w:r>
      <w:r>
        <w:rPr>
          <w:spacing w:val="-58"/>
        </w:rPr>
        <w:t xml:space="preserve"> </w:t>
      </w:r>
      <w:r>
        <w:t>дружба,</w:t>
      </w:r>
      <w:r>
        <w:rPr>
          <w:spacing w:val="3"/>
        </w:rPr>
        <w:t xml:space="preserve"> </w:t>
      </w:r>
      <w:r>
        <w:t>коллективизм,</w:t>
      </w:r>
      <w:r>
        <w:rPr>
          <w:spacing w:val="-1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 близким.</w:t>
      </w:r>
    </w:p>
    <w:p w14:paraId="30885EF7" w14:textId="77777777" w:rsidR="002C6174" w:rsidRDefault="00291937">
      <w:pPr>
        <w:pStyle w:val="1"/>
        <w:spacing w:before="189"/>
        <w:ind w:left="290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4. «Культурное</w:t>
      </w:r>
      <w:r>
        <w:rPr>
          <w:spacing w:val="-8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России»</w:t>
      </w:r>
    </w:p>
    <w:p w14:paraId="7AAFF435" w14:textId="77777777" w:rsidR="002C6174" w:rsidRDefault="00291937">
      <w:pPr>
        <w:pStyle w:val="a3"/>
        <w:spacing w:before="22"/>
        <w:ind w:left="290"/>
      </w:pPr>
      <w:r>
        <w:t>Тема</w:t>
      </w:r>
      <w:r>
        <w:rPr>
          <w:spacing w:val="-2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духовно-нравственная</w:t>
      </w:r>
      <w:r>
        <w:rPr>
          <w:spacing w:val="-6"/>
        </w:rPr>
        <w:t xml:space="preserve"> </w:t>
      </w:r>
      <w:r>
        <w:t>ценность.</w:t>
      </w:r>
    </w:p>
    <w:p w14:paraId="4B388439" w14:textId="77777777" w:rsidR="002C6174" w:rsidRDefault="00291937">
      <w:pPr>
        <w:pStyle w:val="a3"/>
        <w:spacing w:before="98" w:line="268" w:lineRule="auto"/>
        <w:ind w:left="107" w:firstLine="182"/>
      </w:pPr>
      <w:r>
        <w:t>Что такое история и почему она важна? История семьи — часть истории народа, 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-7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памяти,</w:t>
      </w:r>
      <w:r>
        <w:rPr>
          <w:spacing w:val="-10"/>
        </w:rPr>
        <w:t xml:space="preserve"> </w:t>
      </w:r>
      <w:r>
        <w:t>недопустимость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57"/>
        </w:rPr>
        <w:t xml:space="preserve"> </w:t>
      </w:r>
      <w:r>
        <w:t>поколений.</w:t>
      </w:r>
    </w:p>
    <w:p w14:paraId="523558FF" w14:textId="77777777" w:rsidR="002C6174" w:rsidRDefault="00291937">
      <w:pPr>
        <w:pStyle w:val="a3"/>
        <w:spacing w:before="62"/>
        <w:ind w:left="290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культуры.</w:t>
      </w:r>
    </w:p>
    <w:p w14:paraId="63A403C1" w14:textId="77777777" w:rsidR="002C6174" w:rsidRDefault="00291937">
      <w:pPr>
        <w:pStyle w:val="a3"/>
        <w:spacing w:before="70" w:line="264" w:lineRule="auto"/>
        <w:ind w:left="107" w:firstLine="182"/>
      </w:pPr>
      <w:r>
        <w:t>Литература</w:t>
      </w:r>
      <w:r>
        <w:rPr>
          <w:spacing w:val="-5"/>
        </w:rPr>
        <w:t xml:space="preserve"> </w:t>
      </w:r>
      <w:r>
        <w:t>как художественное</w:t>
      </w:r>
      <w:r>
        <w:rPr>
          <w:spacing w:val="-9"/>
        </w:rPr>
        <w:t xml:space="preserve"> </w:t>
      </w:r>
      <w:r>
        <w:t>осмысление</w:t>
      </w:r>
      <w:r>
        <w:rPr>
          <w:spacing w:val="-4"/>
        </w:rPr>
        <w:t xml:space="preserve"> </w:t>
      </w:r>
      <w:r>
        <w:t>действительности.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роману.</w:t>
      </w:r>
      <w:r>
        <w:rPr>
          <w:spacing w:val="-1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нужны</w:t>
      </w:r>
      <w:r>
        <w:rPr>
          <w:spacing w:val="-57"/>
        </w:rPr>
        <w:t xml:space="preserve"> </w:t>
      </w:r>
      <w:r>
        <w:t>литературные произведения?</w:t>
      </w:r>
      <w:r>
        <w:rPr>
          <w:spacing w:val="-4"/>
        </w:rPr>
        <w:t xml:space="preserve"> </w:t>
      </w:r>
      <w:r>
        <w:t>Внутренний</w:t>
      </w:r>
      <w:r>
        <w:rPr>
          <w:spacing w:val="3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духовность.</w:t>
      </w:r>
    </w:p>
    <w:p w14:paraId="2630EA24" w14:textId="77777777" w:rsidR="002C6174" w:rsidRDefault="00291937">
      <w:pPr>
        <w:pStyle w:val="a3"/>
        <w:spacing w:before="56"/>
        <w:ind w:left="290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Взаимовлияние</w:t>
      </w:r>
      <w:r>
        <w:rPr>
          <w:spacing w:val="-7"/>
        </w:rPr>
        <w:t xml:space="preserve"> </w:t>
      </w:r>
      <w:r>
        <w:t>культур.</w:t>
      </w:r>
    </w:p>
    <w:p w14:paraId="3D93378D" w14:textId="77777777" w:rsidR="002C6174" w:rsidRDefault="00291937">
      <w:pPr>
        <w:pStyle w:val="a3"/>
        <w:spacing w:before="74" w:line="271" w:lineRule="auto"/>
        <w:ind w:left="107" w:right="595" w:firstLine="182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идеями.</w:t>
      </w:r>
      <w:r>
        <w:rPr>
          <w:spacing w:val="-1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межкультурной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14:paraId="53C6F935" w14:textId="77777777" w:rsidR="002C6174" w:rsidRDefault="00291937">
      <w:pPr>
        <w:pStyle w:val="a3"/>
        <w:spacing w:before="53"/>
        <w:ind w:left="290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</w:p>
    <w:p w14:paraId="1353500E" w14:textId="77777777" w:rsidR="002C6174" w:rsidRDefault="00291937">
      <w:pPr>
        <w:pStyle w:val="a3"/>
        <w:spacing w:before="70" w:line="280" w:lineRule="auto"/>
        <w:ind w:left="107" w:right="353" w:firstLine="182"/>
      </w:pPr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 труд, приоритет духовного над материальным, гуманизм, 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-7"/>
        </w:rPr>
        <w:t xml:space="preserve"> </w:t>
      </w:r>
      <w:r>
        <w:t>коллективизм,</w:t>
      </w:r>
      <w:r>
        <w:rPr>
          <w:spacing w:val="-6"/>
        </w:rPr>
        <w:t xml:space="preserve"> </w:t>
      </w:r>
      <w:r>
        <w:t>взаимопомощь,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поколений,</w:t>
      </w:r>
      <w:r>
        <w:rPr>
          <w:spacing w:val="-57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14:paraId="7E32EED7" w14:textId="77777777" w:rsidR="002C6174" w:rsidRDefault="00291937">
      <w:pPr>
        <w:pStyle w:val="a3"/>
        <w:spacing w:before="62"/>
        <w:ind w:left="290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многообразие.</w:t>
      </w:r>
    </w:p>
    <w:p w14:paraId="0301B26F" w14:textId="77777777" w:rsidR="002C6174" w:rsidRDefault="00291937">
      <w:pPr>
        <w:pStyle w:val="a3"/>
        <w:spacing w:before="69" w:line="266" w:lineRule="auto"/>
        <w:ind w:left="107" w:firstLine="182"/>
      </w:pPr>
      <w:r>
        <w:t>Исторические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разнообразия.</w:t>
      </w:r>
      <w:r>
        <w:rPr>
          <w:spacing w:val="-2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регион</w:t>
      </w:r>
      <w:r>
        <w:rPr>
          <w:spacing w:val="-3"/>
        </w:rPr>
        <w:t xml:space="preserve"> </w:t>
      </w:r>
      <w:r>
        <w:t>уникален.</w:t>
      </w:r>
      <w:r>
        <w:rPr>
          <w:spacing w:val="-2"/>
        </w:rPr>
        <w:t xml:space="preserve"> </w:t>
      </w:r>
      <w:r>
        <w:t>Малая</w:t>
      </w:r>
      <w:r>
        <w:rPr>
          <w:spacing w:val="-57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Отечества.</w:t>
      </w:r>
    </w:p>
    <w:p w14:paraId="7326F768" w14:textId="77777777" w:rsidR="002C6174" w:rsidRDefault="00291937">
      <w:pPr>
        <w:pStyle w:val="a3"/>
        <w:spacing w:before="50"/>
        <w:ind w:left="290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5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14:paraId="54EDBECA" w14:textId="77777777" w:rsidR="00726B6F" w:rsidRDefault="00291937" w:rsidP="00726B6F">
      <w:pPr>
        <w:pStyle w:val="a3"/>
        <w:spacing w:before="70" w:line="264" w:lineRule="auto"/>
        <w:ind w:left="107" w:right="353" w:firstLine="182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праздник?</w:t>
      </w:r>
      <w:r>
        <w:rPr>
          <w:spacing w:val="-8"/>
        </w:rPr>
        <w:t xml:space="preserve"> </w:t>
      </w:r>
      <w:r>
        <w:t>Почему</w:t>
      </w:r>
      <w:r>
        <w:rPr>
          <w:spacing w:val="-1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важны.</w:t>
      </w:r>
      <w:r>
        <w:rPr>
          <w:spacing w:val="-5"/>
        </w:rPr>
        <w:t xml:space="preserve"> </w:t>
      </w:r>
      <w:r>
        <w:t>Праздничные</w:t>
      </w:r>
      <w:r>
        <w:rPr>
          <w:spacing w:val="-8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Народные</w:t>
      </w:r>
      <w:r>
        <w:rPr>
          <w:spacing w:val="-57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воплощение духовно-нравственных</w:t>
      </w:r>
      <w:r>
        <w:rPr>
          <w:spacing w:val="-4"/>
        </w:rPr>
        <w:t xml:space="preserve"> </w:t>
      </w:r>
      <w:r>
        <w:t>идеалов.</w:t>
      </w:r>
    </w:p>
    <w:p w14:paraId="11D1A411" w14:textId="29A5B3C1" w:rsidR="002C6174" w:rsidRDefault="00291937" w:rsidP="00726B6F">
      <w:pPr>
        <w:pStyle w:val="a3"/>
        <w:spacing w:before="70" w:line="264" w:lineRule="auto"/>
        <w:ind w:left="107" w:right="353" w:firstLine="182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 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328FCD0F" w14:textId="77777777" w:rsidR="002C6174" w:rsidRDefault="00291937">
      <w:pPr>
        <w:pStyle w:val="a3"/>
        <w:spacing w:before="75"/>
        <w:ind w:left="290"/>
      </w:pPr>
      <w:r>
        <w:t>Памятники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культуры:</w:t>
      </w:r>
      <w:r>
        <w:rPr>
          <w:spacing w:val="-3"/>
        </w:rPr>
        <w:t xml:space="preserve"> </w:t>
      </w:r>
      <w:r>
        <w:t>исторические,</w:t>
      </w:r>
      <w:r>
        <w:rPr>
          <w:spacing w:val="-6"/>
        </w:rPr>
        <w:t xml:space="preserve"> </w:t>
      </w:r>
      <w:r>
        <w:t>художественные,</w:t>
      </w:r>
      <w:r>
        <w:rPr>
          <w:spacing w:val="-7"/>
        </w:rPr>
        <w:t xml:space="preserve"> </w:t>
      </w:r>
      <w:r>
        <w:t>архитектурные.</w:t>
      </w:r>
      <w:r>
        <w:rPr>
          <w:spacing w:val="-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как</w:t>
      </w:r>
    </w:p>
    <w:p w14:paraId="51BA8AB8" w14:textId="77777777" w:rsidR="002C6174" w:rsidRDefault="00291937">
      <w:pPr>
        <w:pStyle w:val="a3"/>
        <w:spacing w:before="36" w:line="271" w:lineRule="auto"/>
        <w:ind w:left="107" w:right="103"/>
      </w:pPr>
      <w:r>
        <w:t>память. Музеи. Храмы. Дворцы. Исторические здания как свидетели истории. Архитектура и духовно-</w:t>
      </w:r>
      <w:r>
        <w:rPr>
          <w:spacing w:val="-57"/>
        </w:rPr>
        <w:t xml:space="preserve"> </w:t>
      </w:r>
      <w:r>
        <w:t>нравственные ценности</w:t>
      </w:r>
      <w:r>
        <w:rPr>
          <w:spacing w:val="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7C689F9D" w14:textId="77777777" w:rsidR="002C6174" w:rsidRDefault="00291937">
      <w:pPr>
        <w:pStyle w:val="a3"/>
        <w:spacing w:before="53"/>
        <w:ind w:left="290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54C04404" w14:textId="77777777" w:rsidR="002C6174" w:rsidRDefault="00291937">
      <w:pPr>
        <w:pStyle w:val="a3"/>
        <w:spacing w:before="69" w:line="268" w:lineRule="auto"/>
        <w:ind w:left="107" w:firstLine="182"/>
      </w:pPr>
      <w:r>
        <w:t>Музыка.</w:t>
      </w:r>
      <w:r>
        <w:rPr>
          <w:spacing w:val="-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произведения.</w:t>
      </w:r>
      <w:r>
        <w:rPr>
          <w:spacing w:val="-6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эмоциональных</w:t>
      </w:r>
      <w:r>
        <w:rPr>
          <w:spacing w:val="-8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людьми.</w:t>
      </w:r>
      <w:r>
        <w:rPr>
          <w:spacing w:val="2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народа в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инструментах.</w:t>
      </w:r>
    </w:p>
    <w:p w14:paraId="6EFE4290" w14:textId="77777777" w:rsidR="002C6174" w:rsidRDefault="00291937">
      <w:pPr>
        <w:pStyle w:val="a3"/>
        <w:spacing w:before="45"/>
        <w:ind w:left="290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Изобразительное</w:t>
      </w:r>
      <w:r>
        <w:rPr>
          <w:spacing w:val="-8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2B4C8AD8" w14:textId="77777777" w:rsidR="002C6174" w:rsidRDefault="00291937">
      <w:pPr>
        <w:pStyle w:val="a3"/>
        <w:spacing w:before="75" w:line="271" w:lineRule="auto"/>
        <w:ind w:left="107" w:firstLine="182"/>
      </w:pPr>
      <w:r>
        <w:t>Художественная реальность. Скульптура: от религиозных сюжетов к современному 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-4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фольклорные</w:t>
      </w:r>
      <w:r>
        <w:rPr>
          <w:spacing w:val="-9"/>
        </w:rPr>
        <w:t xml:space="preserve"> </w:t>
      </w:r>
      <w:r>
        <w:t>орнаменты.</w:t>
      </w:r>
      <w:r>
        <w:rPr>
          <w:spacing w:val="-6"/>
        </w:rPr>
        <w:t xml:space="preserve"> </w:t>
      </w:r>
      <w:r>
        <w:t>Живопись,</w:t>
      </w:r>
      <w:r>
        <w:rPr>
          <w:spacing w:val="-6"/>
        </w:rPr>
        <w:t xml:space="preserve"> </w:t>
      </w:r>
      <w:r>
        <w:t>графика.</w:t>
      </w:r>
      <w:r>
        <w:rPr>
          <w:spacing w:val="-1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3277561D" w14:textId="77777777" w:rsidR="002C6174" w:rsidRDefault="00291937">
      <w:pPr>
        <w:pStyle w:val="a3"/>
        <w:spacing w:before="53"/>
        <w:ind w:left="290"/>
      </w:pP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272F619D" w14:textId="77777777" w:rsidR="002C6174" w:rsidRDefault="00291937">
      <w:pPr>
        <w:pStyle w:val="a3"/>
        <w:spacing w:before="79" w:line="266" w:lineRule="auto"/>
        <w:ind w:left="107" w:firstLine="182"/>
      </w:pPr>
      <w:r>
        <w:lastRenderedPageBreak/>
        <w:t>Пословицы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поговорки. Эпос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сказка. Фольклор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отражение</w:t>
      </w:r>
      <w:r>
        <w:rPr>
          <w:spacing w:val="-8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ценностей,</w:t>
      </w:r>
      <w:r>
        <w:rPr>
          <w:spacing w:val="-57"/>
        </w:rPr>
        <w:t xml:space="preserve"> </w:t>
      </w:r>
      <w:r>
        <w:t>морали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нравственности.</w:t>
      </w:r>
      <w:r>
        <w:rPr>
          <w:spacing w:val="-1"/>
        </w:rPr>
        <w:t xml:space="preserve"> </w:t>
      </w:r>
      <w:r>
        <w:t>Национальная</w:t>
      </w:r>
      <w:r>
        <w:rPr>
          <w:spacing w:val="-3"/>
        </w:rPr>
        <w:t xml:space="preserve"> </w:t>
      </w:r>
      <w:r>
        <w:t>литература.</w:t>
      </w:r>
      <w:r>
        <w:rPr>
          <w:spacing w:val="-1"/>
        </w:rPr>
        <w:t xml:space="preserve"> </w:t>
      </w:r>
      <w:r>
        <w:t>Богатство культуры</w:t>
      </w:r>
      <w:r>
        <w:rPr>
          <w:spacing w:val="-2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14:paraId="5FC09E06" w14:textId="77777777" w:rsidR="002C6174" w:rsidRDefault="00291937">
      <w:pPr>
        <w:spacing w:before="7"/>
        <w:ind w:left="290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30.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4"/>
          <w:sz w:val="24"/>
        </w:rPr>
        <w:t xml:space="preserve"> </w:t>
      </w:r>
      <w:r>
        <w:rPr>
          <w:sz w:val="24"/>
        </w:rPr>
        <w:t>пища,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14:paraId="7B7B2BC9" w14:textId="77777777" w:rsidR="002C6174" w:rsidRDefault="00291937">
      <w:pPr>
        <w:pStyle w:val="a3"/>
        <w:spacing w:before="103" w:line="264" w:lineRule="auto"/>
        <w:ind w:left="107" w:right="353" w:firstLine="182"/>
      </w:pP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бытовых</w:t>
      </w:r>
      <w:r>
        <w:rPr>
          <w:spacing w:val="-8"/>
        </w:rPr>
        <w:t xml:space="preserve"> </w:t>
      </w:r>
      <w:r>
        <w:t>традициях</w:t>
      </w:r>
      <w:r>
        <w:rPr>
          <w:spacing w:val="-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региона.</w:t>
      </w:r>
      <w:r>
        <w:rPr>
          <w:spacing w:val="-1"/>
        </w:rPr>
        <w:t xml:space="preserve"> </w:t>
      </w:r>
      <w:r>
        <w:t>Доклад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разнообразного</w:t>
      </w:r>
      <w:r>
        <w:rPr>
          <w:spacing w:val="5"/>
        </w:rPr>
        <w:t xml:space="preserve"> </w:t>
      </w:r>
      <w:r>
        <w:t>зрительного</w:t>
      </w:r>
      <w:r>
        <w:rPr>
          <w:spacing w:val="5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14:paraId="3F4BB588" w14:textId="77777777" w:rsidR="002C6174" w:rsidRDefault="00291937">
      <w:pPr>
        <w:spacing w:before="56"/>
        <w:ind w:left="290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31.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Культурная 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14:paraId="567FF174" w14:textId="77777777" w:rsidR="002C6174" w:rsidRDefault="00291937">
      <w:pPr>
        <w:pStyle w:val="a3"/>
        <w:spacing w:before="70" w:line="264" w:lineRule="auto"/>
        <w:ind w:left="107" w:right="508" w:firstLine="182"/>
      </w:pPr>
      <w:r>
        <w:t>География культур России. Россия как культурная карта. Описание регионов в соответствии с их</w:t>
      </w:r>
      <w:r>
        <w:rPr>
          <w:spacing w:val="-57"/>
        </w:rPr>
        <w:t xml:space="preserve"> </w:t>
      </w:r>
      <w:r>
        <w:t>особенностями.</w:t>
      </w:r>
    </w:p>
    <w:p w14:paraId="055EE12F" w14:textId="77777777" w:rsidR="002C6174" w:rsidRDefault="00291937">
      <w:pPr>
        <w:pStyle w:val="a3"/>
        <w:spacing w:before="50"/>
        <w:ind w:left="290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5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залог</w:t>
      </w:r>
      <w:r>
        <w:rPr>
          <w:spacing w:val="-5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России.</w:t>
      </w:r>
    </w:p>
    <w:p w14:paraId="23F18D16" w14:textId="77777777" w:rsidR="002C6174" w:rsidRDefault="00291937">
      <w:pPr>
        <w:pStyle w:val="a3"/>
        <w:spacing w:before="70" w:line="266" w:lineRule="auto"/>
        <w:ind w:left="107" w:right="684" w:firstLine="182"/>
      </w:pPr>
      <w:r>
        <w:t>Россия</w:t>
      </w:r>
      <w:r>
        <w:rPr>
          <w:spacing w:val="-7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единая</w:t>
      </w:r>
      <w:r>
        <w:rPr>
          <w:spacing w:val="-3"/>
        </w:rPr>
        <w:t xml:space="preserve"> </w:t>
      </w:r>
      <w:r>
        <w:t>страна.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мир. Общая</w:t>
      </w:r>
      <w:r>
        <w:rPr>
          <w:spacing w:val="-12"/>
        </w:rPr>
        <w:t xml:space="preserve"> </w:t>
      </w:r>
      <w:r>
        <w:t>история,</w:t>
      </w:r>
      <w:r>
        <w:rPr>
          <w:spacing w:val="-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традиций,</w:t>
      </w:r>
      <w:r>
        <w:rPr>
          <w:spacing w:val="-1"/>
        </w:rPr>
        <w:t xml:space="preserve"> </w:t>
      </w:r>
      <w:r>
        <w:t>единые</w:t>
      </w:r>
      <w:r>
        <w:rPr>
          <w:spacing w:val="-57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14:paraId="12357200" w14:textId="77777777" w:rsidR="002C6174" w:rsidRDefault="00291937" w:rsidP="00726B6F">
      <w:pPr>
        <w:pStyle w:val="1"/>
        <w:spacing w:before="64"/>
        <w:jc w:val="center"/>
      </w:pPr>
      <w:r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14:paraId="27631CCE" w14:textId="77777777" w:rsidR="002C6174" w:rsidRDefault="002C6174">
      <w:pPr>
        <w:pStyle w:val="a3"/>
        <w:rPr>
          <w:b/>
          <w:sz w:val="29"/>
        </w:rPr>
      </w:pPr>
    </w:p>
    <w:p w14:paraId="2054C429" w14:textId="77777777" w:rsidR="002C6174" w:rsidRDefault="00291937">
      <w:pPr>
        <w:ind w:left="10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6EF60AA5" w14:textId="77777777" w:rsidR="002C6174" w:rsidRDefault="00291937">
      <w:pPr>
        <w:pStyle w:val="a3"/>
        <w:spacing w:before="166" w:line="271" w:lineRule="auto"/>
        <w:ind w:left="107" w:right="198" w:firstLine="182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установок</w:t>
      </w:r>
      <w:r>
        <w:rPr>
          <w:spacing w:val="-57"/>
        </w:rPr>
        <w:t xml:space="preserve"> </w:t>
      </w:r>
      <w:r>
        <w:t>и 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14:paraId="70034D28" w14:textId="77777777" w:rsidR="002C6174" w:rsidRDefault="00291937">
      <w:pPr>
        <w:pStyle w:val="a3"/>
        <w:spacing w:before="68" w:line="264" w:lineRule="auto"/>
        <w:ind w:left="107" w:firstLine="182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достигаются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деятельности.</w:t>
      </w:r>
    </w:p>
    <w:p w14:paraId="49B3E30E" w14:textId="77777777" w:rsidR="002C6174" w:rsidRDefault="00291937">
      <w:pPr>
        <w:pStyle w:val="a3"/>
        <w:spacing w:before="65" w:line="280" w:lineRule="auto"/>
        <w:ind w:left="107" w:right="353" w:firstLine="182"/>
      </w:pPr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8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особого</w:t>
      </w:r>
      <w:r>
        <w:rPr>
          <w:spacing w:val="3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окружающим людям 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 целом.</w:t>
      </w:r>
    </w:p>
    <w:p w14:paraId="151A5CBE" w14:textId="77777777" w:rsidR="002C6174" w:rsidRDefault="00291937">
      <w:pPr>
        <w:pStyle w:val="1"/>
        <w:numPr>
          <w:ilvl w:val="0"/>
          <w:numId w:val="4"/>
        </w:numPr>
        <w:tabs>
          <w:tab w:val="left" w:pos="535"/>
        </w:tabs>
        <w:spacing w:before="75"/>
      </w:pPr>
      <w:r>
        <w:t>Патриотическое</w:t>
      </w:r>
      <w:r>
        <w:rPr>
          <w:spacing w:val="-6"/>
        </w:rPr>
        <w:t xml:space="preserve"> </w:t>
      </w:r>
      <w:r>
        <w:t>воспитание</w:t>
      </w:r>
    </w:p>
    <w:p w14:paraId="2F649188" w14:textId="77777777" w:rsidR="002C6174" w:rsidRDefault="00291937">
      <w:pPr>
        <w:pStyle w:val="a3"/>
        <w:spacing w:before="41" w:line="280" w:lineRule="auto"/>
        <w:ind w:left="107" w:firstLine="182"/>
      </w:pPr>
      <w:r>
        <w:t>Самоопределение</w:t>
      </w:r>
      <w:r>
        <w:rPr>
          <w:spacing w:val="-7"/>
        </w:rPr>
        <w:t xml:space="preserve"> </w:t>
      </w:r>
      <w:r>
        <w:t>(личностное,</w:t>
      </w:r>
      <w:r>
        <w:rPr>
          <w:spacing w:val="-8"/>
        </w:rPr>
        <w:t xml:space="preserve"> </w:t>
      </w:r>
      <w:r>
        <w:t>профессиональное,</w:t>
      </w:r>
      <w:r>
        <w:rPr>
          <w:spacing w:val="-9"/>
        </w:rPr>
        <w:t xml:space="preserve"> </w:t>
      </w:r>
      <w:r>
        <w:t>жизненное):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14:paraId="402FE433" w14:textId="77777777" w:rsidR="002C6174" w:rsidRDefault="00291937">
      <w:pPr>
        <w:pStyle w:val="1"/>
        <w:numPr>
          <w:ilvl w:val="0"/>
          <w:numId w:val="4"/>
        </w:numPr>
        <w:tabs>
          <w:tab w:val="left" w:pos="535"/>
        </w:tabs>
        <w:spacing w:before="81"/>
      </w:pPr>
      <w:r>
        <w:t>Гражданское</w:t>
      </w:r>
      <w:r>
        <w:rPr>
          <w:spacing w:val="-3"/>
        </w:rPr>
        <w:t xml:space="preserve"> </w:t>
      </w:r>
      <w:r>
        <w:t>воспитание</w:t>
      </w:r>
    </w:p>
    <w:p w14:paraId="0852518C" w14:textId="77777777" w:rsidR="002C6174" w:rsidRDefault="00291937">
      <w:pPr>
        <w:pStyle w:val="a3"/>
        <w:spacing w:before="51" w:line="285" w:lineRule="auto"/>
        <w:ind w:left="107" w:right="198" w:firstLine="182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морали,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 духовных</w:t>
      </w:r>
      <w:r>
        <w:rPr>
          <w:spacing w:val="-6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r>
        <w:t>потребительстве; 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14:paraId="590F133E" w14:textId="77777777" w:rsidR="002C6174" w:rsidRDefault="00291937">
      <w:pPr>
        <w:pStyle w:val="1"/>
        <w:numPr>
          <w:ilvl w:val="0"/>
          <w:numId w:val="4"/>
        </w:numPr>
        <w:tabs>
          <w:tab w:val="left" w:pos="535"/>
        </w:tabs>
        <w:spacing w:before="73"/>
      </w:pPr>
      <w:r>
        <w:lastRenderedPageBreak/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</w:t>
      </w:r>
    </w:p>
    <w:p w14:paraId="326211E2" w14:textId="77777777" w:rsidR="002C6174" w:rsidRDefault="00291937">
      <w:pPr>
        <w:pStyle w:val="a3"/>
        <w:spacing w:before="42" w:line="280" w:lineRule="auto"/>
        <w:ind w:left="107" w:firstLine="182"/>
      </w:pPr>
      <w:r>
        <w:t>Сформированность</w:t>
      </w:r>
      <w:r>
        <w:rPr>
          <w:spacing w:val="-8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мировоззрения,</w:t>
      </w:r>
      <w:r>
        <w:rPr>
          <w:spacing w:val="-7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современному</w:t>
      </w:r>
      <w:r>
        <w:rPr>
          <w:spacing w:val="-9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 современного</w:t>
      </w:r>
      <w:r>
        <w:rPr>
          <w:spacing w:val="10"/>
        </w:rPr>
        <w:t xml:space="preserve"> </w:t>
      </w:r>
      <w:r>
        <w:t>мира.</w:t>
      </w:r>
    </w:p>
    <w:p w14:paraId="7754D534" w14:textId="77777777" w:rsidR="002C6174" w:rsidRDefault="00291937">
      <w:pPr>
        <w:pStyle w:val="a3"/>
        <w:spacing w:before="58" w:line="280" w:lineRule="auto"/>
        <w:ind w:left="107" w:firstLine="182"/>
      </w:pPr>
      <w:proofErr w:type="spellStart"/>
      <w:r>
        <w:rPr>
          <w:b/>
          <w:i/>
        </w:rPr>
        <w:t>Смыслообразование</w:t>
      </w:r>
      <w:proofErr w:type="spellEnd"/>
      <w:r>
        <w:t>: сформированность ответственного отношения к учению, готовности и</w:t>
      </w:r>
      <w:r>
        <w:rPr>
          <w:spacing w:val="1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3"/>
        </w:rPr>
        <w:t xml:space="preserve"> </w:t>
      </w:r>
      <w:r>
        <w:t>взглядам</w:t>
      </w:r>
      <w:r>
        <w:rPr>
          <w:spacing w:val="3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отсутствию.</w:t>
      </w:r>
    </w:p>
    <w:p w14:paraId="0C841E62" w14:textId="77777777" w:rsidR="002C6174" w:rsidRDefault="00291937">
      <w:pPr>
        <w:pStyle w:val="1"/>
        <w:numPr>
          <w:ilvl w:val="0"/>
          <w:numId w:val="4"/>
        </w:numPr>
        <w:tabs>
          <w:tab w:val="left" w:pos="535"/>
        </w:tabs>
        <w:spacing w:before="76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</w:t>
      </w:r>
    </w:p>
    <w:p w14:paraId="438E5E0F" w14:textId="77777777" w:rsidR="002C6174" w:rsidRDefault="00291937">
      <w:pPr>
        <w:pStyle w:val="a3"/>
        <w:spacing w:before="55" w:line="285" w:lineRule="auto"/>
        <w:ind w:left="107" w:right="353" w:firstLine="182"/>
      </w:pPr>
      <w:r>
        <w:t>Сформированность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религии,</w:t>
      </w:r>
      <w:r>
        <w:rPr>
          <w:spacing w:val="-1"/>
        </w:rPr>
        <w:t xml:space="preserve"> </w:t>
      </w:r>
      <w:r>
        <w:t>традициям,</w:t>
      </w:r>
      <w:r>
        <w:rPr>
          <w:spacing w:val="-6"/>
        </w:rPr>
        <w:t xml:space="preserve"> </w:t>
      </w:r>
      <w:r>
        <w:t>языкам,</w:t>
      </w:r>
      <w:r>
        <w:rPr>
          <w:spacing w:val="-6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</w:t>
      </w:r>
      <w:r>
        <w:rPr>
          <w:spacing w:val="-5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3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сообщества;</w:t>
      </w:r>
    </w:p>
    <w:p w14:paraId="47BB31BA" w14:textId="77777777" w:rsidR="002C6174" w:rsidRDefault="00291937">
      <w:pPr>
        <w:pStyle w:val="a3"/>
        <w:spacing w:line="288" w:lineRule="auto"/>
        <w:ind w:left="107" w:firstLine="182"/>
      </w:pPr>
      <w:r>
        <w:t>сформированность</w:t>
      </w:r>
      <w:r>
        <w:rPr>
          <w:spacing w:val="-5"/>
        </w:rPr>
        <w:t xml:space="preserve"> </w:t>
      </w:r>
      <w:r>
        <w:t>нравственной рефлексии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в решении</w:t>
      </w:r>
      <w:r>
        <w:rPr>
          <w:spacing w:val="-5"/>
        </w:rPr>
        <w:t xml:space="preserve"> </w:t>
      </w:r>
      <w:r>
        <w:t>моральных</w:t>
      </w:r>
      <w:r>
        <w:rPr>
          <w:spacing w:val="-6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личностного выбора,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чувств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нравственного поведения,</w:t>
      </w:r>
      <w:r>
        <w:rPr>
          <w:spacing w:val="-3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</w:p>
    <w:p w14:paraId="736F82F6" w14:textId="77777777" w:rsidR="002C6174" w:rsidRDefault="002C6174">
      <w:pPr>
        <w:spacing w:line="288" w:lineRule="auto"/>
        <w:sectPr w:rsidR="002C6174" w:rsidSect="007B7AA5"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180001C5" w14:textId="77777777" w:rsidR="002C6174" w:rsidRDefault="00291937">
      <w:pPr>
        <w:pStyle w:val="a3"/>
        <w:spacing w:before="64"/>
        <w:ind w:left="107"/>
      </w:pPr>
      <w:r>
        <w:lastRenderedPageBreak/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собственным</w:t>
      </w:r>
      <w:r>
        <w:rPr>
          <w:spacing w:val="-6"/>
        </w:rPr>
        <w:t xml:space="preserve"> </w:t>
      </w:r>
      <w:r>
        <w:t>поступкам;</w:t>
      </w:r>
    </w:p>
    <w:p w14:paraId="53509358" w14:textId="77777777" w:rsidR="002C6174" w:rsidRDefault="00291937">
      <w:pPr>
        <w:pStyle w:val="a3"/>
        <w:spacing w:before="46" w:line="280" w:lineRule="auto"/>
        <w:ind w:left="107" w:right="198" w:firstLine="182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идеалов,</w:t>
      </w:r>
      <w:r>
        <w:rPr>
          <w:spacing w:val="-4"/>
        </w:rPr>
        <w:t xml:space="preserve"> </w:t>
      </w:r>
      <w:r>
        <w:t>хранимых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r>
        <w:rPr>
          <w:spacing w:val="-6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сознательному</w:t>
      </w:r>
      <w:r>
        <w:rPr>
          <w:spacing w:val="-9"/>
        </w:rPr>
        <w:t xml:space="preserve"> </w:t>
      </w:r>
      <w:r>
        <w:t>самоограничению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поступках,</w:t>
      </w:r>
      <w:r>
        <w:rPr>
          <w:spacing w:val="2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14:paraId="55317A53" w14:textId="77777777" w:rsidR="002C6174" w:rsidRDefault="002C6174">
      <w:pPr>
        <w:pStyle w:val="a3"/>
        <w:spacing w:before="7"/>
        <w:rPr>
          <w:sz w:val="22"/>
        </w:rPr>
      </w:pPr>
    </w:p>
    <w:p w14:paraId="662E9672" w14:textId="77777777" w:rsidR="002C6174" w:rsidRDefault="00291937">
      <w:pPr>
        <w:pStyle w:val="1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244E7A84" w14:textId="77777777" w:rsidR="002C6174" w:rsidRDefault="00291937">
      <w:pPr>
        <w:pStyle w:val="a3"/>
        <w:spacing w:before="161" w:line="288" w:lineRule="auto"/>
        <w:ind w:left="107" w:firstLine="18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межпредметных</w:t>
      </w:r>
      <w:r>
        <w:rPr>
          <w:spacing w:val="-57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цифровых,</w:t>
      </w:r>
      <w:r>
        <w:rPr>
          <w:spacing w:val="3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 аудитории.</w:t>
      </w:r>
    </w:p>
    <w:p w14:paraId="71BEF164" w14:textId="77777777" w:rsidR="002C6174" w:rsidRDefault="00291937">
      <w:pPr>
        <w:pStyle w:val="1"/>
        <w:numPr>
          <w:ilvl w:val="0"/>
          <w:numId w:val="3"/>
        </w:numPr>
        <w:tabs>
          <w:tab w:val="left" w:pos="535"/>
        </w:tabs>
        <w:spacing w:before="58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14:paraId="453F888E" w14:textId="77777777" w:rsidR="002C6174" w:rsidRDefault="00291937">
      <w:pPr>
        <w:pStyle w:val="a3"/>
        <w:spacing w:before="22"/>
        <w:ind w:left="290"/>
      </w:pPr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включают:</w:t>
      </w:r>
    </w:p>
    <w:p w14:paraId="316699E9" w14:textId="77777777" w:rsidR="002C6174" w:rsidRDefault="00291937">
      <w:pPr>
        <w:pStyle w:val="a4"/>
        <w:numPr>
          <w:ilvl w:val="1"/>
          <w:numId w:val="3"/>
        </w:numPr>
        <w:tabs>
          <w:tab w:val="left" w:pos="895"/>
        </w:tabs>
        <w:spacing w:before="199" w:line="276" w:lineRule="auto"/>
        <w:ind w:right="422" w:firstLine="0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3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(логические УУД);</w:t>
      </w:r>
    </w:p>
    <w:p w14:paraId="482B4FD1" w14:textId="77777777" w:rsidR="002C6174" w:rsidRDefault="002C6174">
      <w:pPr>
        <w:pStyle w:val="a3"/>
        <w:spacing w:before="2"/>
        <w:rPr>
          <w:sz w:val="21"/>
        </w:rPr>
      </w:pPr>
    </w:p>
    <w:p w14:paraId="40A1EC67" w14:textId="77777777" w:rsidR="002C6174" w:rsidRDefault="00291937">
      <w:pPr>
        <w:pStyle w:val="a4"/>
        <w:numPr>
          <w:ilvl w:val="1"/>
          <w:numId w:val="3"/>
        </w:numPr>
        <w:tabs>
          <w:tab w:val="left" w:pos="895"/>
        </w:tabs>
        <w:spacing w:line="264" w:lineRule="auto"/>
        <w:ind w:right="956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создавать, 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 и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 (знаково-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моделирование);</w:t>
      </w:r>
    </w:p>
    <w:p w14:paraId="1EF6FF57" w14:textId="77777777" w:rsidR="002C6174" w:rsidRDefault="00291937">
      <w:pPr>
        <w:pStyle w:val="a4"/>
        <w:numPr>
          <w:ilvl w:val="1"/>
          <w:numId w:val="3"/>
        </w:numPr>
        <w:tabs>
          <w:tab w:val="left" w:pos="895"/>
        </w:tabs>
        <w:spacing w:before="223"/>
        <w:ind w:left="894"/>
        <w:rPr>
          <w:sz w:val="24"/>
        </w:rPr>
      </w:pPr>
      <w:r>
        <w:rPr>
          <w:sz w:val="24"/>
        </w:rPr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14:paraId="04AE70DE" w14:textId="77777777" w:rsidR="002C6174" w:rsidRDefault="002C6174">
      <w:pPr>
        <w:pStyle w:val="a3"/>
        <w:spacing w:before="8"/>
        <w:rPr>
          <w:sz w:val="20"/>
        </w:rPr>
      </w:pPr>
    </w:p>
    <w:p w14:paraId="332CBA55" w14:textId="77777777" w:rsidR="002C6174" w:rsidRDefault="00291937">
      <w:pPr>
        <w:pStyle w:val="a4"/>
        <w:numPr>
          <w:ilvl w:val="1"/>
          <w:numId w:val="3"/>
        </w:numPr>
        <w:tabs>
          <w:tab w:val="left" w:pos="895"/>
        </w:tabs>
        <w:spacing w:line="264" w:lineRule="auto"/>
        <w:ind w:right="757" w:firstLine="0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14:paraId="55F525DF" w14:textId="77777777" w:rsidR="002C6174" w:rsidRDefault="00291937">
      <w:pPr>
        <w:pStyle w:val="1"/>
        <w:numPr>
          <w:ilvl w:val="0"/>
          <w:numId w:val="3"/>
        </w:numPr>
        <w:tabs>
          <w:tab w:val="left" w:pos="535"/>
        </w:tabs>
        <w:spacing w:before="180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14:paraId="38BAB16E" w14:textId="77777777" w:rsidR="002C6174" w:rsidRDefault="00291937">
      <w:pPr>
        <w:pStyle w:val="a3"/>
        <w:spacing w:before="22"/>
        <w:ind w:left="290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включают:</w:t>
      </w:r>
    </w:p>
    <w:p w14:paraId="6D35A57F" w14:textId="77777777" w:rsidR="002C6174" w:rsidRDefault="00291937">
      <w:pPr>
        <w:pStyle w:val="a4"/>
        <w:numPr>
          <w:ilvl w:val="1"/>
          <w:numId w:val="3"/>
        </w:numPr>
        <w:tabs>
          <w:tab w:val="left" w:pos="895"/>
        </w:tabs>
        <w:spacing w:before="200" w:line="278" w:lineRule="auto"/>
        <w:ind w:right="251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формулировать, аргументировать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сотрудничество);</w:t>
      </w:r>
    </w:p>
    <w:p w14:paraId="3E1ADF7D" w14:textId="77777777" w:rsidR="002C6174" w:rsidRDefault="002C6174">
      <w:pPr>
        <w:pStyle w:val="a3"/>
        <w:spacing w:before="6"/>
        <w:rPr>
          <w:sz w:val="20"/>
        </w:rPr>
      </w:pPr>
    </w:p>
    <w:p w14:paraId="27FC9D0C" w14:textId="77777777" w:rsidR="002C6174" w:rsidRDefault="00291937">
      <w:pPr>
        <w:pStyle w:val="a4"/>
        <w:numPr>
          <w:ilvl w:val="1"/>
          <w:numId w:val="3"/>
        </w:numPr>
        <w:tabs>
          <w:tab w:val="left" w:pos="895"/>
        </w:tabs>
        <w:spacing w:line="276" w:lineRule="auto"/>
        <w:ind w:right="202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 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3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</w:p>
    <w:p w14:paraId="212198A6" w14:textId="77777777" w:rsidR="002C6174" w:rsidRDefault="00291937">
      <w:pPr>
        <w:pStyle w:val="a3"/>
        <w:spacing w:line="276" w:lineRule="auto"/>
        <w:ind w:left="530"/>
      </w:pPr>
      <w:r>
        <w:t>деятельности;</w:t>
      </w:r>
      <w:r>
        <w:rPr>
          <w:spacing w:val="-7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речью, монологической</w:t>
      </w:r>
      <w:r>
        <w:rPr>
          <w:spacing w:val="-6"/>
        </w:rPr>
        <w:t xml:space="preserve"> </w:t>
      </w:r>
      <w:r>
        <w:t>контекстной</w:t>
      </w:r>
      <w:r>
        <w:rPr>
          <w:spacing w:val="-1"/>
        </w:rPr>
        <w:t xml:space="preserve"> </w:t>
      </w:r>
      <w:r>
        <w:t>речью</w:t>
      </w:r>
      <w:r>
        <w:rPr>
          <w:spacing w:val="-57"/>
        </w:rPr>
        <w:t xml:space="preserve"> </w:t>
      </w:r>
      <w:r>
        <w:t>(коммуникация);</w:t>
      </w:r>
    </w:p>
    <w:p w14:paraId="20E9D021" w14:textId="77777777" w:rsidR="002C6174" w:rsidRDefault="002C6174">
      <w:pPr>
        <w:pStyle w:val="a3"/>
        <w:spacing w:before="8"/>
        <w:rPr>
          <w:sz w:val="20"/>
        </w:rPr>
      </w:pPr>
    </w:p>
    <w:p w14:paraId="44E241D4" w14:textId="77777777" w:rsidR="002C6174" w:rsidRDefault="00291937">
      <w:pPr>
        <w:pStyle w:val="a4"/>
        <w:numPr>
          <w:ilvl w:val="1"/>
          <w:numId w:val="3"/>
        </w:numPr>
        <w:tabs>
          <w:tab w:val="left" w:pos="895"/>
        </w:tabs>
        <w:spacing w:line="264" w:lineRule="auto"/>
        <w:ind w:right="1111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"/>
          <w:sz w:val="24"/>
        </w:rPr>
        <w:t xml:space="preserve"> </w:t>
      </w:r>
      <w:r>
        <w:rPr>
          <w:sz w:val="24"/>
        </w:rPr>
        <w:t>(ИКТ-компетентность).</w:t>
      </w:r>
    </w:p>
    <w:p w14:paraId="37043290" w14:textId="77777777" w:rsidR="002C6174" w:rsidRDefault="00291937">
      <w:pPr>
        <w:pStyle w:val="1"/>
        <w:numPr>
          <w:ilvl w:val="0"/>
          <w:numId w:val="3"/>
        </w:numPr>
        <w:tabs>
          <w:tab w:val="left" w:pos="535"/>
        </w:tabs>
        <w:spacing w:before="181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3714A245" w14:textId="77777777" w:rsidR="002C6174" w:rsidRDefault="00291937">
      <w:pPr>
        <w:pStyle w:val="a3"/>
        <w:spacing w:before="21"/>
        <w:ind w:left="290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14:paraId="2DA1F062" w14:textId="77777777" w:rsidR="002C6174" w:rsidRDefault="00291937">
      <w:pPr>
        <w:pStyle w:val="a4"/>
        <w:numPr>
          <w:ilvl w:val="1"/>
          <w:numId w:val="3"/>
        </w:numPr>
        <w:tabs>
          <w:tab w:val="left" w:pos="895"/>
        </w:tabs>
        <w:spacing w:before="204" w:line="259" w:lineRule="auto"/>
        <w:ind w:right="391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учёбе 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</w:p>
    <w:p w14:paraId="388FA5BC" w14:textId="77777777" w:rsidR="002C6174" w:rsidRDefault="002C6174">
      <w:pPr>
        <w:spacing w:line="259" w:lineRule="auto"/>
        <w:rPr>
          <w:sz w:val="24"/>
        </w:rPr>
        <w:sectPr w:rsidR="002C6174">
          <w:pgSz w:w="11900" w:h="16840"/>
          <w:pgMar w:top="480" w:right="540" w:bottom="280" w:left="560" w:header="720" w:footer="720" w:gutter="0"/>
          <w:cols w:space="720"/>
        </w:sectPr>
      </w:pPr>
    </w:p>
    <w:p w14:paraId="79D5F7BB" w14:textId="77777777" w:rsidR="002C6174" w:rsidRDefault="00291937">
      <w:pPr>
        <w:pStyle w:val="a3"/>
        <w:spacing w:before="75"/>
        <w:ind w:left="530"/>
      </w:pPr>
      <w:r>
        <w:lastRenderedPageBreak/>
        <w:t>познавательной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(целеполагание);</w:t>
      </w:r>
    </w:p>
    <w:p w14:paraId="208DCA5B" w14:textId="77777777" w:rsidR="002C6174" w:rsidRDefault="002C6174">
      <w:pPr>
        <w:pStyle w:val="a3"/>
        <w:spacing w:before="1"/>
        <w:rPr>
          <w:sz w:val="21"/>
        </w:rPr>
      </w:pPr>
    </w:p>
    <w:p w14:paraId="7A98BDA0" w14:textId="77777777" w:rsidR="002C6174" w:rsidRDefault="00291937">
      <w:pPr>
        <w:pStyle w:val="a4"/>
        <w:numPr>
          <w:ilvl w:val="1"/>
          <w:numId w:val="3"/>
        </w:numPr>
        <w:tabs>
          <w:tab w:val="left" w:pos="895"/>
        </w:tabs>
        <w:spacing w:line="271" w:lineRule="auto"/>
        <w:ind w:right="445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14:paraId="50AFA8A6" w14:textId="77777777" w:rsidR="002C6174" w:rsidRDefault="002C6174">
      <w:pPr>
        <w:pStyle w:val="a3"/>
        <w:spacing w:before="6"/>
        <w:rPr>
          <w:sz w:val="20"/>
        </w:rPr>
      </w:pPr>
    </w:p>
    <w:p w14:paraId="7DE5B627" w14:textId="77777777" w:rsidR="002C6174" w:rsidRDefault="00291937">
      <w:pPr>
        <w:pStyle w:val="a4"/>
        <w:numPr>
          <w:ilvl w:val="1"/>
          <w:numId w:val="3"/>
        </w:numPr>
        <w:tabs>
          <w:tab w:val="left" w:pos="895"/>
        </w:tabs>
        <w:spacing w:line="273" w:lineRule="auto"/>
        <w:ind w:right="531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результата, 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</w:p>
    <w:p w14:paraId="7089EBCE" w14:textId="77777777" w:rsidR="002C6174" w:rsidRDefault="00291937">
      <w:pPr>
        <w:pStyle w:val="a3"/>
        <w:spacing w:before="7"/>
        <w:ind w:left="530"/>
      </w:pPr>
      <w:r>
        <w:t>изменяющейся</w:t>
      </w:r>
      <w:r>
        <w:rPr>
          <w:spacing w:val="-5"/>
        </w:rPr>
        <w:t xml:space="preserve"> </w:t>
      </w:r>
      <w:proofErr w:type="gramStart"/>
      <w:r>
        <w:t>ситуацией(</w:t>
      </w:r>
      <w:proofErr w:type="gramEnd"/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коррекция);</w:t>
      </w:r>
    </w:p>
    <w:p w14:paraId="76281E91" w14:textId="77777777" w:rsidR="002C6174" w:rsidRDefault="002C6174">
      <w:pPr>
        <w:pStyle w:val="a3"/>
        <w:spacing w:before="9"/>
      </w:pPr>
    </w:p>
    <w:p w14:paraId="7C298DB1" w14:textId="77777777" w:rsidR="002C6174" w:rsidRDefault="00291937">
      <w:pPr>
        <w:pStyle w:val="a4"/>
        <w:numPr>
          <w:ilvl w:val="1"/>
          <w:numId w:val="3"/>
        </w:numPr>
        <w:tabs>
          <w:tab w:val="left" w:pos="895"/>
        </w:tabs>
        <w:spacing w:before="1" w:line="259" w:lineRule="auto"/>
        <w:ind w:right="534" w:firstLine="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(оценка);</w:t>
      </w:r>
    </w:p>
    <w:p w14:paraId="612DCA97" w14:textId="77777777" w:rsidR="002C6174" w:rsidRDefault="002C6174">
      <w:pPr>
        <w:pStyle w:val="a3"/>
        <w:spacing w:before="2"/>
        <w:rPr>
          <w:sz w:val="21"/>
        </w:rPr>
      </w:pPr>
    </w:p>
    <w:p w14:paraId="34C1F679" w14:textId="77777777" w:rsidR="002C6174" w:rsidRDefault="00291937">
      <w:pPr>
        <w:pStyle w:val="a4"/>
        <w:numPr>
          <w:ilvl w:val="1"/>
          <w:numId w:val="3"/>
        </w:numPr>
        <w:tabs>
          <w:tab w:val="left" w:pos="895"/>
        </w:tabs>
        <w:spacing w:line="271" w:lineRule="auto"/>
        <w:ind w:right="677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саморегуляция)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10193DDA" w14:textId="77777777" w:rsidR="002C6174" w:rsidRDefault="002C6174">
      <w:pPr>
        <w:pStyle w:val="a3"/>
        <w:spacing w:before="3"/>
        <w:rPr>
          <w:sz w:val="27"/>
        </w:rPr>
      </w:pPr>
    </w:p>
    <w:p w14:paraId="33668905" w14:textId="77777777" w:rsidR="002C6174" w:rsidRDefault="00291937">
      <w:pPr>
        <w:pStyle w:val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7FA360D3" w14:textId="77777777" w:rsidR="002C6174" w:rsidRDefault="00291937">
      <w:pPr>
        <w:pStyle w:val="a3"/>
        <w:spacing w:before="161" w:line="276" w:lineRule="auto"/>
        <w:ind w:left="107" w:right="416" w:firstLine="182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-57"/>
        </w:rPr>
        <w:t xml:space="preserve"> </w:t>
      </w:r>
      <w:r>
        <w:t>применению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проектов.</w:t>
      </w:r>
    </w:p>
    <w:p w14:paraId="39C680F4" w14:textId="77777777" w:rsidR="002C6174" w:rsidRDefault="00291937">
      <w:pPr>
        <w:pStyle w:val="1"/>
        <w:spacing w:before="75"/>
        <w:ind w:left="290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«Россия</w:t>
      </w:r>
      <w:r>
        <w:rPr>
          <w:spacing w:val="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общий</w:t>
      </w:r>
      <w:r>
        <w:rPr>
          <w:spacing w:val="3"/>
        </w:rPr>
        <w:t xml:space="preserve"> </w:t>
      </w:r>
      <w:r>
        <w:t>дом»</w:t>
      </w:r>
    </w:p>
    <w:p w14:paraId="0F4DE5B0" w14:textId="77777777" w:rsidR="002C6174" w:rsidRDefault="00291937">
      <w:pPr>
        <w:pStyle w:val="a3"/>
        <w:spacing w:before="26"/>
        <w:ind w:left="290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России»?</w:t>
      </w:r>
    </w:p>
    <w:p w14:paraId="3A714AA2" w14:textId="77777777" w:rsidR="002C6174" w:rsidRDefault="00291937">
      <w:pPr>
        <w:pStyle w:val="a4"/>
        <w:numPr>
          <w:ilvl w:val="1"/>
          <w:numId w:val="3"/>
        </w:numPr>
        <w:tabs>
          <w:tab w:val="left" w:pos="895"/>
        </w:tabs>
        <w:spacing w:before="199" w:line="271" w:lineRule="auto"/>
        <w:ind w:right="1005" w:firstLine="0"/>
        <w:rPr>
          <w:sz w:val="24"/>
        </w:rPr>
      </w:pPr>
      <w:r>
        <w:rPr>
          <w:sz w:val="24"/>
        </w:rPr>
        <w:t>Знать цель и предназначение курса «Основы духовно-нравственной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России», понимать важность изучения культуры и </w:t>
      </w:r>
      <w:proofErr w:type="spellStart"/>
      <w:r>
        <w:rPr>
          <w:sz w:val="24"/>
        </w:rPr>
        <w:t>гражданствообразующих</w:t>
      </w:r>
      <w:proofErr w:type="spellEnd"/>
      <w:r>
        <w:rPr>
          <w:sz w:val="24"/>
        </w:rPr>
        <w:t xml:space="preserve"> религий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14:paraId="2748FD73" w14:textId="77777777" w:rsidR="002C6174" w:rsidRDefault="002C6174">
      <w:pPr>
        <w:pStyle w:val="a3"/>
        <w:rPr>
          <w:sz w:val="21"/>
        </w:rPr>
      </w:pPr>
    </w:p>
    <w:p w14:paraId="362FDB07" w14:textId="77777777" w:rsidR="002C6174" w:rsidRDefault="00291937">
      <w:pPr>
        <w:pStyle w:val="a4"/>
        <w:numPr>
          <w:ilvl w:val="1"/>
          <w:numId w:val="3"/>
        </w:numPr>
        <w:tabs>
          <w:tab w:val="left" w:pos="895"/>
        </w:tabs>
        <w:spacing w:line="271" w:lineRule="auto"/>
        <w:ind w:right="1011" w:firstLine="0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нравственность», «семья», «традиционные ценности», об угрозах духовно-нравственному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страны;</w:t>
      </w:r>
    </w:p>
    <w:p w14:paraId="64F26280" w14:textId="77777777" w:rsidR="002C6174" w:rsidRDefault="002C6174">
      <w:pPr>
        <w:pStyle w:val="a3"/>
        <w:spacing w:before="6"/>
        <w:rPr>
          <w:sz w:val="20"/>
        </w:rPr>
      </w:pPr>
    </w:p>
    <w:p w14:paraId="41B9A2DD" w14:textId="77777777" w:rsidR="002C6174" w:rsidRDefault="00291937">
      <w:pPr>
        <w:pStyle w:val="a4"/>
        <w:numPr>
          <w:ilvl w:val="1"/>
          <w:numId w:val="3"/>
        </w:numPr>
        <w:tabs>
          <w:tab w:val="left" w:pos="895"/>
        </w:tabs>
        <w:spacing w:line="264" w:lineRule="auto"/>
        <w:ind w:right="1144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поведением.</w:t>
      </w:r>
    </w:p>
    <w:p w14:paraId="09A9D460" w14:textId="77777777" w:rsidR="002C6174" w:rsidRDefault="00291937">
      <w:pPr>
        <w:pStyle w:val="a3"/>
        <w:spacing w:before="161"/>
        <w:ind w:left="290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Россия</w:t>
      </w:r>
    </w:p>
    <w:p w14:paraId="5345236B" w14:textId="77777777" w:rsidR="002C6174" w:rsidRDefault="00291937">
      <w:pPr>
        <w:pStyle w:val="a4"/>
        <w:numPr>
          <w:ilvl w:val="1"/>
          <w:numId w:val="3"/>
        </w:numPr>
        <w:tabs>
          <w:tab w:val="left" w:pos="895"/>
        </w:tabs>
        <w:spacing w:before="180" w:line="264" w:lineRule="auto"/>
        <w:ind w:right="763" w:firstLine="0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причинах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формирования;</w:t>
      </w:r>
    </w:p>
    <w:p w14:paraId="1E6C90B9" w14:textId="77777777" w:rsidR="002C6174" w:rsidRDefault="00291937">
      <w:pPr>
        <w:pStyle w:val="a4"/>
        <w:numPr>
          <w:ilvl w:val="1"/>
          <w:numId w:val="3"/>
        </w:numPr>
        <w:tabs>
          <w:tab w:val="left" w:pos="895"/>
        </w:tabs>
        <w:spacing w:before="233" w:line="264" w:lineRule="auto"/>
        <w:ind w:right="1367" w:firstLine="0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различий;</w:t>
      </w:r>
    </w:p>
    <w:p w14:paraId="45F8BC4F" w14:textId="77777777" w:rsidR="002C6174" w:rsidRDefault="002C6174">
      <w:pPr>
        <w:pStyle w:val="a3"/>
        <w:spacing w:before="8"/>
        <w:rPr>
          <w:sz w:val="20"/>
        </w:rPr>
      </w:pPr>
    </w:p>
    <w:p w14:paraId="725CF7E4" w14:textId="77777777" w:rsidR="002C6174" w:rsidRDefault="00291937">
      <w:pPr>
        <w:pStyle w:val="a4"/>
        <w:numPr>
          <w:ilvl w:val="1"/>
          <w:numId w:val="3"/>
        </w:numPr>
        <w:tabs>
          <w:tab w:val="left" w:pos="895"/>
        </w:tabs>
        <w:spacing w:line="268" w:lineRule="auto"/>
        <w:ind w:right="394" w:firstLine="0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нациями,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</w:p>
    <w:p w14:paraId="739ED3D2" w14:textId="77777777" w:rsidR="002C6174" w:rsidRDefault="00291937">
      <w:pPr>
        <w:pStyle w:val="a3"/>
        <w:spacing w:before="167"/>
        <w:ind w:left="290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</w:p>
    <w:p w14:paraId="2F311201" w14:textId="77777777" w:rsidR="002C6174" w:rsidRDefault="00291937">
      <w:pPr>
        <w:pStyle w:val="a4"/>
        <w:numPr>
          <w:ilvl w:val="1"/>
          <w:numId w:val="3"/>
        </w:numPr>
        <w:tabs>
          <w:tab w:val="left" w:pos="895"/>
        </w:tabs>
        <w:spacing w:before="185" w:line="259" w:lineRule="auto"/>
        <w:ind w:right="1862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язык,</w:t>
      </w:r>
      <w:r>
        <w:rPr>
          <w:spacing w:val="-5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 его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миропонимание личности;</w:t>
      </w:r>
    </w:p>
    <w:p w14:paraId="1328B85C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76" w:line="259" w:lineRule="auto"/>
        <w:ind w:left="525" w:right="640" w:firstLine="0"/>
        <w:rPr>
          <w:sz w:val="24"/>
        </w:rPr>
      </w:pPr>
      <w:r>
        <w:rPr>
          <w:sz w:val="24"/>
        </w:rPr>
        <w:t>иметь базовые представления о формировании языка как носителя 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смыслов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14:paraId="1C354E75" w14:textId="77777777" w:rsidR="002C6174" w:rsidRDefault="002C6174">
      <w:pPr>
        <w:pStyle w:val="a3"/>
        <w:spacing w:before="9"/>
        <w:rPr>
          <w:sz w:val="20"/>
        </w:rPr>
      </w:pPr>
    </w:p>
    <w:p w14:paraId="440F9859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266" w:lineRule="auto"/>
        <w:ind w:left="525" w:right="1589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суть 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14:paraId="255470DD" w14:textId="77777777" w:rsidR="002C6174" w:rsidRDefault="00291937">
      <w:pPr>
        <w:pStyle w:val="a4"/>
        <w:numPr>
          <w:ilvl w:val="1"/>
          <w:numId w:val="3"/>
        </w:numPr>
        <w:tabs>
          <w:tab w:val="left" w:pos="886"/>
        </w:tabs>
        <w:spacing w:before="228" w:line="266" w:lineRule="auto"/>
        <w:ind w:left="525" w:right="1042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этикета.</w:t>
      </w:r>
    </w:p>
    <w:p w14:paraId="337AA2A8" w14:textId="77777777" w:rsidR="002C6174" w:rsidRDefault="00291937">
      <w:pPr>
        <w:pStyle w:val="a3"/>
        <w:spacing w:before="155"/>
        <w:ind w:left="285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язык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возможностей</w:t>
      </w:r>
    </w:p>
    <w:p w14:paraId="02BECEBE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85" w:line="259" w:lineRule="auto"/>
        <w:ind w:left="525" w:right="229" w:firstLine="0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6D0DFBFA" w14:textId="77777777" w:rsidR="002C6174" w:rsidRDefault="002C6174">
      <w:pPr>
        <w:pStyle w:val="a3"/>
        <w:spacing w:before="3"/>
        <w:rPr>
          <w:sz w:val="21"/>
        </w:rPr>
      </w:pPr>
    </w:p>
    <w:p w14:paraId="4C88A56D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264" w:lineRule="auto"/>
        <w:ind w:left="525" w:right="384" w:firstLine="0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культурообразующего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313F1DE4" w14:textId="77777777" w:rsidR="002C6174" w:rsidRDefault="00291937">
      <w:pPr>
        <w:pStyle w:val="a4"/>
        <w:numPr>
          <w:ilvl w:val="1"/>
          <w:numId w:val="3"/>
        </w:numPr>
        <w:tabs>
          <w:tab w:val="left" w:pos="910"/>
        </w:tabs>
        <w:spacing w:before="233" w:line="264" w:lineRule="auto"/>
        <w:ind w:right="425" w:firstLine="14"/>
        <w:rPr>
          <w:sz w:val="24"/>
        </w:rPr>
      </w:pPr>
      <w:r>
        <w:rPr>
          <w:sz w:val="24"/>
        </w:rPr>
        <w:t>понимать, что русский язык — не только важнейший элемент национальной культуры,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историко-культурное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государства, 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примеры;</w:t>
      </w:r>
    </w:p>
    <w:p w14:paraId="5D6A7EC1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224"/>
        <w:ind w:left="890" w:hanging="36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происхождении.</w:t>
      </w:r>
    </w:p>
    <w:p w14:paraId="598DA487" w14:textId="77777777" w:rsidR="002C6174" w:rsidRDefault="00291937">
      <w:pPr>
        <w:pStyle w:val="a3"/>
        <w:spacing w:before="165"/>
        <w:ind w:left="285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Истоки</w:t>
      </w:r>
      <w:r>
        <w:rPr>
          <w:spacing w:val="-1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культуры</w:t>
      </w:r>
    </w:p>
    <w:p w14:paraId="29EDB6E5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66"/>
        <w:ind w:left="890" w:hanging="36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«культура»;</w:t>
      </w:r>
    </w:p>
    <w:p w14:paraId="1F8E3F97" w14:textId="77777777" w:rsidR="002C6174" w:rsidRDefault="002C6174">
      <w:pPr>
        <w:pStyle w:val="a3"/>
        <w:spacing w:before="1"/>
        <w:rPr>
          <w:sz w:val="21"/>
        </w:rPr>
      </w:pPr>
    </w:p>
    <w:p w14:paraId="2F2A59E0" w14:textId="77777777" w:rsidR="002C6174" w:rsidRDefault="00291937">
      <w:pPr>
        <w:pStyle w:val="a4"/>
        <w:numPr>
          <w:ilvl w:val="1"/>
          <w:numId w:val="3"/>
        </w:numPr>
        <w:tabs>
          <w:tab w:val="left" w:pos="886"/>
        </w:tabs>
        <w:spacing w:line="268" w:lineRule="auto"/>
        <w:ind w:left="525" w:right="780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7"/>
          <w:sz w:val="24"/>
        </w:rPr>
        <w:t xml:space="preserve"> </w:t>
      </w: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репрезентации культуры, уметь их различать и соотносить с реальными 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многообразия;</w:t>
      </w:r>
    </w:p>
    <w:p w14:paraId="06C6ADEF" w14:textId="77777777" w:rsidR="002C6174" w:rsidRDefault="002C6174">
      <w:pPr>
        <w:pStyle w:val="a3"/>
        <w:spacing w:before="9"/>
        <w:rPr>
          <w:sz w:val="20"/>
        </w:rPr>
      </w:pPr>
    </w:p>
    <w:p w14:paraId="0F0B6F36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266" w:lineRule="auto"/>
        <w:ind w:left="525" w:right="693" w:firstLine="0"/>
        <w:rPr>
          <w:sz w:val="24"/>
        </w:rPr>
      </w:pPr>
      <w:r>
        <w:rPr>
          <w:sz w:val="24"/>
        </w:rPr>
        <w:t>уметь 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причины.</w:t>
      </w:r>
    </w:p>
    <w:p w14:paraId="44B625BC" w14:textId="77777777" w:rsidR="002C6174" w:rsidRDefault="00291937">
      <w:pPr>
        <w:pStyle w:val="a3"/>
        <w:spacing w:before="156"/>
        <w:ind w:left="285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Материальная</w:t>
      </w:r>
      <w:r>
        <w:rPr>
          <w:spacing w:val="-2"/>
        </w:rPr>
        <w:t xml:space="preserve"> </w:t>
      </w:r>
      <w:r>
        <w:t>культура</w:t>
      </w:r>
    </w:p>
    <w:p w14:paraId="1AD28334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71"/>
        <w:ind w:left="890" w:hanging="36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14:paraId="19001691" w14:textId="77777777" w:rsidR="002C6174" w:rsidRDefault="002C6174">
      <w:pPr>
        <w:pStyle w:val="a3"/>
        <w:spacing w:before="7"/>
        <w:rPr>
          <w:sz w:val="20"/>
        </w:rPr>
      </w:pPr>
    </w:p>
    <w:p w14:paraId="336E86C1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264" w:lineRule="auto"/>
        <w:ind w:left="525" w:right="398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укладах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хозяйства:</w:t>
      </w:r>
      <w:r>
        <w:rPr>
          <w:spacing w:val="-8"/>
          <w:sz w:val="24"/>
        </w:rPr>
        <w:t xml:space="preserve"> </w:t>
      </w:r>
      <w:r>
        <w:rPr>
          <w:sz w:val="24"/>
        </w:rPr>
        <w:t>земледелии,</w:t>
      </w:r>
      <w:r>
        <w:rPr>
          <w:spacing w:val="-5"/>
          <w:sz w:val="24"/>
        </w:rPr>
        <w:t xml:space="preserve"> </w:t>
      </w:r>
      <w:r>
        <w:rPr>
          <w:sz w:val="24"/>
        </w:rPr>
        <w:t>скотоводстве,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охоте,</w:t>
      </w:r>
      <w:r>
        <w:rPr>
          <w:spacing w:val="-2"/>
          <w:sz w:val="24"/>
        </w:rPr>
        <w:t xml:space="preserve"> </w:t>
      </w:r>
      <w:r>
        <w:rPr>
          <w:sz w:val="24"/>
        </w:rPr>
        <w:t>рыболовстве;</w:t>
      </w:r>
    </w:p>
    <w:p w14:paraId="323457EE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224"/>
        <w:ind w:left="890" w:hanging="366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14:paraId="1D1E19AF" w14:textId="77777777" w:rsidR="002C6174" w:rsidRDefault="002C6174">
      <w:pPr>
        <w:pStyle w:val="a3"/>
        <w:spacing w:before="1"/>
        <w:rPr>
          <w:sz w:val="21"/>
        </w:rPr>
      </w:pPr>
    </w:p>
    <w:p w14:paraId="26CC0859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264" w:lineRule="auto"/>
        <w:ind w:left="525" w:right="395" w:firstLine="0"/>
        <w:rPr>
          <w:sz w:val="24"/>
        </w:rPr>
      </w:pPr>
      <w:r>
        <w:rPr>
          <w:sz w:val="24"/>
        </w:rPr>
        <w:t>понимать и объяснять зависимость основных культурных укладов народов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этносами.</w:t>
      </w:r>
    </w:p>
    <w:p w14:paraId="7C68F387" w14:textId="77777777" w:rsidR="002C6174" w:rsidRDefault="00291937">
      <w:pPr>
        <w:pStyle w:val="a3"/>
        <w:spacing w:before="157"/>
        <w:ind w:left="285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</w:t>
      </w:r>
    </w:p>
    <w:p w14:paraId="615380E5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70"/>
        <w:ind w:left="890" w:hanging="36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«искусство», «наука», «религия»;</w:t>
      </w:r>
    </w:p>
    <w:p w14:paraId="5B84BEF6" w14:textId="77777777" w:rsidR="002C6174" w:rsidRDefault="002C6174">
      <w:pPr>
        <w:pStyle w:val="a3"/>
        <w:spacing w:before="7"/>
        <w:rPr>
          <w:sz w:val="20"/>
        </w:rPr>
      </w:pPr>
    </w:p>
    <w:p w14:paraId="0E9EC12E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" w:line="264" w:lineRule="auto"/>
        <w:ind w:left="525" w:right="1831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-4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-2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-3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ценности</w:t>
      </w:r>
      <w:proofErr w:type="gramStart"/>
      <w:r>
        <w:rPr>
          <w:sz w:val="24"/>
        </w:rPr>
        <w:t>»,«</w:t>
      </w:r>
      <w:proofErr w:type="gramEnd"/>
      <w:r>
        <w:rPr>
          <w:sz w:val="24"/>
        </w:rPr>
        <w:t>духовность</w:t>
      </w:r>
      <w:proofErr w:type="spell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осмысления;</w:t>
      </w:r>
    </w:p>
    <w:p w14:paraId="7B65C511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223"/>
        <w:ind w:left="890" w:hanging="36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14:paraId="0A4628B2" w14:textId="77777777" w:rsidR="002C6174" w:rsidRDefault="002C6174">
      <w:pPr>
        <w:pStyle w:val="a3"/>
        <w:spacing w:before="8"/>
        <w:rPr>
          <w:sz w:val="20"/>
        </w:rPr>
      </w:pPr>
    </w:p>
    <w:p w14:paraId="4093F088" w14:textId="77777777" w:rsidR="002C6174" w:rsidRDefault="00291937">
      <w:pPr>
        <w:pStyle w:val="a4"/>
        <w:numPr>
          <w:ilvl w:val="1"/>
          <w:numId w:val="3"/>
        </w:numPr>
        <w:tabs>
          <w:tab w:val="left" w:pos="886"/>
        </w:tabs>
        <w:spacing w:line="264" w:lineRule="auto"/>
        <w:ind w:left="525" w:right="705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артефактов;</w:t>
      </w:r>
    </w:p>
    <w:p w14:paraId="067F7045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233" w:line="264" w:lineRule="auto"/>
        <w:ind w:left="525" w:right="194" w:firstLine="0"/>
        <w:rPr>
          <w:sz w:val="24"/>
        </w:rPr>
      </w:pPr>
      <w:r>
        <w:rPr>
          <w:sz w:val="24"/>
        </w:rPr>
        <w:t>знать, что такое знаки и символы, уметь соотносить их с культурными явлениями, с которыми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связаны.</w:t>
      </w:r>
    </w:p>
    <w:p w14:paraId="1D7BFB04" w14:textId="77777777" w:rsidR="002C6174" w:rsidRDefault="00291937">
      <w:pPr>
        <w:pStyle w:val="a3"/>
        <w:spacing w:before="74"/>
        <w:ind w:left="285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религия</w:t>
      </w:r>
    </w:p>
    <w:p w14:paraId="3859896B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51" w:line="367" w:lineRule="auto"/>
        <w:ind w:left="525" w:right="907" w:firstLine="0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 понятии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2"/>
          <w:sz w:val="24"/>
        </w:rPr>
        <w:t xml:space="preserve"> </w:t>
      </w:r>
      <w:r>
        <w:rPr>
          <w:sz w:val="24"/>
        </w:rPr>
        <w:t>уметь пояснить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14:paraId="5DF993DA" w14:textId="77777777" w:rsidR="002C6174" w:rsidRDefault="00291937">
      <w:pPr>
        <w:pStyle w:val="a4"/>
        <w:numPr>
          <w:ilvl w:val="1"/>
          <w:numId w:val="3"/>
        </w:numPr>
        <w:tabs>
          <w:tab w:val="left" w:pos="886"/>
        </w:tabs>
        <w:spacing w:before="5"/>
        <w:ind w:left="885" w:hanging="361"/>
        <w:rPr>
          <w:sz w:val="24"/>
        </w:rPr>
      </w:pPr>
      <w:r>
        <w:rPr>
          <w:sz w:val="24"/>
        </w:rPr>
        <w:t>осознавать связь религии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морали;</w:t>
      </w:r>
    </w:p>
    <w:p w14:paraId="4AAA050F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52"/>
        <w:ind w:left="890" w:hanging="36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14:paraId="7790FBBE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46"/>
        <w:ind w:left="890" w:hanging="366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государствообразующие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мира.</w:t>
      </w:r>
    </w:p>
    <w:p w14:paraId="1016AC6D" w14:textId="77777777" w:rsidR="002C6174" w:rsidRDefault="002C6174">
      <w:pPr>
        <w:pStyle w:val="a3"/>
        <w:spacing w:before="2"/>
        <w:rPr>
          <w:sz w:val="28"/>
        </w:rPr>
      </w:pPr>
    </w:p>
    <w:p w14:paraId="50E18393" w14:textId="77777777" w:rsidR="002C6174" w:rsidRDefault="00291937">
      <w:pPr>
        <w:pStyle w:val="a3"/>
        <w:ind w:left="285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</w:p>
    <w:p w14:paraId="76817E28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32" w:line="355" w:lineRule="auto"/>
        <w:ind w:left="525" w:right="752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-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14:paraId="60D1C9FA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355" w:lineRule="auto"/>
        <w:ind w:left="525" w:right="677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необходимости;—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14:paraId="6B3E68FD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355" w:lineRule="auto"/>
        <w:ind w:left="525" w:right="1659" w:firstLine="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знанием,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 личностным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14:paraId="544EA4B3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355" w:lineRule="auto"/>
        <w:ind w:left="525" w:right="343" w:firstLine="0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ценность знания, истины, востребованность процесса познания как получения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мире.</w:t>
      </w:r>
    </w:p>
    <w:p w14:paraId="68114B5B" w14:textId="77777777" w:rsidR="002C6174" w:rsidRDefault="00291937">
      <w:pPr>
        <w:pStyle w:val="a3"/>
        <w:spacing w:before="185"/>
        <w:ind w:left="285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</w:t>
      </w:r>
    </w:p>
    <w:p w14:paraId="7A84C436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22" w:line="343" w:lineRule="auto"/>
        <w:ind w:left="525" w:right="805" w:firstLine="0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особенностях;</w:t>
      </w:r>
    </w:p>
    <w:p w14:paraId="526849DF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3" w:line="348" w:lineRule="auto"/>
        <w:ind w:left="525" w:right="760" w:firstLine="0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и единичное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</w:t>
      </w:r>
    </w:p>
    <w:p w14:paraId="05E6CC67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345" w:lineRule="auto"/>
        <w:ind w:left="525" w:right="291" w:firstLine="0"/>
        <w:rPr>
          <w:sz w:val="24"/>
        </w:rPr>
      </w:pPr>
      <w:r>
        <w:rPr>
          <w:sz w:val="24"/>
        </w:rPr>
        <w:t>предполагать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культурно-исторической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специфики;</w:t>
      </w:r>
    </w:p>
    <w:p w14:paraId="023C3D79" w14:textId="77777777" w:rsidR="002C6174" w:rsidRDefault="00291937">
      <w:pPr>
        <w:pStyle w:val="a4"/>
        <w:numPr>
          <w:ilvl w:val="1"/>
          <w:numId w:val="3"/>
        </w:numPr>
        <w:tabs>
          <w:tab w:val="left" w:pos="886"/>
        </w:tabs>
        <w:spacing w:line="348" w:lineRule="auto"/>
        <w:ind w:left="525" w:right="909" w:firstLine="0"/>
        <w:rPr>
          <w:sz w:val="24"/>
        </w:rPr>
      </w:pPr>
      <w:r>
        <w:rPr>
          <w:sz w:val="24"/>
        </w:rPr>
        <w:t>обосновывать важность сохранения культурного многообразия как источника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общества.</w:t>
      </w:r>
    </w:p>
    <w:p w14:paraId="5C0F0B52" w14:textId="77777777" w:rsidR="002C6174" w:rsidRDefault="00291937">
      <w:pPr>
        <w:pStyle w:val="1"/>
        <w:spacing w:before="178"/>
        <w:ind w:left="285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«Семья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ценности»</w:t>
      </w:r>
    </w:p>
    <w:p w14:paraId="483223C1" w14:textId="77777777" w:rsidR="002C6174" w:rsidRDefault="00291937">
      <w:pPr>
        <w:pStyle w:val="a3"/>
        <w:spacing w:before="137"/>
        <w:ind w:left="285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хранитель</w:t>
      </w:r>
      <w:r>
        <w:rPr>
          <w:spacing w:val="-1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ценностей</w:t>
      </w:r>
    </w:p>
    <w:p w14:paraId="46928139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42"/>
        <w:ind w:left="890" w:hanging="36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 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«семья»;</w:t>
      </w:r>
    </w:p>
    <w:p w14:paraId="7D7446F0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37" w:line="362" w:lineRule="auto"/>
        <w:ind w:left="525" w:right="214" w:firstLine="0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типом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14:paraId="70D26038" w14:textId="77777777" w:rsidR="002C6174" w:rsidRDefault="00291937">
      <w:pPr>
        <w:pStyle w:val="a4"/>
        <w:numPr>
          <w:ilvl w:val="1"/>
          <w:numId w:val="3"/>
        </w:numPr>
        <w:tabs>
          <w:tab w:val="left" w:pos="886"/>
        </w:tabs>
        <w:spacing w:before="2" w:line="360" w:lineRule="auto"/>
        <w:ind w:left="525" w:right="447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«поколение»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времени;</w:t>
      </w:r>
    </w:p>
    <w:p w14:paraId="51C22813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3" w:line="362" w:lineRule="auto"/>
        <w:ind w:left="525" w:right="298" w:firstLine="0"/>
        <w:rPr>
          <w:sz w:val="24"/>
        </w:rPr>
      </w:pPr>
      <w:r>
        <w:rPr>
          <w:sz w:val="24"/>
        </w:rPr>
        <w:t>уметь составить рассказ о своей семье в соответствии с культурно-историческими условиями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её существования;</w:t>
      </w:r>
    </w:p>
    <w:p w14:paraId="208831C1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  <w:tab w:val="left" w:pos="10369"/>
        </w:tabs>
        <w:spacing w:before="2" w:line="360" w:lineRule="auto"/>
        <w:ind w:left="285" w:right="188" w:firstLine="24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понятия, как</w:t>
      </w:r>
      <w:r>
        <w:rPr>
          <w:spacing w:val="-4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семья», «семейное</w:t>
      </w:r>
      <w:r>
        <w:rPr>
          <w:spacing w:val="-3"/>
          <w:sz w:val="24"/>
        </w:rPr>
        <w:t xml:space="preserve"> </w:t>
      </w:r>
      <w:r>
        <w:rPr>
          <w:sz w:val="24"/>
        </w:rPr>
        <w:t>счастье»;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осознавать 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 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 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хранителя традиций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воспитательную</w:t>
      </w:r>
    </w:p>
    <w:p w14:paraId="23E96C37" w14:textId="77777777" w:rsidR="002C6174" w:rsidRDefault="002C6174">
      <w:pPr>
        <w:spacing w:line="360" w:lineRule="auto"/>
        <w:rPr>
          <w:sz w:val="24"/>
        </w:rPr>
        <w:sectPr w:rsidR="002C6174">
          <w:pgSz w:w="11900" w:h="16840"/>
          <w:pgMar w:top="620" w:right="540" w:bottom="280" w:left="560" w:header="720" w:footer="720" w:gutter="0"/>
          <w:cols w:space="720"/>
        </w:sectPr>
      </w:pPr>
    </w:p>
    <w:p w14:paraId="4CE94F2C" w14:textId="77777777" w:rsidR="002C6174" w:rsidRDefault="00291937">
      <w:pPr>
        <w:pStyle w:val="a3"/>
        <w:spacing w:before="64"/>
        <w:ind w:left="525"/>
      </w:pPr>
      <w:r>
        <w:lastRenderedPageBreak/>
        <w:t>роль;</w:t>
      </w:r>
    </w:p>
    <w:p w14:paraId="2D8F38FB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94" w:line="321" w:lineRule="auto"/>
        <w:ind w:left="525" w:right="203" w:firstLine="0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0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«сиротство»,</w:t>
      </w:r>
      <w:r>
        <w:rPr>
          <w:spacing w:val="-3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сиротство»,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 сиротах,</w:t>
      </w:r>
      <w:r>
        <w:rPr>
          <w:spacing w:val="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"/>
          <w:sz w:val="24"/>
        </w:rPr>
        <w:t xml:space="preserve"> </w:t>
      </w:r>
      <w:r>
        <w:rPr>
          <w:sz w:val="24"/>
        </w:rPr>
        <w:t>сиротам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государства.</w:t>
      </w:r>
    </w:p>
    <w:p w14:paraId="6A89C189" w14:textId="77777777" w:rsidR="002C6174" w:rsidRDefault="00291937">
      <w:pPr>
        <w:pStyle w:val="a3"/>
        <w:spacing w:before="187"/>
        <w:ind w:left="285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Родина</w:t>
      </w:r>
      <w:r>
        <w:rPr>
          <w:spacing w:val="-6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семьи</w:t>
      </w:r>
    </w:p>
    <w:p w14:paraId="41D28221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47"/>
        <w:ind w:left="890" w:hanging="36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«Родина»;</w:t>
      </w:r>
    </w:p>
    <w:p w14:paraId="43D71244" w14:textId="77777777" w:rsidR="002C6174" w:rsidRDefault="00291937">
      <w:pPr>
        <w:pStyle w:val="a4"/>
        <w:numPr>
          <w:ilvl w:val="1"/>
          <w:numId w:val="3"/>
        </w:numPr>
        <w:tabs>
          <w:tab w:val="left" w:pos="886"/>
        </w:tabs>
        <w:spacing w:before="151" w:line="369" w:lineRule="auto"/>
        <w:ind w:left="525" w:right="1336" w:firstLine="0"/>
        <w:rPr>
          <w:sz w:val="24"/>
        </w:rPr>
      </w:pPr>
      <w:r>
        <w:rPr>
          <w:sz w:val="24"/>
        </w:rPr>
        <w:t>осознавать взаимосвязь и различия между концептами «Отечество» и «Родина</w:t>
      </w:r>
      <w:proofErr w:type="gramStart"/>
      <w:r>
        <w:rPr>
          <w:sz w:val="24"/>
        </w:rPr>
        <w:t>»;—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понимать, что такое история семьи, каковы формы её выражения и сохранения;—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человечества.</w:t>
      </w:r>
    </w:p>
    <w:p w14:paraId="2CE49239" w14:textId="77777777" w:rsidR="002C6174" w:rsidRDefault="00291937">
      <w:pPr>
        <w:pStyle w:val="a3"/>
        <w:spacing w:before="178"/>
        <w:ind w:left="285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</w:p>
    <w:p w14:paraId="57CA4E2D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32" w:line="350" w:lineRule="auto"/>
        <w:ind w:left="525" w:right="838" w:firstLine="0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6"/>
          <w:sz w:val="24"/>
        </w:rPr>
        <w:t xml:space="preserve"> </w:t>
      </w:r>
      <w:r>
        <w:rPr>
          <w:sz w:val="24"/>
        </w:rPr>
        <w:t>и 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14:paraId="0725FA67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" w:line="348" w:lineRule="auto"/>
        <w:ind w:left="525" w:right="1042" w:firstLine="0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этноса;—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уметь рассказывать о семейных традициях своего народа и народов России,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14:paraId="57040407" w14:textId="77777777" w:rsidR="002C6174" w:rsidRDefault="00291937">
      <w:pPr>
        <w:pStyle w:val="a4"/>
        <w:numPr>
          <w:ilvl w:val="1"/>
          <w:numId w:val="3"/>
        </w:numPr>
        <w:tabs>
          <w:tab w:val="left" w:pos="886"/>
        </w:tabs>
        <w:spacing w:before="4" w:line="350" w:lineRule="auto"/>
        <w:ind w:left="525" w:right="530" w:firstLine="0"/>
        <w:rPr>
          <w:sz w:val="24"/>
        </w:rPr>
      </w:pPr>
      <w:r>
        <w:rPr>
          <w:sz w:val="24"/>
        </w:rPr>
        <w:t>осознавать роль семейных традиций в культуре общества, трансляции ценностей,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идеалов.</w:t>
      </w:r>
    </w:p>
    <w:p w14:paraId="501B6CBD" w14:textId="77777777" w:rsidR="002C6174" w:rsidRDefault="00291937">
      <w:pPr>
        <w:pStyle w:val="a3"/>
        <w:spacing w:before="179"/>
        <w:ind w:left="285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14:paraId="47277397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13" w:line="338" w:lineRule="auto"/>
        <w:ind w:left="525" w:right="1045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обязанностях;</w:t>
      </w:r>
    </w:p>
    <w:p w14:paraId="4F8A3508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338" w:lineRule="auto"/>
        <w:ind w:left="525" w:right="901" w:firstLine="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сюжетах;</w:t>
      </w:r>
    </w:p>
    <w:p w14:paraId="04215132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338" w:lineRule="auto"/>
        <w:ind w:left="525" w:right="536" w:firstLine="0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представление о ключевых сюжетах с участием семьи в произведениях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14:paraId="0D34A41D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338" w:lineRule="auto"/>
        <w:ind w:left="525" w:right="958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14:paraId="3788A1CF" w14:textId="77777777" w:rsidR="002C6174" w:rsidRDefault="00291937">
      <w:pPr>
        <w:pStyle w:val="a3"/>
        <w:spacing w:before="175"/>
        <w:ind w:left="285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</w:t>
      </w:r>
    </w:p>
    <w:p w14:paraId="0FB461A9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28"/>
        <w:ind w:left="890" w:hanging="36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труд;</w:t>
      </w:r>
    </w:p>
    <w:p w14:paraId="1613539C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22" w:line="350" w:lineRule="auto"/>
        <w:ind w:left="525" w:right="523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распределение 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семье;</w:t>
      </w:r>
    </w:p>
    <w:p w14:paraId="7E7B3886" w14:textId="77777777" w:rsidR="002C6174" w:rsidRDefault="00291937">
      <w:pPr>
        <w:pStyle w:val="a4"/>
        <w:numPr>
          <w:ilvl w:val="1"/>
          <w:numId w:val="3"/>
        </w:numPr>
        <w:tabs>
          <w:tab w:val="left" w:pos="886"/>
        </w:tabs>
        <w:spacing w:before="1" w:line="350" w:lineRule="auto"/>
        <w:ind w:left="525" w:right="1342" w:firstLine="0"/>
        <w:rPr>
          <w:sz w:val="24"/>
        </w:rPr>
      </w:pPr>
      <w:r>
        <w:rPr>
          <w:sz w:val="24"/>
        </w:rPr>
        <w:t>осознавать и оценивать семейный уклад и взаимосвязь с социально-экономической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семей;</w:t>
      </w:r>
    </w:p>
    <w:p w14:paraId="58345700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" w:line="350" w:lineRule="auto"/>
        <w:ind w:left="525" w:right="503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семьи.</w:t>
      </w:r>
    </w:p>
    <w:p w14:paraId="6AFA919C" w14:textId="77777777" w:rsidR="002C6174" w:rsidRDefault="00291937">
      <w:pPr>
        <w:spacing w:before="168"/>
        <w:ind w:left="285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16.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14:paraId="29B0FC1E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85"/>
        <w:ind w:left="890" w:hanging="36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14:paraId="05C4DADA" w14:textId="77777777" w:rsidR="002C6174" w:rsidRDefault="002C6174">
      <w:pPr>
        <w:rPr>
          <w:sz w:val="24"/>
        </w:rPr>
        <w:sectPr w:rsidR="002C6174">
          <w:pgSz w:w="11900" w:h="16840"/>
          <w:pgMar w:top="480" w:right="540" w:bottom="280" w:left="560" w:header="720" w:footer="720" w:gutter="0"/>
          <w:cols w:space="720"/>
        </w:sectPr>
      </w:pPr>
    </w:p>
    <w:p w14:paraId="6C0C8967" w14:textId="77777777" w:rsidR="002C6174" w:rsidRDefault="00291937">
      <w:pPr>
        <w:pStyle w:val="a3"/>
        <w:spacing w:before="70" w:line="338" w:lineRule="auto"/>
        <w:ind w:left="525" w:right="353"/>
      </w:pPr>
      <w:r>
        <w:lastRenderedPageBreak/>
        <w:t>истории</w:t>
      </w:r>
      <w:r>
        <w:rPr>
          <w:spacing w:val="-2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 уметь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региональных</w:t>
      </w:r>
      <w:r>
        <w:rPr>
          <w:spacing w:val="-57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собственной</w:t>
      </w:r>
      <w:r>
        <w:rPr>
          <w:spacing w:val="3"/>
        </w:rPr>
        <w:t xml:space="preserve"> </w:t>
      </w:r>
      <w:r>
        <w:t>семьи;</w:t>
      </w:r>
    </w:p>
    <w:p w14:paraId="380014B4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338" w:lineRule="auto"/>
        <w:ind w:left="525" w:right="350" w:firstLine="0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в фольклоре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14:paraId="76270099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338" w:lineRule="auto"/>
        <w:ind w:left="525" w:right="291" w:firstLine="0"/>
        <w:rPr>
          <w:sz w:val="24"/>
        </w:rPr>
      </w:pPr>
      <w:r>
        <w:rPr>
          <w:sz w:val="24"/>
        </w:rPr>
        <w:t>предполагать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14:paraId="514EEB29" w14:textId="77777777" w:rsidR="002C6174" w:rsidRDefault="00291937">
      <w:pPr>
        <w:pStyle w:val="a4"/>
        <w:numPr>
          <w:ilvl w:val="1"/>
          <w:numId w:val="3"/>
        </w:numPr>
        <w:tabs>
          <w:tab w:val="left" w:pos="886"/>
        </w:tabs>
        <w:spacing w:line="338" w:lineRule="auto"/>
        <w:ind w:left="525" w:right="444" w:firstLine="0"/>
        <w:rPr>
          <w:sz w:val="24"/>
        </w:rPr>
      </w:pPr>
      <w:r>
        <w:rPr>
          <w:sz w:val="24"/>
        </w:rPr>
        <w:t>обосновывать важность семьи и семейных традиций для трансляции 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как фактора 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преемственности.</w:t>
      </w:r>
    </w:p>
    <w:p w14:paraId="5BA06E37" w14:textId="77777777" w:rsidR="002C6174" w:rsidRDefault="002C6174">
      <w:pPr>
        <w:pStyle w:val="a3"/>
        <w:spacing w:before="1"/>
        <w:rPr>
          <w:sz w:val="26"/>
        </w:rPr>
      </w:pPr>
    </w:p>
    <w:p w14:paraId="34B12A85" w14:textId="77777777" w:rsidR="002C6174" w:rsidRDefault="00291937">
      <w:pPr>
        <w:pStyle w:val="1"/>
        <w:ind w:left="285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6"/>
        </w:rPr>
        <w:t xml:space="preserve"> </w:t>
      </w:r>
      <w:r>
        <w:t>личности»</w:t>
      </w:r>
    </w:p>
    <w:p w14:paraId="0BB8F16F" w14:textId="77777777" w:rsidR="002C6174" w:rsidRDefault="00291937">
      <w:pPr>
        <w:pStyle w:val="a3"/>
        <w:spacing w:before="123"/>
        <w:ind w:left="285"/>
      </w:pPr>
      <w:r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Личность</w:t>
      </w:r>
      <w:r>
        <w:rPr>
          <w:spacing w:val="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общество</w:t>
      </w:r>
      <w:r>
        <w:rPr>
          <w:spacing w:val="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культура</w:t>
      </w:r>
    </w:p>
    <w:p w14:paraId="5112DCE1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27"/>
        <w:ind w:left="890" w:hanging="36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14:paraId="5BB08E5C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27" w:line="350" w:lineRule="auto"/>
        <w:ind w:left="525" w:right="691" w:firstLine="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14:paraId="1F524B79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" w:line="350" w:lineRule="auto"/>
        <w:ind w:left="525" w:right="228" w:firstLine="0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5"/>
          <w:sz w:val="24"/>
        </w:rPr>
        <w:t xml:space="preserve"> </w:t>
      </w:r>
      <w:r>
        <w:rPr>
          <w:sz w:val="24"/>
        </w:rPr>
        <w:t>«личность»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14:paraId="33261196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272" w:lineRule="exact"/>
        <w:ind w:left="890" w:hanging="366"/>
        <w:rPr>
          <w:sz w:val="24"/>
        </w:rPr>
      </w:pPr>
      <w:r>
        <w:rPr>
          <w:sz w:val="24"/>
        </w:rPr>
        <w:t>знать,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 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культуре.</w:t>
      </w:r>
    </w:p>
    <w:p w14:paraId="567D7CE9" w14:textId="77777777" w:rsidR="002C6174" w:rsidRDefault="002C6174">
      <w:pPr>
        <w:pStyle w:val="a3"/>
        <w:spacing w:before="7"/>
        <w:rPr>
          <w:sz w:val="26"/>
        </w:rPr>
      </w:pPr>
    </w:p>
    <w:p w14:paraId="272DD32F" w14:textId="77777777" w:rsidR="002C6174" w:rsidRDefault="00291937">
      <w:pPr>
        <w:pStyle w:val="a3"/>
        <w:ind w:left="285"/>
      </w:pPr>
      <w:r>
        <w:t>Тема</w:t>
      </w:r>
      <w:r>
        <w:rPr>
          <w:spacing w:val="-2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творец</w:t>
      </w:r>
      <w:r>
        <w:rPr>
          <w:spacing w:val="-4"/>
        </w:rPr>
        <w:t xml:space="preserve"> </w:t>
      </w:r>
      <w:r>
        <w:t>культуры</w:t>
      </w:r>
    </w:p>
    <w:p w14:paraId="240B7211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51" w:line="372" w:lineRule="auto"/>
        <w:ind w:left="525" w:right="1192" w:firstLine="0"/>
        <w:rPr>
          <w:sz w:val="24"/>
        </w:rPr>
      </w:pPr>
      <w:r>
        <w:rPr>
          <w:sz w:val="24"/>
        </w:rPr>
        <w:t>Знать значение термина «творчество» в нескольких аспектах и понимать границы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14:paraId="6623AE4C" w14:textId="77777777" w:rsidR="002C6174" w:rsidRDefault="00291937">
      <w:pPr>
        <w:pStyle w:val="a4"/>
        <w:numPr>
          <w:ilvl w:val="1"/>
          <w:numId w:val="3"/>
        </w:numPr>
        <w:tabs>
          <w:tab w:val="left" w:pos="886"/>
        </w:tabs>
        <w:spacing w:line="369" w:lineRule="auto"/>
        <w:ind w:left="525" w:right="1006" w:firstLine="0"/>
        <w:rPr>
          <w:sz w:val="24"/>
        </w:rPr>
      </w:pPr>
      <w:r>
        <w:rPr>
          <w:sz w:val="24"/>
        </w:rPr>
        <w:t>осознавать и доказывать важность морально- нравственных ограничений 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творчестве;—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обосновывать важность творчества как реализацию 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14:paraId="01E27553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ind w:left="890" w:hanging="366"/>
        <w:rPr>
          <w:sz w:val="24"/>
        </w:rPr>
      </w:pP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этноса;</w:t>
      </w:r>
    </w:p>
    <w:p w14:paraId="67BBB137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47"/>
        <w:ind w:left="890" w:hanging="366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творчества.</w:t>
      </w:r>
    </w:p>
    <w:p w14:paraId="268A7070" w14:textId="77777777" w:rsidR="002C6174" w:rsidRDefault="002C6174">
      <w:pPr>
        <w:pStyle w:val="a3"/>
        <w:spacing w:before="3"/>
        <w:rPr>
          <w:sz w:val="28"/>
        </w:rPr>
      </w:pPr>
    </w:p>
    <w:p w14:paraId="280840EC" w14:textId="77777777" w:rsidR="002C6174" w:rsidRDefault="00291937">
      <w:pPr>
        <w:pStyle w:val="a3"/>
        <w:ind w:left="285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</w:t>
      </w:r>
    </w:p>
    <w:p w14:paraId="5FAF551B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27" w:line="345" w:lineRule="auto"/>
        <w:ind w:left="525" w:right="860" w:firstLine="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человека;—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обосновывать происхождение духовных ценностей, понимание идеалов добра и зла;—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</w:p>
    <w:p w14:paraId="6460CF90" w14:textId="77777777" w:rsidR="002C6174" w:rsidRDefault="00291937">
      <w:pPr>
        <w:pStyle w:val="a3"/>
        <w:spacing w:line="275" w:lineRule="exact"/>
        <w:ind w:left="525"/>
      </w:pPr>
      <w:r>
        <w:t>«</w:t>
      </w:r>
      <w:proofErr w:type="spellStart"/>
      <w:r>
        <w:t>взаимопомощь</w:t>
      </w:r>
      <w:proofErr w:type="gramStart"/>
      <w:r>
        <w:t>»,«</w:t>
      </w:r>
      <w:proofErr w:type="gramEnd"/>
      <w:r>
        <w:t>сострадание</w:t>
      </w:r>
      <w:proofErr w:type="spellEnd"/>
      <w:r>
        <w:t>»,</w:t>
      </w:r>
      <w:r>
        <w:rPr>
          <w:spacing w:val="-7"/>
        </w:rPr>
        <w:t xml:space="preserve"> </w:t>
      </w:r>
      <w:r>
        <w:t>«милосердие»,</w:t>
      </w:r>
      <w:r>
        <w:rPr>
          <w:spacing w:val="-6"/>
        </w:rPr>
        <w:t xml:space="preserve"> </w:t>
      </w:r>
      <w:r>
        <w:t>«любовь»,</w:t>
      </w:r>
      <w:r>
        <w:rPr>
          <w:spacing w:val="-6"/>
        </w:rPr>
        <w:t xml:space="preserve"> </w:t>
      </w:r>
      <w:r>
        <w:t>«дружба»,</w:t>
      </w:r>
      <w:r>
        <w:rPr>
          <w:spacing w:val="-7"/>
        </w:rPr>
        <w:t xml:space="preserve"> </w:t>
      </w:r>
      <w:r>
        <w:t>«коллективизм»,</w:t>
      </w:r>
    </w:p>
    <w:p w14:paraId="7107B096" w14:textId="77777777" w:rsidR="002C6174" w:rsidRDefault="00291937">
      <w:pPr>
        <w:pStyle w:val="a3"/>
        <w:spacing w:before="123"/>
        <w:ind w:left="525"/>
      </w:pPr>
      <w:r>
        <w:t>«патриотизм»,</w:t>
      </w:r>
      <w:r>
        <w:rPr>
          <w:spacing w:val="-2"/>
        </w:rPr>
        <w:t xml:space="preserve"> </w:t>
      </w:r>
      <w:r>
        <w:t>«любовь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близким».</w:t>
      </w:r>
    </w:p>
    <w:p w14:paraId="4F0E4C33" w14:textId="77777777" w:rsidR="002C6174" w:rsidRDefault="002C6174">
      <w:pPr>
        <w:pStyle w:val="a3"/>
        <w:spacing w:before="5"/>
        <w:rPr>
          <w:sz w:val="26"/>
        </w:rPr>
      </w:pPr>
    </w:p>
    <w:p w14:paraId="728E14F8" w14:textId="77777777" w:rsidR="002C6174" w:rsidRDefault="00291937">
      <w:pPr>
        <w:pStyle w:val="1"/>
        <w:spacing w:before="1"/>
        <w:ind w:left="285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4. «Культурное</w:t>
      </w:r>
      <w:r>
        <w:rPr>
          <w:spacing w:val="-3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России»</w:t>
      </w:r>
    </w:p>
    <w:p w14:paraId="4FC76322" w14:textId="77777777" w:rsidR="002C6174" w:rsidRDefault="00291937">
      <w:pPr>
        <w:pStyle w:val="a3"/>
        <w:spacing w:before="117"/>
        <w:ind w:left="285"/>
      </w:pPr>
      <w:r>
        <w:t>Тема</w:t>
      </w:r>
      <w:r>
        <w:rPr>
          <w:spacing w:val="-2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 память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духовно-нравственная</w:t>
      </w:r>
      <w:r>
        <w:rPr>
          <w:spacing w:val="-6"/>
        </w:rPr>
        <w:t xml:space="preserve"> </w:t>
      </w:r>
      <w:r>
        <w:t>ценность</w:t>
      </w:r>
    </w:p>
    <w:p w14:paraId="2F32DEB4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23" w:line="345" w:lineRule="auto"/>
        <w:ind w:left="525" w:right="327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черты;</w:t>
      </w:r>
    </w:p>
    <w:p w14:paraId="4D966094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2"/>
        <w:ind w:left="890" w:hanging="36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 функциях 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14:paraId="1D03E8A8" w14:textId="77777777" w:rsidR="002C6174" w:rsidRDefault="00291937">
      <w:pPr>
        <w:pStyle w:val="a4"/>
        <w:numPr>
          <w:ilvl w:val="1"/>
          <w:numId w:val="3"/>
        </w:numPr>
        <w:tabs>
          <w:tab w:val="left" w:pos="886"/>
        </w:tabs>
        <w:spacing w:before="123"/>
        <w:ind w:left="885"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</w:p>
    <w:p w14:paraId="3A01352C" w14:textId="77777777" w:rsidR="002C6174" w:rsidRDefault="002C6174">
      <w:pPr>
        <w:rPr>
          <w:sz w:val="24"/>
        </w:rPr>
        <w:sectPr w:rsidR="002C6174">
          <w:pgSz w:w="11900" w:h="16840"/>
          <w:pgMar w:top="480" w:right="540" w:bottom="280" w:left="560" w:header="720" w:footer="720" w:gutter="0"/>
          <w:cols w:space="720"/>
        </w:sectPr>
      </w:pPr>
    </w:p>
    <w:p w14:paraId="5B619F0A" w14:textId="77777777" w:rsidR="002C6174" w:rsidRDefault="00291937">
      <w:pPr>
        <w:pStyle w:val="a3"/>
        <w:spacing w:before="70" w:line="264" w:lineRule="auto"/>
        <w:ind w:left="525"/>
      </w:pPr>
      <w:r>
        <w:lastRenderedPageBreak/>
        <w:t>о</w:t>
      </w:r>
      <w:r>
        <w:rPr>
          <w:spacing w:val="-3"/>
        </w:rPr>
        <w:t xml:space="preserve"> </w:t>
      </w:r>
      <w:r>
        <w:t>существовании</w:t>
      </w:r>
      <w:r>
        <w:rPr>
          <w:spacing w:val="-1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событиями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культурой.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5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долга гражданина и</w:t>
      </w:r>
      <w:r>
        <w:rPr>
          <w:spacing w:val="-3"/>
        </w:rPr>
        <w:t xml:space="preserve"> </w:t>
      </w:r>
      <w:r>
        <w:t>патриота.</w:t>
      </w:r>
    </w:p>
    <w:p w14:paraId="4B1F3C77" w14:textId="77777777" w:rsidR="002C6174" w:rsidRDefault="00291937">
      <w:pPr>
        <w:pStyle w:val="a3"/>
        <w:spacing w:before="160"/>
        <w:ind w:left="285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</w:t>
      </w:r>
    </w:p>
    <w:p w14:paraId="085F8869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66"/>
        <w:ind w:left="890" w:hanging="36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14:paraId="5400DC31" w14:textId="77777777" w:rsidR="002C6174" w:rsidRDefault="002C6174">
      <w:pPr>
        <w:pStyle w:val="a3"/>
        <w:spacing w:before="8"/>
        <w:rPr>
          <w:sz w:val="20"/>
        </w:rPr>
      </w:pPr>
    </w:p>
    <w:p w14:paraId="400C188C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264" w:lineRule="auto"/>
        <w:ind w:left="525" w:right="1715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14:paraId="2B16770C" w14:textId="77777777" w:rsidR="002C6174" w:rsidRDefault="00291937">
      <w:pPr>
        <w:pStyle w:val="a4"/>
        <w:numPr>
          <w:ilvl w:val="1"/>
          <w:numId w:val="3"/>
        </w:numPr>
        <w:tabs>
          <w:tab w:val="left" w:pos="886"/>
        </w:tabs>
        <w:spacing w:before="233" w:line="266" w:lineRule="auto"/>
        <w:ind w:left="525" w:right="980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14:paraId="17E1C614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233" w:line="264" w:lineRule="auto"/>
        <w:ind w:left="525" w:right="1464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произведениях.</w:t>
      </w:r>
    </w:p>
    <w:p w14:paraId="4B78A204" w14:textId="77777777" w:rsidR="002C6174" w:rsidRDefault="00291937">
      <w:pPr>
        <w:pStyle w:val="a3"/>
        <w:spacing w:before="161"/>
        <w:ind w:left="285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Взаимовлияние</w:t>
      </w:r>
      <w:r>
        <w:rPr>
          <w:spacing w:val="-7"/>
        </w:rPr>
        <w:t xml:space="preserve"> </w:t>
      </w:r>
      <w:r>
        <w:t>культур</w:t>
      </w:r>
    </w:p>
    <w:p w14:paraId="6DEC487F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80" w:line="264" w:lineRule="auto"/>
        <w:ind w:left="525" w:right="681" w:firstLine="0"/>
        <w:rPr>
          <w:sz w:val="24"/>
        </w:rPr>
      </w:pPr>
      <w:r>
        <w:rPr>
          <w:sz w:val="24"/>
        </w:rPr>
        <w:t>Иметь представление о значении терминов «взаимодействие культур», «культурный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обмен»как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обогащения 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14:paraId="1CA61033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219"/>
        <w:ind w:left="890" w:hanging="366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наследия;</w:t>
      </w:r>
    </w:p>
    <w:p w14:paraId="29C822E9" w14:textId="77777777" w:rsidR="002C6174" w:rsidRDefault="002C6174">
      <w:pPr>
        <w:pStyle w:val="a3"/>
        <w:spacing w:before="7"/>
        <w:rPr>
          <w:sz w:val="20"/>
        </w:rPr>
      </w:pPr>
    </w:p>
    <w:p w14:paraId="7DF008D3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266" w:lineRule="auto"/>
        <w:ind w:left="525" w:right="373" w:firstLine="0"/>
        <w:rPr>
          <w:sz w:val="24"/>
        </w:rPr>
      </w:pPr>
      <w:r>
        <w:rPr>
          <w:sz w:val="24"/>
        </w:rPr>
        <w:t>знать,</w:t>
      </w:r>
      <w:r>
        <w:rPr>
          <w:spacing w:val="-8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10"/>
          <w:sz w:val="24"/>
        </w:rPr>
        <w:t xml:space="preserve"> </w:t>
      </w:r>
      <w:r>
        <w:rPr>
          <w:sz w:val="24"/>
        </w:rPr>
        <w:t>глобализация,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 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ценностей.</w:t>
      </w:r>
    </w:p>
    <w:p w14:paraId="7C8F9217" w14:textId="77777777" w:rsidR="002C6174" w:rsidRDefault="00291937">
      <w:pPr>
        <w:pStyle w:val="a3"/>
        <w:spacing w:before="156"/>
        <w:ind w:left="285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</w:p>
    <w:p w14:paraId="2AE47DE8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85" w:line="283" w:lineRule="auto"/>
        <w:ind w:left="525" w:right="863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 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суть и 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-57"/>
          <w:sz w:val="24"/>
        </w:rPr>
        <w:t xml:space="preserve"> </w:t>
      </w:r>
      <w:r>
        <w:rPr>
          <w:sz w:val="24"/>
        </w:rPr>
        <w:t>жизнь, достоинство, права и свободы человека, патриотизм, гражданственность,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 и ответственность за его судьбу, высокие нравственные идеалы, крепкая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взаимопомощь, историческая память 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единство народов России с опорой на культурные и исторические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народа:</w:t>
      </w:r>
    </w:p>
    <w:p w14:paraId="1ABF095F" w14:textId="77777777" w:rsidR="002C6174" w:rsidRDefault="00291937">
      <w:pPr>
        <w:pStyle w:val="a4"/>
        <w:numPr>
          <w:ilvl w:val="1"/>
          <w:numId w:val="3"/>
        </w:numPr>
        <w:tabs>
          <w:tab w:val="left" w:pos="886"/>
        </w:tabs>
        <w:spacing w:before="231" w:line="266" w:lineRule="auto"/>
        <w:ind w:left="525" w:right="343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общегражданских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это.</w:t>
      </w:r>
    </w:p>
    <w:p w14:paraId="2DD73E0E" w14:textId="77777777" w:rsidR="002C6174" w:rsidRDefault="00291937">
      <w:pPr>
        <w:pStyle w:val="a3"/>
        <w:spacing w:before="161"/>
        <w:ind w:left="285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многообразие</w:t>
      </w:r>
    </w:p>
    <w:p w14:paraId="35746FEF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70"/>
        <w:ind w:left="890" w:hanging="366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полиэтничность</w:t>
      </w:r>
      <w:proofErr w:type="spellEnd"/>
      <w:r>
        <w:rPr>
          <w:sz w:val="24"/>
        </w:rPr>
        <w:t>»;</w:t>
      </w:r>
    </w:p>
    <w:p w14:paraId="4EF6FD4A" w14:textId="77777777" w:rsidR="002C6174" w:rsidRDefault="002C6174">
      <w:pPr>
        <w:pStyle w:val="a3"/>
        <w:spacing w:before="8"/>
        <w:rPr>
          <w:sz w:val="20"/>
        </w:rPr>
      </w:pPr>
    </w:p>
    <w:p w14:paraId="745FD513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264" w:lineRule="auto"/>
        <w:ind w:left="525" w:right="1322" w:firstLine="0"/>
        <w:rPr>
          <w:sz w:val="24"/>
        </w:rPr>
      </w:pPr>
      <w:r>
        <w:rPr>
          <w:sz w:val="24"/>
        </w:rPr>
        <w:t>называть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 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регионы,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проживают;</w:t>
      </w:r>
    </w:p>
    <w:p w14:paraId="1B7E27E6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233" w:line="264" w:lineRule="auto"/>
        <w:ind w:left="525" w:right="1338" w:firstLine="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-11"/>
          <w:sz w:val="24"/>
        </w:rPr>
        <w:t xml:space="preserve"> </w:t>
      </w:r>
      <w:r>
        <w:rPr>
          <w:sz w:val="24"/>
        </w:rPr>
        <w:t>«многонациональный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2"/>
          <w:sz w:val="24"/>
        </w:rPr>
        <w:t xml:space="preserve"> </w:t>
      </w:r>
      <w:r>
        <w:rPr>
          <w:sz w:val="24"/>
        </w:rPr>
        <w:t>«государствообразующий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народ»,</w:t>
      </w:r>
      <w:r>
        <w:rPr>
          <w:spacing w:val="3"/>
          <w:sz w:val="24"/>
        </w:rPr>
        <w:t xml:space="preserve"> </w:t>
      </w:r>
      <w:r>
        <w:rPr>
          <w:sz w:val="24"/>
        </w:rPr>
        <w:t>«титульный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этнос»;</w:t>
      </w:r>
    </w:p>
    <w:p w14:paraId="51CD6EE8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219"/>
        <w:ind w:left="890" w:hanging="366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Федерации;</w:t>
      </w:r>
    </w:p>
    <w:p w14:paraId="512497A4" w14:textId="77777777" w:rsidR="002C6174" w:rsidRDefault="002C6174">
      <w:pPr>
        <w:pStyle w:val="a3"/>
        <w:spacing w:before="8"/>
        <w:rPr>
          <w:sz w:val="20"/>
        </w:rPr>
      </w:pPr>
    </w:p>
    <w:p w14:paraId="03DA54DC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266" w:lineRule="auto"/>
        <w:ind w:left="525" w:right="278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межрелигиозного 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14:paraId="69F62D13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232" w:line="264" w:lineRule="auto"/>
        <w:ind w:left="525" w:right="697" w:firstLine="0"/>
        <w:rPr>
          <w:sz w:val="24"/>
        </w:rPr>
      </w:pPr>
      <w:r>
        <w:rPr>
          <w:sz w:val="24"/>
        </w:rPr>
        <w:t>уметь 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в 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</w:p>
    <w:p w14:paraId="242C11BD" w14:textId="77777777" w:rsidR="002C6174" w:rsidRDefault="00291937">
      <w:pPr>
        <w:pStyle w:val="a3"/>
        <w:spacing w:before="161"/>
        <w:ind w:left="285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14:paraId="2FD8224F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79" w:line="388" w:lineRule="auto"/>
        <w:ind w:left="525" w:right="878" w:firstLine="0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14:paraId="11A8F689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275" w:lineRule="exact"/>
        <w:ind w:left="890" w:hanging="366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уклада;</w:t>
      </w:r>
    </w:p>
    <w:p w14:paraId="1A06A456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71"/>
        <w:ind w:left="890" w:hanging="366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праздников;</w:t>
      </w:r>
    </w:p>
    <w:p w14:paraId="0BDB446C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71" w:line="391" w:lineRule="auto"/>
        <w:ind w:left="525" w:right="999" w:firstLine="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семьи;—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75DC9A27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274" w:lineRule="exact"/>
        <w:ind w:left="890" w:hanging="366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праздников:</w:t>
      </w:r>
    </w:p>
    <w:p w14:paraId="2B12CFD7" w14:textId="77777777" w:rsidR="002C6174" w:rsidRDefault="00291937">
      <w:pPr>
        <w:pStyle w:val="a4"/>
        <w:numPr>
          <w:ilvl w:val="1"/>
          <w:numId w:val="3"/>
        </w:numPr>
        <w:tabs>
          <w:tab w:val="left" w:pos="886"/>
        </w:tabs>
        <w:spacing w:before="170"/>
        <w:ind w:left="885"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 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14:paraId="0BBC46BF" w14:textId="77777777" w:rsidR="002C6174" w:rsidRDefault="00291937">
      <w:pPr>
        <w:pStyle w:val="a4"/>
        <w:numPr>
          <w:ilvl w:val="1"/>
          <w:numId w:val="3"/>
        </w:numPr>
        <w:tabs>
          <w:tab w:val="left" w:pos="886"/>
        </w:tabs>
        <w:spacing w:before="171" w:line="388" w:lineRule="auto"/>
        <w:ind w:left="525" w:right="896" w:firstLine="0"/>
        <w:rPr>
          <w:sz w:val="24"/>
        </w:rPr>
      </w:pPr>
      <w:r>
        <w:rPr>
          <w:sz w:val="24"/>
        </w:rPr>
        <w:t>осознавать значение праздников как элементов культурной памяти народов России, 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воплощение 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идеалов.</w:t>
      </w:r>
    </w:p>
    <w:p w14:paraId="50F2C67B" w14:textId="77777777" w:rsidR="002C6174" w:rsidRDefault="00291937">
      <w:pPr>
        <w:pStyle w:val="a3"/>
        <w:spacing w:before="181"/>
        <w:ind w:left="285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Памятники архитектуры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14:paraId="0CB54643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33" w:line="355" w:lineRule="auto"/>
        <w:ind w:left="525" w:right="784" w:firstLine="0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 и проследить связь между их структурой и особенностями культуры и этапами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21552932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275" w:lineRule="exact"/>
        <w:ind w:left="890" w:hanging="36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5B1A271F" w14:textId="77777777" w:rsidR="002C6174" w:rsidRDefault="00291937">
      <w:pPr>
        <w:pStyle w:val="a4"/>
        <w:numPr>
          <w:ilvl w:val="1"/>
          <w:numId w:val="3"/>
        </w:numPr>
        <w:tabs>
          <w:tab w:val="left" w:pos="886"/>
        </w:tabs>
        <w:spacing w:before="132" w:line="355" w:lineRule="auto"/>
        <w:ind w:left="525" w:right="465" w:firstLine="0"/>
        <w:rPr>
          <w:sz w:val="24"/>
        </w:rPr>
      </w:pPr>
      <w:r>
        <w:rPr>
          <w:sz w:val="24"/>
        </w:rPr>
        <w:t>осознавать и уметь охарактеризовать связь между уровнем научно-технического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жилищ;</w:t>
      </w:r>
    </w:p>
    <w:p w14:paraId="155BC6CD" w14:textId="77777777" w:rsidR="002C6174" w:rsidRDefault="00291937">
      <w:pPr>
        <w:pStyle w:val="a4"/>
        <w:numPr>
          <w:ilvl w:val="1"/>
          <w:numId w:val="3"/>
        </w:numPr>
        <w:tabs>
          <w:tab w:val="left" w:pos="886"/>
        </w:tabs>
        <w:spacing w:line="355" w:lineRule="auto"/>
        <w:ind w:left="525" w:right="669" w:firstLine="0"/>
        <w:rPr>
          <w:sz w:val="24"/>
        </w:rPr>
      </w:pPr>
      <w:r>
        <w:rPr>
          <w:sz w:val="24"/>
        </w:rPr>
        <w:t>осознавать и уметь объяснять взаимосвязь между особенностями архитектуры 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7CE66795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355" w:lineRule="auto"/>
        <w:ind w:left="525" w:right="321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14:paraId="2E20B96A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275" w:lineRule="exact"/>
        <w:ind w:left="890" w:hanging="36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3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3875DBC5" w14:textId="77777777" w:rsidR="002C6174" w:rsidRDefault="002C6174">
      <w:pPr>
        <w:pStyle w:val="a3"/>
        <w:spacing w:before="2"/>
        <w:rPr>
          <w:sz w:val="27"/>
        </w:rPr>
      </w:pPr>
    </w:p>
    <w:p w14:paraId="1C7CDA41" w14:textId="77777777" w:rsidR="002C6174" w:rsidRDefault="00291937">
      <w:pPr>
        <w:pStyle w:val="a3"/>
        <w:spacing w:before="1"/>
        <w:ind w:left="285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14:paraId="7CCDA03D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before="127" w:line="350" w:lineRule="auto"/>
        <w:ind w:left="525" w:right="197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 особенностях музыкального повествования, выделять простые 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языка;</w:t>
      </w:r>
    </w:p>
    <w:p w14:paraId="77893FF0" w14:textId="77777777" w:rsidR="002C6174" w:rsidRDefault="00291937">
      <w:pPr>
        <w:pStyle w:val="a4"/>
        <w:numPr>
          <w:ilvl w:val="1"/>
          <w:numId w:val="3"/>
        </w:numPr>
        <w:tabs>
          <w:tab w:val="left" w:pos="886"/>
        </w:tabs>
        <w:spacing w:before="1" w:line="350" w:lineRule="auto"/>
        <w:ind w:left="525" w:right="1397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14:paraId="6766DD16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spacing w:line="350" w:lineRule="auto"/>
        <w:ind w:left="525" w:right="1633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обозначать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14:paraId="703C7B6B" w14:textId="77777777" w:rsidR="002C6174" w:rsidRDefault="00291937">
      <w:pPr>
        <w:pStyle w:val="a4"/>
        <w:numPr>
          <w:ilvl w:val="1"/>
          <w:numId w:val="3"/>
        </w:numPr>
        <w:tabs>
          <w:tab w:val="left" w:pos="891"/>
        </w:tabs>
        <w:ind w:left="890" w:hanging="366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Тема</w:t>
      </w:r>
    </w:p>
    <w:p w14:paraId="5B579D53" w14:textId="77777777" w:rsidR="002C6174" w:rsidRDefault="00291937">
      <w:pPr>
        <w:pStyle w:val="a4"/>
        <w:numPr>
          <w:ilvl w:val="0"/>
          <w:numId w:val="2"/>
        </w:numPr>
        <w:tabs>
          <w:tab w:val="left" w:pos="650"/>
        </w:tabs>
        <w:spacing w:before="125"/>
        <w:rPr>
          <w:sz w:val="24"/>
        </w:rPr>
      </w:pPr>
      <w:r>
        <w:rPr>
          <w:sz w:val="24"/>
        </w:rPr>
        <w:t>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</w:p>
    <w:p w14:paraId="4B3B50E5" w14:textId="77777777" w:rsidR="002C6174" w:rsidRDefault="00291937">
      <w:pPr>
        <w:pStyle w:val="a4"/>
        <w:numPr>
          <w:ilvl w:val="1"/>
          <w:numId w:val="2"/>
        </w:numPr>
        <w:tabs>
          <w:tab w:val="left" w:pos="891"/>
        </w:tabs>
        <w:spacing w:before="127" w:line="348" w:lineRule="auto"/>
        <w:ind w:right="722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творчества, рассказывать об особенностях и выразительных средствах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14:paraId="3D9B2F91" w14:textId="77777777" w:rsidR="002C6174" w:rsidRDefault="00291937">
      <w:pPr>
        <w:pStyle w:val="a4"/>
        <w:numPr>
          <w:ilvl w:val="1"/>
          <w:numId w:val="2"/>
        </w:numPr>
        <w:tabs>
          <w:tab w:val="left" w:pos="891"/>
        </w:tabs>
        <w:spacing w:before="4"/>
        <w:ind w:left="890" w:hanging="366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2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орнаменты;</w:t>
      </w:r>
    </w:p>
    <w:p w14:paraId="1A2D84E3" w14:textId="77777777" w:rsidR="002C6174" w:rsidRDefault="00291937">
      <w:pPr>
        <w:pStyle w:val="a4"/>
        <w:numPr>
          <w:ilvl w:val="1"/>
          <w:numId w:val="2"/>
        </w:numPr>
        <w:tabs>
          <w:tab w:val="left" w:pos="886"/>
        </w:tabs>
        <w:spacing w:before="68" w:line="259" w:lineRule="auto"/>
        <w:ind w:right="454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14:paraId="5F4FB3BB" w14:textId="77777777" w:rsidR="002C6174" w:rsidRDefault="002C6174">
      <w:pPr>
        <w:pStyle w:val="a3"/>
        <w:spacing w:before="9"/>
        <w:rPr>
          <w:sz w:val="20"/>
        </w:rPr>
      </w:pPr>
    </w:p>
    <w:p w14:paraId="0FAF00C7" w14:textId="77777777" w:rsidR="002C6174" w:rsidRDefault="00291937">
      <w:pPr>
        <w:pStyle w:val="a4"/>
        <w:numPr>
          <w:ilvl w:val="1"/>
          <w:numId w:val="2"/>
        </w:numPr>
        <w:tabs>
          <w:tab w:val="left" w:pos="891"/>
        </w:tabs>
        <w:spacing w:line="266" w:lineRule="auto"/>
        <w:ind w:right="1638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14:paraId="47BD7EBA" w14:textId="77777777" w:rsidR="002C6174" w:rsidRDefault="00291937">
      <w:pPr>
        <w:pStyle w:val="a4"/>
        <w:numPr>
          <w:ilvl w:val="1"/>
          <w:numId w:val="2"/>
        </w:numPr>
        <w:tabs>
          <w:tab w:val="left" w:pos="891"/>
        </w:tabs>
        <w:spacing w:before="218"/>
        <w:ind w:left="890" w:hanging="36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14:paraId="4BB37465" w14:textId="77777777" w:rsidR="002C6174" w:rsidRDefault="00291937">
      <w:pPr>
        <w:pStyle w:val="a3"/>
        <w:spacing w:before="166"/>
        <w:ind w:left="285"/>
      </w:pP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</w:p>
    <w:p w14:paraId="3E8523D4" w14:textId="77777777" w:rsidR="002C6174" w:rsidRDefault="00291937">
      <w:pPr>
        <w:pStyle w:val="a4"/>
        <w:numPr>
          <w:ilvl w:val="1"/>
          <w:numId w:val="2"/>
        </w:numPr>
        <w:tabs>
          <w:tab w:val="left" w:pos="891"/>
        </w:tabs>
        <w:spacing w:before="180" w:line="264" w:lineRule="auto"/>
        <w:ind w:right="229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3"/>
          <w:sz w:val="24"/>
        </w:rPr>
        <w:t xml:space="preserve"> </w:t>
      </w:r>
      <w:r>
        <w:rPr>
          <w:sz w:val="24"/>
        </w:rPr>
        <w:t>и поговорки,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14:paraId="14BC4D64" w14:textId="77777777" w:rsidR="002C6174" w:rsidRDefault="00291937">
      <w:pPr>
        <w:pStyle w:val="a4"/>
        <w:numPr>
          <w:ilvl w:val="1"/>
          <w:numId w:val="2"/>
        </w:numPr>
        <w:tabs>
          <w:tab w:val="left" w:pos="891"/>
        </w:tabs>
        <w:spacing w:before="224"/>
        <w:ind w:left="890" w:hanging="36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эпос,</w:t>
      </w:r>
      <w:r>
        <w:rPr>
          <w:spacing w:val="-4"/>
          <w:sz w:val="24"/>
        </w:rPr>
        <w:t xml:space="preserve"> </w:t>
      </w:r>
      <w:r>
        <w:rPr>
          <w:sz w:val="24"/>
        </w:rPr>
        <w:t>миф,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сказка, былина,</w:t>
      </w:r>
      <w:r>
        <w:rPr>
          <w:spacing w:val="-4"/>
          <w:sz w:val="24"/>
        </w:rPr>
        <w:t xml:space="preserve"> </w:t>
      </w:r>
      <w:r>
        <w:rPr>
          <w:sz w:val="24"/>
        </w:rPr>
        <w:t>песня;</w:t>
      </w:r>
    </w:p>
    <w:p w14:paraId="16F1B2D9" w14:textId="77777777" w:rsidR="002C6174" w:rsidRDefault="002C6174">
      <w:pPr>
        <w:pStyle w:val="a3"/>
        <w:spacing w:before="1"/>
        <w:rPr>
          <w:sz w:val="21"/>
        </w:rPr>
      </w:pPr>
    </w:p>
    <w:p w14:paraId="5166E72D" w14:textId="77777777" w:rsidR="002C6174" w:rsidRDefault="00291937">
      <w:pPr>
        <w:pStyle w:val="a4"/>
        <w:numPr>
          <w:ilvl w:val="1"/>
          <w:numId w:val="2"/>
        </w:numPr>
        <w:tabs>
          <w:tab w:val="left" w:pos="891"/>
        </w:tabs>
        <w:spacing w:line="264" w:lineRule="auto"/>
        <w:ind w:right="944" w:firstLine="0"/>
        <w:rPr>
          <w:sz w:val="24"/>
        </w:rPr>
      </w:pPr>
      <w:r>
        <w:rPr>
          <w:sz w:val="24"/>
        </w:rPr>
        <w:t>воспринимать и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нравственности;</w:t>
      </w:r>
    </w:p>
    <w:p w14:paraId="73BF99F6" w14:textId="77777777" w:rsidR="002C6174" w:rsidRDefault="00291937">
      <w:pPr>
        <w:pStyle w:val="a4"/>
        <w:numPr>
          <w:ilvl w:val="1"/>
          <w:numId w:val="2"/>
        </w:numPr>
        <w:tabs>
          <w:tab w:val="left" w:pos="891"/>
        </w:tabs>
        <w:spacing w:before="218"/>
        <w:ind w:left="890" w:hanging="366"/>
        <w:rPr>
          <w:sz w:val="24"/>
        </w:rPr>
      </w:pPr>
      <w:r>
        <w:rPr>
          <w:sz w:val="24"/>
        </w:rPr>
        <w:t>знать,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14:paraId="188272CC" w14:textId="77777777" w:rsidR="002C6174" w:rsidRDefault="00291937">
      <w:pPr>
        <w:pStyle w:val="a4"/>
        <w:numPr>
          <w:ilvl w:val="1"/>
          <w:numId w:val="2"/>
        </w:numPr>
        <w:tabs>
          <w:tab w:val="left" w:pos="886"/>
        </w:tabs>
        <w:spacing w:before="229"/>
        <w:ind w:left="885" w:hanging="361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14:paraId="5F7ABC79" w14:textId="77777777" w:rsidR="002C6174" w:rsidRDefault="00291937">
      <w:pPr>
        <w:pStyle w:val="a3"/>
        <w:spacing w:before="165"/>
        <w:ind w:left="285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4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пища,</w:t>
      </w:r>
      <w:r>
        <w:rPr>
          <w:spacing w:val="-7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дом</w:t>
      </w:r>
    </w:p>
    <w:p w14:paraId="029D48ED" w14:textId="77777777" w:rsidR="002C6174" w:rsidRDefault="00291937">
      <w:pPr>
        <w:pStyle w:val="a4"/>
        <w:numPr>
          <w:ilvl w:val="1"/>
          <w:numId w:val="2"/>
        </w:numPr>
        <w:tabs>
          <w:tab w:val="left" w:pos="891"/>
        </w:tabs>
        <w:spacing w:before="180" w:line="264" w:lineRule="auto"/>
        <w:ind w:right="609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бытом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региона;</w:t>
      </w:r>
    </w:p>
    <w:p w14:paraId="67034CD7" w14:textId="77777777" w:rsidR="002C6174" w:rsidRDefault="00291937">
      <w:pPr>
        <w:pStyle w:val="a4"/>
        <w:numPr>
          <w:ilvl w:val="1"/>
          <w:numId w:val="2"/>
        </w:numPr>
        <w:tabs>
          <w:tab w:val="left" w:pos="891"/>
        </w:tabs>
        <w:spacing w:before="234" w:line="264" w:lineRule="auto"/>
        <w:ind w:right="1015" w:firstLine="0"/>
        <w:rPr>
          <w:sz w:val="24"/>
        </w:rPr>
      </w:pPr>
      <w:r>
        <w:rPr>
          <w:sz w:val="24"/>
        </w:rPr>
        <w:t>уметь доказывать и отстаивать важность сохранения и развития культурных,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14:paraId="04A7BC69" w14:textId="77777777" w:rsidR="002C6174" w:rsidRDefault="002C6174">
      <w:pPr>
        <w:pStyle w:val="a3"/>
        <w:spacing w:before="7"/>
        <w:rPr>
          <w:sz w:val="20"/>
        </w:rPr>
      </w:pPr>
    </w:p>
    <w:p w14:paraId="31F3CCA1" w14:textId="77777777" w:rsidR="002C6174" w:rsidRDefault="00291937">
      <w:pPr>
        <w:pStyle w:val="a4"/>
        <w:numPr>
          <w:ilvl w:val="1"/>
          <w:numId w:val="2"/>
        </w:numPr>
        <w:tabs>
          <w:tab w:val="left" w:pos="891"/>
        </w:tabs>
        <w:spacing w:line="268" w:lineRule="auto"/>
        <w:ind w:right="811" w:firstLine="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разной этнической, религиозной и гражданской идентичности на доступном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особенностей);</w:t>
      </w:r>
    </w:p>
    <w:p w14:paraId="70FE1713" w14:textId="77777777" w:rsidR="002C6174" w:rsidRDefault="002C6174">
      <w:pPr>
        <w:pStyle w:val="a3"/>
        <w:spacing w:before="3"/>
        <w:rPr>
          <w:sz w:val="21"/>
        </w:rPr>
      </w:pPr>
    </w:p>
    <w:p w14:paraId="5EC824E5" w14:textId="77777777" w:rsidR="002C6174" w:rsidRDefault="00291937">
      <w:pPr>
        <w:pStyle w:val="a4"/>
        <w:numPr>
          <w:ilvl w:val="1"/>
          <w:numId w:val="2"/>
        </w:numPr>
        <w:tabs>
          <w:tab w:val="left" w:pos="891"/>
        </w:tabs>
        <w:spacing w:line="268" w:lineRule="auto"/>
        <w:ind w:right="494" w:firstLine="0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8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бытовые 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края.</w:t>
      </w:r>
    </w:p>
    <w:p w14:paraId="3F3C3BBC" w14:textId="77777777" w:rsidR="002C6174" w:rsidRDefault="00291937">
      <w:pPr>
        <w:pStyle w:val="a3"/>
        <w:spacing w:before="168"/>
        <w:ind w:left="285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занятие)</w:t>
      </w:r>
    </w:p>
    <w:p w14:paraId="04CC6D46" w14:textId="77777777" w:rsidR="002C6174" w:rsidRDefault="00291937">
      <w:pPr>
        <w:pStyle w:val="a4"/>
        <w:numPr>
          <w:ilvl w:val="1"/>
          <w:numId w:val="2"/>
        </w:numPr>
        <w:tabs>
          <w:tab w:val="left" w:pos="891"/>
        </w:tabs>
        <w:spacing w:before="185" w:line="264" w:lineRule="auto"/>
        <w:ind w:right="902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 объяснить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географии;</w:t>
      </w:r>
    </w:p>
    <w:p w14:paraId="3188BEF8" w14:textId="77777777" w:rsidR="002C6174" w:rsidRDefault="00291937">
      <w:pPr>
        <w:pStyle w:val="a4"/>
        <w:numPr>
          <w:ilvl w:val="1"/>
          <w:numId w:val="2"/>
        </w:numPr>
        <w:tabs>
          <w:tab w:val="left" w:pos="891"/>
        </w:tabs>
        <w:spacing w:before="218"/>
        <w:ind w:left="890" w:hanging="366"/>
        <w:rPr>
          <w:sz w:val="24"/>
        </w:rPr>
      </w:pPr>
      <w:r>
        <w:rPr>
          <w:sz w:val="24"/>
        </w:rPr>
        <w:t>понимать,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14:paraId="6612EDD5" w14:textId="77777777" w:rsidR="002C6174" w:rsidRDefault="00291937">
      <w:pPr>
        <w:pStyle w:val="a4"/>
        <w:numPr>
          <w:ilvl w:val="1"/>
          <w:numId w:val="2"/>
        </w:numPr>
        <w:tabs>
          <w:tab w:val="left" w:pos="886"/>
        </w:tabs>
        <w:spacing w:before="229"/>
        <w:ind w:left="885" w:hanging="361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 карты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особенностями.</w:t>
      </w:r>
    </w:p>
    <w:p w14:paraId="7F3AF7FD" w14:textId="77777777" w:rsidR="002C6174" w:rsidRDefault="00291937">
      <w:pPr>
        <w:pStyle w:val="a3"/>
        <w:spacing w:before="165"/>
        <w:ind w:left="285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4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залог</w:t>
      </w:r>
      <w:r>
        <w:rPr>
          <w:spacing w:val="-5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России</w:t>
      </w:r>
    </w:p>
    <w:p w14:paraId="1448AF88" w14:textId="77777777" w:rsidR="002C6174" w:rsidRDefault="00291937">
      <w:pPr>
        <w:pStyle w:val="a4"/>
        <w:numPr>
          <w:ilvl w:val="1"/>
          <w:numId w:val="2"/>
        </w:numPr>
        <w:tabs>
          <w:tab w:val="left" w:pos="891"/>
        </w:tabs>
        <w:spacing w:before="180" w:line="264" w:lineRule="auto"/>
        <w:ind w:right="609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 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 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её территориального,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единства;</w:t>
      </w:r>
    </w:p>
    <w:p w14:paraId="4382A961" w14:textId="77777777" w:rsidR="002C6174" w:rsidRDefault="002C6174">
      <w:pPr>
        <w:pStyle w:val="a3"/>
        <w:spacing w:before="4"/>
        <w:rPr>
          <w:sz w:val="20"/>
        </w:rPr>
      </w:pPr>
    </w:p>
    <w:p w14:paraId="06A8D831" w14:textId="77777777" w:rsidR="002C6174" w:rsidRDefault="00291937">
      <w:pPr>
        <w:pStyle w:val="a4"/>
        <w:numPr>
          <w:ilvl w:val="1"/>
          <w:numId w:val="2"/>
        </w:numPr>
        <w:tabs>
          <w:tab w:val="left" w:pos="891"/>
        </w:tabs>
        <w:spacing w:line="264" w:lineRule="auto"/>
        <w:ind w:right="1057" w:firstLine="0"/>
        <w:rPr>
          <w:sz w:val="24"/>
        </w:rPr>
      </w:pPr>
      <w:r>
        <w:rPr>
          <w:sz w:val="24"/>
        </w:rPr>
        <w:t>понимать и доказывать важность и преимущества этого единства перед требованиями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этносов.</w:t>
      </w:r>
    </w:p>
    <w:p w14:paraId="741F5711" w14:textId="77777777" w:rsidR="002C6174" w:rsidRDefault="00291937">
      <w:pPr>
        <w:spacing w:before="78"/>
        <w:ind w:left="107"/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715C1F95" w14:textId="77777777" w:rsidR="002C6174" w:rsidRDefault="002C6174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1"/>
        <w:gridCol w:w="1695"/>
        <w:gridCol w:w="596"/>
        <w:gridCol w:w="1266"/>
        <w:gridCol w:w="1310"/>
        <w:gridCol w:w="2086"/>
        <w:gridCol w:w="1357"/>
        <w:gridCol w:w="2227"/>
      </w:tblGrid>
      <w:tr w:rsidR="005D3A03" w:rsidRPr="005D3A03" w14:paraId="12BFB571" w14:textId="77777777" w:rsidTr="00726B6F">
        <w:trPr>
          <w:trHeight w:val="335"/>
        </w:trPr>
        <w:tc>
          <w:tcPr>
            <w:tcW w:w="0" w:type="auto"/>
            <w:vMerge w:val="restart"/>
          </w:tcPr>
          <w:p w14:paraId="7634936F" w14:textId="77777777" w:rsidR="005D3A03" w:rsidRPr="005D3A03" w:rsidRDefault="005D3A03">
            <w:pPr>
              <w:pStyle w:val="TableParagraph"/>
              <w:spacing w:before="76" w:line="244" w:lineRule="auto"/>
              <w:ind w:left="47" w:right="188" w:firstLine="33"/>
              <w:rPr>
                <w:b/>
                <w:sz w:val="24"/>
                <w:szCs w:val="24"/>
              </w:rPr>
            </w:pPr>
            <w:r w:rsidRPr="005D3A03">
              <w:rPr>
                <w:b/>
                <w:sz w:val="24"/>
                <w:szCs w:val="24"/>
              </w:rPr>
              <w:t>№</w:t>
            </w:r>
            <w:r w:rsidRPr="005D3A03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5D3A03">
              <w:rPr>
                <w:b/>
                <w:w w:val="9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</w:tcPr>
          <w:p w14:paraId="5A08F059" w14:textId="77777777" w:rsidR="005D3A03" w:rsidRPr="005D3A03" w:rsidRDefault="005D3A03">
            <w:pPr>
              <w:pStyle w:val="TableParagraph"/>
              <w:spacing w:before="76" w:line="244" w:lineRule="auto"/>
              <w:ind w:right="340"/>
              <w:rPr>
                <w:b/>
                <w:sz w:val="24"/>
                <w:szCs w:val="24"/>
              </w:rPr>
            </w:pPr>
            <w:r w:rsidRPr="005D3A03">
              <w:rPr>
                <w:b/>
                <w:w w:val="90"/>
                <w:sz w:val="24"/>
                <w:szCs w:val="24"/>
              </w:rPr>
              <w:t>Наименование</w:t>
            </w:r>
            <w:r w:rsidRPr="005D3A03">
              <w:rPr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b/>
                <w:w w:val="90"/>
                <w:sz w:val="24"/>
                <w:szCs w:val="24"/>
              </w:rPr>
              <w:t>разделов</w:t>
            </w:r>
            <w:r w:rsidRPr="005D3A03">
              <w:rPr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b/>
                <w:w w:val="90"/>
                <w:sz w:val="24"/>
                <w:szCs w:val="24"/>
              </w:rPr>
              <w:t>и</w:t>
            </w:r>
            <w:r w:rsidRPr="005D3A03">
              <w:rPr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b/>
                <w:w w:val="90"/>
                <w:sz w:val="24"/>
                <w:szCs w:val="24"/>
              </w:rPr>
              <w:t>тем</w:t>
            </w:r>
            <w:r w:rsidRPr="005D3A03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gridSpan w:val="3"/>
          </w:tcPr>
          <w:p w14:paraId="23F97D3F" w14:textId="77777777" w:rsidR="005D3A03" w:rsidRPr="005D3A03" w:rsidRDefault="005D3A03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5D3A03">
              <w:rPr>
                <w:b/>
                <w:w w:val="90"/>
                <w:sz w:val="24"/>
                <w:szCs w:val="24"/>
              </w:rPr>
              <w:t>Количество</w:t>
            </w:r>
            <w:r w:rsidRPr="005D3A03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5D3A03">
              <w:rPr>
                <w:b/>
                <w:w w:val="9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</w:tcPr>
          <w:p w14:paraId="702E08FF" w14:textId="77777777" w:rsidR="005D3A03" w:rsidRPr="005D3A03" w:rsidRDefault="005D3A03">
            <w:pPr>
              <w:pStyle w:val="TableParagraph"/>
              <w:spacing w:before="71"/>
              <w:ind w:left="72"/>
              <w:rPr>
                <w:b/>
                <w:sz w:val="24"/>
                <w:szCs w:val="24"/>
              </w:rPr>
            </w:pPr>
            <w:r w:rsidRPr="005D3A03">
              <w:rPr>
                <w:b/>
                <w:w w:val="95"/>
                <w:sz w:val="24"/>
                <w:szCs w:val="24"/>
              </w:rPr>
              <w:t>Виды</w:t>
            </w:r>
            <w:r w:rsidRPr="005D3A03"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b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vMerge w:val="restart"/>
          </w:tcPr>
          <w:p w14:paraId="311C0B22" w14:textId="77777777" w:rsidR="005D3A03" w:rsidRPr="005D3A03" w:rsidRDefault="005D3A03">
            <w:pPr>
              <w:pStyle w:val="TableParagraph"/>
              <w:spacing w:before="76" w:line="244" w:lineRule="auto"/>
              <w:ind w:left="71"/>
              <w:rPr>
                <w:b/>
                <w:sz w:val="24"/>
                <w:szCs w:val="24"/>
              </w:rPr>
            </w:pPr>
            <w:r w:rsidRPr="005D3A03">
              <w:rPr>
                <w:b/>
                <w:w w:val="90"/>
                <w:sz w:val="24"/>
                <w:szCs w:val="24"/>
              </w:rPr>
              <w:t>Виды,</w:t>
            </w:r>
            <w:r w:rsidRPr="005D3A03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b/>
                <w:w w:val="90"/>
                <w:sz w:val="24"/>
                <w:szCs w:val="24"/>
              </w:rPr>
              <w:t>формы</w:t>
            </w:r>
            <w:r w:rsidRPr="005D3A03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vMerge w:val="restart"/>
          </w:tcPr>
          <w:p w14:paraId="1BE3F1CB" w14:textId="77777777" w:rsidR="005D3A03" w:rsidRPr="005D3A03" w:rsidRDefault="005D3A03">
            <w:pPr>
              <w:pStyle w:val="TableParagraph"/>
              <w:spacing w:before="76" w:line="249" w:lineRule="auto"/>
              <w:ind w:left="70" w:right="33"/>
              <w:rPr>
                <w:b/>
                <w:sz w:val="24"/>
                <w:szCs w:val="24"/>
              </w:rPr>
            </w:pPr>
            <w:r w:rsidRPr="005D3A03">
              <w:rPr>
                <w:b/>
                <w:sz w:val="24"/>
                <w:szCs w:val="24"/>
              </w:rPr>
              <w:t>Электронные</w:t>
            </w:r>
            <w:r w:rsidRPr="005D3A0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b/>
                <w:sz w:val="24"/>
                <w:szCs w:val="24"/>
              </w:rPr>
              <w:t>(цифровые)</w:t>
            </w:r>
            <w:r w:rsidRPr="005D3A0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b/>
                <w:w w:val="90"/>
                <w:sz w:val="24"/>
                <w:szCs w:val="24"/>
              </w:rPr>
              <w:t>образовательные</w:t>
            </w:r>
            <w:r w:rsidRPr="005D3A03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b/>
                <w:sz w:val="24"/>
                <w:szCs w:val="24"/>
              </w:rPr>
              <w:t>ресурсы</w:t>
            </w:r>
          </w:p>
        </w:tc>
      </w:tr>
      <w:tr w:rsidR="005D3A03" w:rsidRPr="005D3A03" w14:paraId="543ECD0B" w14:textId="77777777" w:rsidTr="00726B6F">
        <w:trPr>
          <w:trHeight w:val="566"/>
        </w:trPr>
        <w:tc>
          <w:tcPr>
            <w:tcW w:w="0" w:type="auto"/>
            <w:vMerge/>
            <w:tcBorders>
              <w:top w:val="nil"/>
            </w:tcBorders>
          </w:tcPr>
          <w:p w14:paraId="5FA06878" w14:textId="77777777" w:rsidR="005D3A03" w:rsidRPr="005D3A03" w:rsidRDefault="005D3A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27D4BB2E" w14:textId="77777777" w:rsidR="005D3A03" w:rsidRPr="005D3A03" w:rsidRDefault="005D3A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71DA9A8" w14:textId="77777777" w:rsidR="005D3A03" w:rsidRPr="005D3A03" w:rsidRDefault="005D3A03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5D3A0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14:paraId="3802529F" w14:textId="77777777" w:rsidR="005D3A03" w:rsidRPr="005D3A03" w:rsidRDefault="005D3A03">
            <w:pPr>
              <w:pStyle w:val="TableParagraph"/>
              <w:spacing w:before="76" w:line="252" w:lineRule="auto"/>
              <w:ind w:left="75"/>
              <w:rPr>
                <w:b/>
                <w:sz w:val="24"/>
                <w:szCs w:val="24"/>
              </w:rPr>
            </w:pPr>
            <w:r w:rsidRPr="005D3A03">
              <w:rPr>
                <w:b/>
                <w:w w:val="90"/>
                <w:sz w:val="24"/>
                <w:szCs w:val="24"/>
              </w:rPr>
              <w:t>контрольные</w:t>
            </w:r>
            <w:r w:rsidRPr="005D3A03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0" w:type="auto"/>
          </w:tcPr>
          <w:p w14:paraId="4C286744" w14:textId="77777777" w:rsidR="005D3A03" w:rsidRPr="005D3A03" w:rsidRDefault="005D3A03">
            <w:pPr>
              <w:pStyle w:val="TableParagraph"/>
              <w:spacing w:before="76" w:line="252" w:lineRule="auto"/>
              <w:ind w:left="74"/>
              <w:rPr>
                <w:b/>
                <w:sz w:val="24"/>
                <w:szCs w:val="24"/>
              </w:rPr>
            </w:pPr>
            <w:r w:rsidRPr="005D3A03">
              <w:rPr>
                <w:b/>
                <w:w w:val="90"/>
                <w:sz w:val="24"/>
                <w:szCs w:val="24"/>
              </w:rPr>
              <w:t>практические</w:t>
            </w:r>
            <w:r w:rsidRPr="005D3A03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57D6FA9F" w14:textId="77777777" w:rsidR="005D3A03" w:rsidRPr="005D3A03" w:rsidRDefault="005D3A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D599567" w14:textId="77777777" w:rsidR="005D3A03" w:rsidRPr="005D3A03" w:rsidRDefault="005D3A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20C582FC" w14:textId="77777777" w:rsidR="005D3A03" w:rsidRPr="005D3A03" w:rsidRDefault="005D3A03">
            <w:pPr>
              <w:rPr>
                <w:sz w:val="24"/>
                <w:szCs w:val="24"/>
              </w:rPr>
            </w:pPr>
          </w:p>
        </w:tc>
      </w:tr>
      <w:tr w:rsidR="005D3A03" w:rsidRPr="007B7AA5" w14:paraId="7BA1B58E" w14:textId="77777777" w:rsidTr="00726B6F">
        <w:trPr>
          <w:trHeight w:val="1300"/>
        </w:trPr>
        <w:tc>
          <w:tcPr>
            <w:tcW w:w="0" w:type="auto"/>
          </w:tcPr>
          <w:p w14:paraId="77228C8D" w14:textId="77777777" w:rsidR="005D3A03" w:rsidRPr="005D3A03" w:rsidRDefault="005D3A03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0" w:type="auto"/>
          </w:tcPr>
          <w:p w14:paraId="0376E29B" w14:textId="77777777" w:rsidR="005D3A03" w:rsidRPr="005D3A03" w:rsidRDefault="005D3A03">
            <w:pPr>
              <w:pStyle w:val="TableParagraph"/>
              <w:spacing w:before="71" w:line="249" w:lineRule="auto"/>
              <w:ind w:right="340"/>
              <w:rPr>
                <w:sz w:val="24"/>
                <w:szCs w:val="24"/>
              </w:rPr>
            </w:pPr>
            <w:r w:rsidRPr="005D3A03">
              <w:rPr>
                <w:w w:val="95"/>
                <w:sz w:val="24"/>
                <w:szCs w:val="24"/>
              </w:rPr>
              <w:t>Зачем</w:t>
            </w:r>
            <w:r w:rsidRPr="005D3A0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изучать</w:t>
            </w:r>
            <w:r w:rsidRPr="005D3A0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курс</w:t>
            </w:r>
            <w:r w:rsidRPr="005D3A0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«Основы</w:t>
            </w:r>
            <w:r w:rsidRPr="005D3A0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духовно-нравственной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культуры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народов</w:t>
            </w:r>
            <w:r w:rsidRPr="005D3A03">
              <w:rPr>
                <w:spacing w:val="-2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России»?</w:t>
            </w:r>
          </w:p>
        </w:tc>
        <w:tc>
          <w:tcPr>
            <w:tcW w:w="0" w:type="auto"/>
          </w:tcPr>
          <w:p w14:paraId="02DFFEA6" w14:textId="77777777" w:rsidR="005D3A03" w:rsidRPr="005D3A03" w:rsidRDefault="005D3A03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638CB78" w14:textId="77777777" w:rsidR="005D3A03" w:rsidRPr="005D3A03" w:rsidRDefault="005D3A03">
            <w:pPr>
              <w:pStyle w:val="TableParagraph"/>
              <w:spacing w:before="66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E29809" w14:textId="77777777" w:rsidR="005D3A03" w:rsidRPr="005D3A03" w:rsidRDefault="005D3A03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CC85E14" w14:textId="77777777" w:rsidR="005D3A03" w:rsidRPr="005D3A03" w:rsidRDefault="005D3A03">
            <w:pPr>
              <w:pStyle w:val="TableParagraph"/>
              <w:spacing w:before="71" w:line="244" w:lineRule="auto"/>
              <w:ind w:left="72" w:right="45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формировать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представление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об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особенностях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курса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«Основы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духовно-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нравственной</w:t>
            </w:r>
            <w:r w:rsidRPr="005D3A03">
              <w:rPr>
                <w:spacing w:val="-2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культуры</w:t>
            </w:r>
            <w:r w:rsidRPr="005D3A03">
              <w:rPr>
                <w:spacing w:val="3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народов</w:t>
            </w:r>
            <w:r w:rsidRPr="005D3A03">
              <w:rPr>
                <w:spacing w:val="-2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России»;</w:t>
            </w:r>
          </w:p>
        </w:tc>
        <w:tc>
          <w:tcPr>
            <w:tcW w:w="0" w:type="auto"/>
          </w:tcPr>
          <w:p w14:paraId="1DCDDFF0" w14:textId="77777777" w:rsidR="005D3A03" w:rsidRPr="005D3A03" w:rsidRDefault="005D3A03">
            <w:pPr>
              <w:pStyle w:val="TableParagraph"/>
              <w:spacing w:before="66"/>
              <w:ind w:left="71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Устный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опрос;</w:t>
            </w:r>
          </w:p>
        </w:tc>
        <w:tc>
          <w:tcPr>
            <w:tcW w:w="0" w:type="auto"/>
          </w:tcPr>
          <w:p w14:paraId="7E14B647" w14:textId="77777777" w:rsidR="005D3A03" w:rsidRPr="005D3A03" w:rsidRDefault="007B7AA5">
            <w:pPr>
              <w:pStyle w:val="TableParagraph"/>
              <w:spacing w:before="71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7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8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9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73B7936A" w14:textId="77777777" w:rsidTr="00726B6F">
        <w:trPr>
          <w:trHeight w:val="1296"/>
        </w:trPr>
        <w:tc>
          <w:tcPr>
            <w:tcW w:w="0" w:type="auto"/>
          </w:tcPr>
          <w:p w14:paraId="05BEFADB" w14:textId="77777777" w:rsidR="005D3A03" w:rsidRPr="005D3A03" w:rsidRDefault="005D3A03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0AAA5730" w14:textId="77777777" w:rsidR="005D3A03" w:rsidRPr="005D3A03" w:rsidRDefault="005D3A03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5D3A03">
              <w:rPr>
                <w:w w:val="95"/>
                <w:sz w:val="24"/>
                <w:szCs w:val="24"/>
              </w:rPr>
              <w:t>Наш</w:t>
            </w:r>
            <w:r w:rsidRPr="005D3A0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дом</w:t>
            </w:r>
            <w:r w:rsidRPr="005D3A0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—</w:t>
            </w:r>
            <w:r w:rsidRPr="005D3A0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Россия</w:t>
            </w:r>
          </w:p>
        </w:tc>
        <w:tc>
          <w:tcPr>
            <w:tcW w:w="0" w:type="auto"/>
          </w:tcPr>
          <w:p w14:paraId="43DF85AF" w14:textId="77777777" w:rsidR="005D3A03" w:rsidRPr="005D3A03" w:rsidRDefault="005D3A03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1185BB8" w14:textId="77777777" w:rsidR="005D3A03" w:rsidRPr="005D3A03" w:rsidRDefault="005D3A03">
            <w:pPr>
              <w:pStyle w:val="TableParagraph"/>
              <w:spacing w:before="66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83972E" w14:textId="77777777" w:rsidR="005D3A03" w:rsidRPr="005D3A03" w:rsidRDefault="005D3A03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6E969E4" w14:textId="77777777" w:rsidR="005D3A03" w:rsidRPr="005D3A03" w:rsidRDefault="005D3A03">
            <w:pPr>
              <w:pStyle w:val="TableParagraph"/>
              <w:spacing w:before="66"/>
              <w:ind w:left="72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слушать</w:t>
            </w:r>
            <w:r w:rsidRPr="005D3A03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понимать</w:t>
            </w:r>
            <w:r w:rsidRPr="005D3A03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объяснения</w:t>
            </w:r>
            <w:r w:rsidRPr="005D3A03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учителя</w:t>
            </w:r>
            <w:r w:rsidRPr="005D3A03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по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теме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урока;</w:t>
            </w:r>
          </w:p>
        </w:tc>
        <w:tc>
          <w:tcPr>
            <w:tcW w:w="0" w:type="auto"/>
          </w:tcPr>
          <w:p w14:paraId="53902C37" w14:textId="77777777" w:rsidR="005D3A03" w:rsidRPr="005D3A03" w:rsidRDefault="005D3A03">
            <w:pPr>
              <w:pStyle w:val="TableParagraph"/>
              <w:spacing w:before="71" w:line="244" w:lineRule="auto"/>
              <w:ind w:left="71" w:right="14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Практическая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работа;</w:t>
            </w:r>
          </w:p>
        </w:tc>
        <w:tc>
          <w:tcPr>
            <w:tcW w:w="0" w:type="auto"/>
          </w:tcPr>
          <w:p w14:paraId="5CFD1265" w14:textId="77777777" w:rsidR="005D3A03" w:rsidRPr="005D3A03" w:rsidRDefault="007B7AA5">
            <w:pPr>
              <w:pStyle w:val="TableParagraph"/>
              <w:spacing w:before="71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10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1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2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70022BEA" w14:textId="77777777" w:rsidTr="00726B6F">
        <w:trPr>
          <w:trHeight w:val="1300"/>
        </w:trPr>
        <w:tc>
          <w:tcPr>
            <w:tcW w:w="0" w:type="auto"/>
          </w:tcPr>
          <w:p w14:paraId="649F4AD5" w14:textId="77777777" w:rsidR="005D3A03" w:rsidRPr="005D3A03" w:rsidRDefault="005D3A03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4E06BB00" w14:textId="77777777" w:rsidR="005D3A03" w:rsidRPr="005D3A03" w:rsidRDefault="005D3A03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5D3A03">
              <w:rPr>
                <w:w w:val="95"/>
                <w:sz w:val="24"/>
                <w:szCs w:val="24"/>
              </w:rPr>
              <w:t>Язык</w:t>
            </w:r>
            <w:r w:rsidRPr="005D3A0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и</w:t>
            </w:r>
            <w:r w:rsidRPr="005D3A0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14:paraId="7340BEDF" w14:textId="77777777" w:rsidR="005D3A03" w:rsidRPr="005D3A03" w:rsidRDefault="005D3A03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5E762FB" w14:textId="77777777" w:rsidR="005D3A03" w:rsidRPr="005D3A03" w:rsidRDefault="005D3A03">
            <w:pPr>
              <w:pStyle w:val="TableParagraph"/>
              <w:spacing w:before="66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CCF54C" w14:textId="77777777" w:rsidR="005D3A03" w:rsidRPr="005D3A03" w:rsidRDefault="005D3A03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41D4D09" w14:textId="77777777" w:rsidR="005D3A03" w:rsidRPr="005D3A03" w:rsidRDefault="005D3A03">
            <w:pPr>
              <w:pStyle w:val="TableParagraph"/>
              <w:spacing w:before="71" w:line="252" w:lineRule="auto"/>
              <w:ind w:left="72" w:right="45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формировать</w:t>
            </w:r>
            <w:r w:rsidRPr="005D3A03">
              <w:rPr>
                <w:spacing w:val="16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представления</w:t>
            </w:r>
            <w:r w:rsidRPr="005D3A03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</w:t>
            </w:r>
            <w:r w:rsidRPr="005D3A03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языке</w:t>
            </w:r>
            <w:r w:rsidRPr="005D3A03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как</w:t>
            </w:r>
            <w:r w:rsidRPr="005D3A03">
              <w:rPr>
                <w:spacing w:val="16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носителе</w:t>
            </w:r>
            <w:r w:rsidRPr="005D3A03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духовно-нравственных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смыслов культуры;</w:t>
            </w:r>
          </w:p>
        </w:tc>
        <w:tc>
          <w:tcPr>
            <w:tcW w:w="0" w:type="auto"/>
          </w:tcPr>
          <w:p w14:paraId="232155B2" w14:textId="77777777" w:rsidR="005D3A03" w:rsidRPr="005D3A03" w:rsidRDefault="005D3A03">
            <w:pPr>
              <w:pStyle w:val="TableParagraph"/>
              <w:spacing w:before="66"/>
              <w:ind w:left="71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Устный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опрос;</w:t>
            </w:r>
          </w:p>
        </w:tc>
        <w:tc>
          <w:tcPr>
            <w:tcW w:w="0" w:type="auto"/>
          </w:tcPr>
          <w:p w14:paraId="50E15838" w14:textId="77777777" w:rsidR="005D3A03" w:rsidRPr="005D3A03" w:rsidRDefault="007B7AA5">
            <w:pPr>
              <w:pStyle w:val="TableParagraph"/>
              <w:spacing w:before="71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13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4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5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49C744F1" w14:textId="77777777" w:rsidTr="00726B6F">
        <w:trPr>
          <w:trHeight w:val="1300"/>
        </w:trPr>
        <w:tc>
          <w:tcPr>
            <w:tcW w:w="0" w:type="auto"/>
          </w:tcPr>
          <w:p w14:paraId="1E5BAC77" w14:textId="77777777" w:rsidR="005D3A03" w:rsidRPr="005D3A03" w:rsidRDefault="005D3A03">
            <w:pPr>
              <w:pStyle w:val="TableParagraph"/>
              <w:spacing w:before="67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3DF41FD5" w14:textId="77777777" w:rsidR="005D3A03" w:rsidRPr="005D3A03" w:rsidRDefault="005D3A03">
            <w:pPr>
              <w:pStyle w:val="TableParagraph"/>
              <w:spacing w:before="71" w:line="244" w:lineRule="auto"/>
              <w:ind w:right="328"/>
              <w:rPr>
                <w:sz w:val="24"/>
                <w:szCs w:val="24"/>
              </w:rPr>
            </w:pPr>
            <w:r w:rsidRPr="005D3A03">
              <w:rPr>
                <w:w w:val="95"/>
                <w:sz w:val="24"/>
                <w:szCs w:val="24"/>
              </w:rPr>
              <w:t>Русский</w:t>
            </w:r>
            <w:r w:rsidRPr="005D3A0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язык</w:t>
            </w:r>
            <w:r w:rsidRPr="005D3A0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—</w:t>
            </w:r>
            <w:r w:rsidRPr="005D3A0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язык</w:t>
            </w:r>
            <w:r w:rsidRPr="005D3A0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общения</w:t>
            </w:r>
            <w:r w:rsidRPr="005D3A0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и</w:t>
            </w:r>
            <w:r w:rsidRPr="005D3A03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язык возможностей</w:t>
            </w:r>
          </w:p>
        </w:tc>
        <w:tc>
          <w:tcPr>
            <w:tcW w:w="0" w:type="auto"/>
          </w:tcPr>
          <w:p w14:paraId="5975F69C" w14:textId="77777777" w:rsidR="005D3A03" w:rsidRPr="005D3A03" w:rsidRDefault="005D3A03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D829C69" w14:textId="77777777" w:rsidR="005D3A03" w:rsidRPr="005D3A03" w:rsidRDefault="005D3A03">
            <w:pPr>
              <w:pStyle w:val="TableParagraph"/>
              <w:spacing w:before="67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6B7248A" w14:textId="77777777" w:rsidR="005D3A03" w:rsidRPr="005D3A03" w:rsidRDefault="005D3A03">
            <w:pPr>
              <w:pStyle w:val="TableParagraph"/>
              <w:spacing w:before="67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459D8B3" w14:textId="77777777" w:rsidR="005D3A03" w:rsidRPr="005D3A03" w:rsidRDefault="005D3A03">
            <w:pPr>
              <w:pStyle w:val="TableParagraph"/>
              <w:spacing w:before="71" w:line="244" w:lineRule="auto"/>
              <w:ind w:left="72" w:right="45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формировать</w:t>
            </w:r>
            <w:r w:rsidRPr="005D3A03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представление</w:t>
            </w:r>
            <w:r w:rsidRPr="005D3A03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</w:t>
            </w:r>
            <w:r w:rsidRPr="005D3A03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русском</w:t>
            </w:r>
            <w:r w:rsidRPr="005D3A03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языке</w:t>
            </w:r>
            <w:r w:rsidRPr="005D3A03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как</w:t>
            </w:r>
            <w:r w:rsidRPr="005D3A03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языке</w:t>
            </w:r>
            <w:r w:rsidRPr="005D3A03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межнационального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общения;</w:t>
            </w:r>
          </w:p>
        </w:tc>
        <w:tc>
          <w:tcPr>
            <w:tcW w:w="0" w:type="auto"/>
          </w:tcPr>
          <w:p w14:paraId="35DB45D6" w14:textId="77777777" w:rsidR="005D3A03" w:rsidRPr="005D3A03" w:rsidRDefault="005D3A03">
            <w:pPr>
              <w:pStyle w:val="TableParagraph"/>
              <w:spacing w:before="67"/>
              <w:ind w:left="71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Диктант;</w:t>
            </w:r>
          </w:p>
        </w:tc>
        <w:tc>
          <w:tcPr>
            <w:tcW w:w="0" w:type="auto"/>
          </w:tcPr>
          <w:p w14:paraId="3812F17E" w14:textId="77777777" w:rsidR="005D3A03" w:rsidRPr="005D3A03" w:rsidRDefault="007B7AA5">
            <w:pPr>
              <w:pStyle w:val="TableParagraph"/>
              <w:spacing w:before="71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16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7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8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20B6D0AC" w14:textId="77777777" w:rsidTr="00726B6F">
        <w:trPr>
          <w:trHeight w:val="1296"/>
        </w:trPr>
        <w:tc>
          <w:tcPr>
            <w:tcW w:w="0" w:type="auto"/>
          </w:tcPr>
          <w:p w14:paraId="7CACA70A" w14:textId="77777777" w:rsidR="005D3A03" w:rsidRPr="005D3A03" w:rsidRDefault="005D3A03">
            <w:pPr>
              <w:pStyle w:val="TableParagraph"/>
              <w:spacing w:before="67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06913481" w14:textId="77777777" w:rsidR="005D3A03" w:rsidRPr="005D3A03" w:rsidRDefault="005D3A03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Истоки</w:t>
            </w:r>
            <w:r w:rsidRPr="005D3A03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родной</w:t>
            </w:r>
            <w:r w:rsidRPr="005D3A03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</w:tcPr>
          <w:p w14:paraId="0B97F4BC" w14:textId="77777777" w:rsidR="005D3A03" w:rsidRPr="005D3A03" w:rsidRDefault="005D3A03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F9488CB" w14:textId="77777777" w:rsidR="005D3A03" w:rsidRPr="005D3A03" w:rsidRDefault="005D3A03">
            <w:pPr>
              <w:pStyle w:val="TableParagraph"/>
              <w:spacing w:before="67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050ABEF" w14:textId="77777777" w:rsidR="005D3A03" w:rsidRPr="005D3A03" w:rsidRDefault="005D3A03">
            <w:pPr>
              <w:pStyle w:val="TableParagraph"/>
              <w:spacing w:before="67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C317C0D" w14:textId="77777777" w:rsidR="005D3A03" w:rsidRPr="005D3A03" w:rsidRDefault="005D3A03">
            <w:pPr>
              <w:pStyle w:val="TableParagraph"/>
              <w:spacing w:before="72" w:line="244" w:lineRule="auto"/>
              <w:ind w:left="72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формировать</w:t>
            </w:r>
            <w:r w:rsidRPr="005D3A03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представление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</w:t>
            </w:r>
            <w:r w:rsidRPr="005D3A03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том,</w:t>
            </w:r>
            <w:r w:rsidRPr="005D3A03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что</w:t>
            </w:r>
            <w:r w:rsidRPr="005D3A03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такое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культура,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об</w:t>
            </w:r>
            <w:r w:rsidRPr="005D3A03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общих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чертах</w:t>
            </w:r>
            <w:r w:rsidRPr="005D3A03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в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культуре</w:t>
            </w:r>
            <w:r w:rsidRPr="005D3A03">
              <w:rPr>
                <w:spacing w:val="-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разных народов;</w:t>
            </w:r>
          </w:p>
        </w:tc>
        <w:tc>
          <w:tcPr>
            <w:tcW w:w="0" w:type="auto"/>
          </w:tcPr>
          <w:p w14:paraId="1170EB12" w14:textId="77777777" w:rsidR="005D3A03" w:rsidRPr="005D3A03" w:rsidRDefault="005D3A03">
            <w:pPr>
              <w:pStyle w:val="TableParagraph"/>
              <w:spacing w:before="72" w:line="244" w:lineRule="auto"/>
              <w:ind w:left="71" w:right="14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Практическая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работа;</w:t>
            </w:r>
          </w:p>
        </w:tc>
        <w:tc>
          <w:tcPr>
            <w:tcW w:w="0" w:type="auto"/>
          </w:tcPr>
          <w:p w14:paraId="33F6DE31" w14:textId="77777777" w:rsidR="005D3A03" w:rsidRPr="005D3A03" w:rsidRDefault="007B7AA5">
            <w:pPr>
              <w:pStyle w:val="TableParagraph"/>
              <w:spacing w:before="72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19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20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21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4C517D6C" w14:textId="77777777" w:rsidTr="00726B6F">
        <w:trPr>
          <w:trHeight w:val="1281"/>
        </w:trPr>
        <w:tc>
          <w:tcPr>
            <w:tcW w:w="0" w:type="auto"/>
          </w:tcPr>
          <w:p w14:paraId="20702C48" w14:textId="77777777" w:rsidR="005D3A03" w:rsidRPr="005D3A03" w:rsidRDefault="005D3A03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0A5F78D0" w14:textId="77777777" w:rsidR="005D3A03" w:rsidRPr="005D3A03" w:rsidRDefault="005D3A03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Материальная</w:t>
            </w:r>
            <w:r w:rsidRPr="005D3A03">
              <w:rPr>
                <w:spacing w:val="4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</w:tcPr>
          <w:p w14:paraId="0BAA6EF3" w14:textId="77777777" w:rsidR="005D3A03" w:rsidRPr="005D3A03" w:rsidRDefault="005D3A03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46F1A46" w14:textId="77777777" w:rsidR="005D3A03" w:rsidRPr="005D3A03" w:rsidRDefault="005D3A03">
            <w:pPr>
              <w:pStyle w:val="TableParagraph"/>
              <w:spacing w:before="66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4FB988" w14:textId="77777777" w:rsidR="005D3A03" w:rsidRPr="005D3A03" w:rsidRDefault="005D3A03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6C9A803" w14:textId="77777777" w:rsidR="005D3A03" w:rsidRPr="005D3A03" w:rsidRDefault="005D3A03">
            <w:pPr>
              <w:pStyle w:val="TableParagraph"/>
              <w:spacing w:before="66"/>
              <w:ind w:left="72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формировать</w:t>
            </w:r>
            <w:r w:rsidRPr="005D3A03">
              <w:rPr>
                <w:spacing w:val="37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представление</w:t>
            </w:r>
            <w:r w:rsidRPr="005D3A03">
              <w:rPr>
                <w:spacing w:val="32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</w:t>
            </w:r>
            <w:r w:rsidRPr="005D3A03">
              <w:rPr>
                <w:spacing w:val="34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традиционных</w:t>
            </w:r>
            <w:r w:rsidRPr="005D3A03">
              <w:rPr>
                <w:spacing w:val="43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укладах</w:t>
            </w:r>
            <w:r w:rsidRPr="005D3A03">
              <w:rPr>
                <w:spacing w:val="34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жизни</w:t>
            </w:r>
            <w:r w:rsidRPr="005D3A03">
              <w:rPr>
                <w:spacing w:val="34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разных</w:t>
            </w:r>
            <w:r w:rsidRPr="005D3A03">
              <w:rPr>
                <w:spacing w:val="42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народов;</w:t>
            </w:r>
          </w:p>
        </w:tc>
        <w:tc>
          <w:tcPr>
            <w:tcW w:w="0" w:type="auto"/>
          </w:tcPr>
          <w:p w14:paraId="413F4771" w14:textId="77777777" w:rsidR="005D3A03" w:rsidRPr="005D3A03" w:rsidRDefault="005D3A03">
            <w:pPr>
              <w:pStyle w:val="TableParagraph"/>
              <w:spacing w:before="71" w:line="249" w:lineRule="auto"/>
              <w:ind w:left="71" w:right="14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Письменный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контроль;</w:t>
            </w:r>
          </w:p>
        </w:tc>
        <w:tc>
          <w:tcPr>
            <w:tcW w:w="0" w:type="auto"/>
          </w:tcPr>
          <w:p w14:paraId="33A4976A" w14:textId="77777777" w:rsidR="005D3A03" w:rsidRPr="005D3A03" w:rsidRDefault="007B7AA5">
            <w:pPr>
              <w:pStyle w:val="TableParagraph"/>
              <w:spacing w:before="71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22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23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24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</w:tbl>
    <w:p w14:paraId="6D456FC0" w14:textId="77777777" w:rsidR="002C6174" w:rsidRPr="005D3A03" w:rsidRDefault="002C6174">
      <w:pPr>
        <w:spacing w:line="252" w:lineRule="auto"/>
        <w:rPr>
          <w:sz w:val="24"/>
          <w:szCs w:val="24"/>
          <w:lang w:val="en-US"/>
        </w:rPr>
        <w:sectPr w:rsidR="002C6174" w:rsidRPr="005D3A03" w:rsidSect="00726B6F">
          <w:pgSz w:w="11900" w:h="16840"/>
          <w:pgMar w:top="560" w:right="460" w:bottom="54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09"/>
        <w:gridCol w:w="306"/>
        <w:gridCol w:w="425"/>
        <w:gridCol w:w="699"/>
        <w:gridCol w:w="2100"/>
        <w:gridCol w:w="1761"/>
        <w:gridCol w:w="2946"/>
      </w:tblGrid>
      <w:tr w:rsidR="005D3A03" w:rsidRPr="007B7AA5" w14:paraId="42D43C3D" w14:textId="77777777" w:rsidTr="005D3A03">
        <w:trPr>
          <w:trHeight w:val="1416"/>
        </w:trPr>
        <w:tc>
          <w:tcPr>
            <w:tcW w:w="0" w:type="auto"/>
          </w:tcPr>
          <w:p w14:paraId="1BDCF896" w14:textId="77777777" w:rsidR="005D3A03" w:rsidRPr="005D3A03" w:rsidRDefault="005D3A03">
            <w:pPr>
              <w:pStyle w:val="TableParagraph"/>
              <w:ind w:left="50" w:right="50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0" w:type="auto"/>
          </w:tcPr>
          <w:p w14:paraId="07395243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Духовная</w:t>
            </w:r>
            <w:r w:rsidRPr="005D3A03">
              <w:rPr>
                <w:spacing w:val="32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культура</w:t>
            </w:r>
          </w:p>
        </w:tc>
        <w:tc>
          <w:tcPr>
            <w:tcW w:w="306" w:type="dxa"/>
          </w:tcPr>
          <w:p w14:paraId="3D15778F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B986AA8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14:paraId="2140BAB3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04D6B842" w14:textId="77777777" w:rsidR="005D3A03" w:rsidRPr="005D3A03" w:rsidRDefault="005D3A03">
            <w:pPr>
              <w:pStyle w:val="TableParagraph"/>
              <w:ind w:left="72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формировать</w:t>
            </w:r>
            <w:r w:rsidRPr="005D3A03">
              <w:rPr>
                <w:spacing w:val="37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представление</w:t>
            </w:r>
            <w:r w:rsidRPr="005D3A03">
              <w:rPr>
                <w:spacing w:val="33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</w:t>
            </w:r>
            <w:r w:rsidRPr="005D3A03">
              <w:rPr>
                <w:spacing w:val="34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духовной</w:t>
            </w:r>
            <w:r w:rsidRPr="005D3A03">
              <w:rPr>
                <w:spacing w:val="34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культуре</w:t>
            </w:r>
            <w:r w:rsidRPr="005D3A03">
              <w:rPr>
                <w:spacing w:val="4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разных</w:t>
            </w:r>
            <w:r w:rsidRPr="005D3A03">
              <w:rPr>
                <w:spacing w:val="34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народов;</w:t>
            </w:r>
          </w:p>
        </w:tc>
        <w:tc>
          <w:tcPr>
            <w:tcW w:w="0" w:type="auto"/>
          </w:tcPr>
          <w:p w14:paraId="3C6776CC" w14:textId="77777777" w:rsidR="005D3A03" w:rsidRPr="005D3A03" w:rsidRDefault="005D3A03">
            <w:pPr>
              <w:pStyle w:val="TableParagraph"/>
              <w:spacing w:before="63" w:line="244" w:lineRule="auto"/>
              <w:ind w:left="71" w:right="14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Письменный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контроль;</w:t>
            </w:r>
          </w:p>
        </w:tc>
        <w:tc>
          <w:tcPr>
            <w:tcW w:w="0" w:type="auto"/>
          </w:tcPr>
          <w:p w14:paraId="68453A23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25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26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27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13B396AE" w14:textId="77777777" w:rsidTr="005D3A03">
        <w:trPr>
          <w:trHeight w:val="1300"/>
        </w:trPr>
        <w:tc>
          <w:tcPr>
            <w:tcW w:w="0" w:type="auto"/>
          </w:tcPr>
          <w:p w14:paraId="6317BCBC" w14:textId="77777777" w:rsidR="005D3A03" w:rsidRPr="005D3A03" w:rsidRDefault="005D3A03">
            <w:pPr>
              <w:pStyle w:val="TableParagraph"/>
              <w:ind w:left="50" w:right="50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20B06A91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Культура</w:t>
            </w:r>
            <w:r w:rsidRPr="005D3A03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религия</w:t>
            </w:r>
          </w:p>
        </w:tc>
        <w:tc>
          <w:tcPr>
            <w:tcW w:w="306" w:type="dxa"/>
          </w:tcPr>
          <w:p w14:paraId="2AF4F03A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1B0B9B7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14:paraId="43D15063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05ECE6E9" w14:textId="77777777" w:rsidR="005D3A03" w:rsidRPr="005D3A03" w:rsidRDefault="005D3A03">
            <w:pPr>
              <w:pStyle w:val="TableParagraph"/>
              <w:spacing w:before="63" w:line="249" w:lineRule="auto"/>
              <w:ind w:left="72" w:right="45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формировать</w:t>
            </w:r>
            <w:r w:rsidRPr="005D3A03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представление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</w:t>
            </w:r>
            <w:r w:rsidRPr="005D3A03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понятии</w:t>
            </w:r>
            <w:r w:rsidRPr="005D3A03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«религия»,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понимать</w:t>
            </w:r>
            <w:r w:rsidRPr="005D3A03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уметь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объяснять,</w:t>
            </w:r>
            <w:r w:rsidRPr="005D3A0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в</w:t>
            </w:r>
            <w:r w:rsidRPr="005D3A0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чём</w:t>
            </w:r>
            <w:r w:rsidRPr="005D3A0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заключается</w:t>
            </w:r>
            <w:r w:rsidRPr="005D3A0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связь</w:t>
            </w:r>
            <w:r w:rsidRPr="005D3A0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культуры</w:t>
            </w:r>
            <w:r w:rsidRPr="005D3A0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и</w:t>
            </w:r>
            <w:r w:rsidRPr="005D3A0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религии;</w:t>
            </w:r>
          </w:p>
        </w:tc>
        <w:tc>
          <w:tcPr>
            <w:tcW w:w="0" w:type="auto"/>
          </w:tcPr>
          <w:p w14:paraId="6C633004" w14:textId="77777777" w:rsidR="005D3A03" w:rsidRPr="005D3A03" w:rsidRDefault="005D3A03">
            <w:pPr>
              <w:pStyle w:val="TableParagraph"/>
              <w:ind w:left="71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Устный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опрос;</w:t>
            </w:r>
          </w:p>
        </w:tc>
        <w:tc>
          <w:tcPr>
            <w:tcW w:w="0" w:type="auto"/>
          </w:tcPr>
          <w:p w14:paraId="3435EC36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28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29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30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520DA821" w14:textId="77777777" w:rsidTr="005D3A03">
        <w:trPr>
          <w:trHeight w:val="1300"/>
        </w:trPr>
        <w:tc>
          <w:tcPr>
            <w:tcW w:w="0" w:type="auto"/>
          </w:tcPr>
          <w:p w14:paraId="6BA85A7D" w14:textId="77777777" w:rsidR="005D3A03" w:rsidRPr="005D3A03" w:rsidRDefault="005D3A03">
            <w:pPr>
              <w:pStyle w:val="TableParagraph"/>
              <w:ind w:left="50" w:right="50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1.9.</w:t>
            </w:r>
          </w:p>
        </w:tc>
        <w:tc>
          <w:tcPr>
            <w:tcW w:w="0" w:type="auto"/>
          </w:tcPr>
          <w:p w14:paraId="34A45FFA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Культура</w:t>
            </w:r>
            <w:r w:rsidRPr="005D3A03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образование</w:t>
            </w:r>
          </w:p>
        </w:tc>
        <w:tc>
          <w:tcPr>
            <w:tcW w:w="306" w:type="dxa"/>
          </w:tcPr>
          <w:p w14:paraId="2102C952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2F21DEB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14:paraId="1D726CA8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45B818C1" w14:textId="77777777" w:rsidR="005D3A03" w:rsidRPr="005D3A03" w:rsidRDefault="005D3A03">
            <w:pPr>
              <w:pStyle w:val="TableParagraph"/>
              <w:spacing w:before="63" w:line="244" w:lineRule="auto"/>
              <w:ind w:left="72" w:right="45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понимать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смысл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понятия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«образование»,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уметь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объяснять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важность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необходимость образования</w:t>
            </w:r>
            <w:r w:rsidRPr="005D3A03">
              <w:rPr>
                <w:spacing w:val="4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для</w:t>
            </w:r>
            <w:r w:rsidRPr="005D3A03">
              <w:rPr>
                <w:spacing w:val="-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общества;</w:t>
            </w:r>
          </w:p>
        </w:tc>
        <w:tc>
          <w:tcPr>
            <w:tcW w:w="0" w:type="auto"/>
          </w:tcPr>
          <w:p w14:paraId="429A6BAC" w14:textId="77777777" w:rsidR="005D3A03" w:rsidRPr="005D3A03" w:rsidRDefault="005D3A03">
            <w:pPr>
              <w:pStyle w:val="TableParagraph"/>
              <w:ind w:left="71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Устный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опрос;</w:t>
            </w:r>
          </w:p>
        </w:tc>
        <w:tc>
          <w:tcPr>
            <w:tcW w:w="0" w:type="auto"/>
          </w:tcPr>
          <w:p w14:paraId="39216ADE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31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32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33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5396ACBD" w14:textId="77777777" w:rsidTr="005D3A03">
        <w:trPr>
          <w:trHeight w:val="1296"/>
        </w:trPr>
        <w:tc>
          <w:tcPr>
            <w:tcW w:w="0" w:type="auto"/>
          </w:tcPr>
          <w:p w14:paraId="70F7DFE3" w14:textId="77777777" w:rsidR="005D3A03" w:rsidRPr="005D3A03" w:rsidRDefault="005D3A03">
            <w:pPr>
              <w:pStyle w:val="TableParagraph"/>
              <w:ind w:left="50" w:right="51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1.10.</w:t>
            </w:r>
          </w:p>
        </w:tc>
        <w:tc>
          <w:tcPr>
            <w:tcW w:w="0" w:type="auto"/>
          </w:tcPr>
          <w:p w14:paraId="705508DD" w14:textId="77777777" w:rsidR="005D3A03" w:rsidRPr="005D3A03" w:rsidRDefault="005D3A03">
            <w:pPr>
              <w:pStyle w:val="TableParagraph"/>
              <w:spacing w:before="63" w:line="244" w:lineRule="auto"/>
              <w:ind w:right="340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Многообразие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культур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России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(</w:t>
            </w:r>
            <w:r w:rsidRPr="005D3A03">
              <w:rPr>
                <w:i/>
                <w:w w:val="95"/>
                <w:sz w:val="24"/>
                <w:szCs w:val="24"/>
              </w:rPr>
              <w:t>практическое</w:t>
            </w:r>
            <w:r w:rsidRPr="005D3A03">
              <w:rPr>
                <w:i/>
                <w:spacing w:val="3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i/>
                <w:w w:val="95"/>
                <w:sz w:val="24"/>
                <w:szCs w:val="24"/>
              </w:rPr>
              <w:t>занятие</w:t>
            </w:r>
            <w:r w:rsidRPr="005D3A03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306" w:type="dxa"/>
          </w:tcPr>
          <w:p w14:paraId="0941FACD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33F4F55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14:paraId="6ED346F1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14:paraId="7F40F876" w14:textId="77777777" w:rsidR="005D3A03" w:rsidRPr="005D3A03" w:rsidRDefault="005D3A03">
            <w:pPr>
              <w:pStyle w:val="TableParagraph"/>
              <w:spacing w:before="63" w:line="244" w:lineRule="auto"/>
              <w:ind w:left="72" w:right="291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отбирать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материал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по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нескольким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источникам,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готовить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доклады,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работать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научно-популярной</w:t>
            </w:r>
            <w:r w:rsidRPr="005D3A03">
              <w:rPr>
                <w:spacing w:val="-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литературой;</w:t>
            </w:r>
          </w:p>
        </w:tc>
        <w:tc>
          <w:tcPr>
            <w:tcW w:w="0" w:type="auto"/>
          </w:tcPr>
          <w:p w14:paraId="7A88B48F" w14:textId="77777777" w:rsidR="005D3A03" w:rsidRPr="005D3A03" w:rsidRDefault="005D3A03">
            <w:pPr>
              <w:pStyle w:val="TableParagraph"/>
              <w:spacing w:before="63" w:line="249" w:lineRule="auto"/>
              <w:ind w:left="71"/>
              <w:rPr>
                <w:sz w:val="24"/>
                <w:szCs w:val="24"/>
              </w:rPr>
            </w:pPr>
            <w:r w:rsidRPr="005D3A03">
              <w:rPr>
                <w:w w:val="95"/>
                <w:sz w:val="24"/>
                <w:szCs w:val="24"/>
              </w:rPr>
              <w:t>Самооценка</w:t>
            </w:r>
            <w:r w:rsidRPr="005D3A0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с</w:t>
            </w:r>
            <w:r w:rsidRPr="005D3A0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использованием</w:t>
            </w:r>
          </w:p>
          <w:p w14:paraId="6983CF27" w14:textId="77777777" w:rsidR="005D3A03" w:rsidRPr="005D3A03" w:rsidRDefault="005D3A03">
            <w:pPr>
              <w:pStyle w:val="TableParagraph"/>
              <w:spacing w:before="2" w:line="252" w:lineRule="auto"/>
              <w:ind w:left="71" w:right="14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«Оценочного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листа»;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Практическая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работа;</w:t>
            </w:r>
          </w:p>
        </w:tc>
        <w:tc>
          <w:tcPr>
            <w:tcW w:w="0" w:type="auto"/>
          </w:tcPr>
          <w:p w14:paraId="00AEF918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34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35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36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39D579E1" w14:textId="77777777" w:rsidTr="005D3A03">
        <w:trPr>
          <w:trHeight w:val="1300"/>
        </w:trPr>
        <w:tc>
          <w:tcPr>
            <w:tcW w:w="0" w:type="auto"/>
          </w:tcPr>
          <w:p w14:paraId="509A566F" w14:textId="77777777" w:rsidR="005D3A03" w:rsidRPr="005D3A03" w:rsidRDefault="005D3A03">
            <w:pPr>
              <w:pStyle w:val="TableParagraph"/>
              <w:ind w:left="50" w:right="50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4BF2C40E" w14:textId="77777777" w:rsidR="005D3A03" w:rsidRPr="005D3A03" w:rsidRDefault="005D3A03">
            <w:pPr>
              <w:pStyle w:val="TableParagraph"/>
              <w:spacing w:before="64" w:line="244" w:lineRule="auto"/>
              <w:ind w:right="340"/>
              <w:rPr>
                <w:sz w:val="24"/>
                <w:szCs w:val="24"/>
              </w:rPr>
            </w:pPr>
            <w:r w:rsidRPr="005D3A03">
              <w:rPr>
                <w:w w:val="95"/>
                <w:sz w:val="24"/>
                <w:szCs w:val="24"/>
              </w:rPr>
              <w:t>Семья</w:t>
            </w:r>
            <w:r w:rsidRPr="005D3A0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—</w:t>
            </w:r>
            <w:r w:rsidRPr="005D3A0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хранитель</w:t>
            </w:r>
            <w:r w:rsidRPr="005D3A0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духовных</w:t>
            </w:r>
            <w:r w:rsidRPr="005D3A03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ценностей</w:t>
            </w:r>
          </w:p>
        </w:tc>
        <w:tc>
          <w:tcPr>
            <w:tcW w:w="306" w:type="dxa"/>
          </w:tcPr>
          <w:p w14:paraId="3B581DDC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E7E536B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14:paraId="0F530930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750FA589" w14:textId="77777777" w:rsidR="005D3A03" w:rsidRPr="005D3A03" w:rsidRDefault="005D3A03">
            <w:pPr>
              <w:pStyle w:val="TableParagraph"/>
              <w:spacing w:before="64" w:line="244" w:lineRule="auto"/>
              <w:ind w:left="72" w:right="291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понимать,</w:t>
            </w:r>
            <w:r w:rsidRPr="005D3A03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что</w:t>
            </w:r>
            <w:r w:rsidRPr="005D3A03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такое</w:t>
            </w:r>
            <w:r w:rsidRPr="005D3A03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семья,</w:t>
            </w:r>
            <w:r w:rsidRPr="005D3A03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формировать</w:t>
            </w:r>
            <w:r w:rsidRPr="005D3A03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представление</w:t>
            </w:r>
            <w:r w:rsidRPr="005D3A03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взаимосвязях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между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типом</w:t>
            </w:r>
            <w:r w:rsidRPr="005D3A0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культуры</w:t>
            </w:r>
            <w:r w:rsidRPr="005D3A0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и</w:t>
            </w:r>
            <w:r w:rsidRPr="005D3A0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особенностями</w:t>
            </w:r>
            <w:r w:rsidRPr="005D3A0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семейного</w:t>
            </w:r>
            <w:r w:rsidRPr="005D3A0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уклада</w:t>
            </w:r>
            <w:r w:rsidRPr="005D3A0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у</w:t>
            </w:r>
            <w:r w:rsidRPr="005D3A0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разных</w:t>
            </w:r>
            <w:r w:rsidRPr="005D3A0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народов;</w:t>
            </w:r>
          </w:p>
        </w:tc>
        <w:tc>
          <w:tcPr>
            <w:tcW w:w="0" w:type="auto"/>
          </w:tcPr>
          <w:p w14:paraId="744E6AE2" w14:textId="77777777" w:rsidR="005D3A03" w:rsidRPr="005D3A03" w:rsidRDefault="005D3A03">
            <w:pPr>
              <w:pStyle w:val="TableParagraph"/>
              <w:spacing w:before="64" w:line="244" w:lineRule="auto"/>
              <w:ind w:left="71" w:right="14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Практическая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работа;</w:t>
            </w:r>
          </w:p>
        </w:tc>
        <w:tc>
          <w:tcPr>
            <w:tcW w:w="0" w:type="auto"/>
          </w:tcPr>
          <w:p w14:paraId="7F675283" w14:textId="77777777" w:rsidR="005D3A03" w:rsidRPr="005D3A03" w:rsidRDefault="007B7AA5">
            <w:pPr>
              <w:pStyle w:val="TableParagraph"/>
              <w:spacing w:before="64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37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38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39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3C3B12F8" w14:textId="77777777" w:rsidTr="005D3A03">
        <w:trPr>
          <w:trHeight w:val="1296"/>
        </w:trPr>
        <w:tc>
          <w:tcPr>
            <w:tcW w:w="0" w:type="auto"/>
          </w:tcPr>
          <w:p w14:paraId="4DB1842E" w14:textId="77777777" w:rsidR="005D3A03" w:rsidRPr="005D3A03" w:rsidRDefault="005D3A03">
            <w:pPr>
              <w:pStyle w:val="TableParagraph"/>
              <w:ind w:left="50" w:right="50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2E28B194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Родина</w:t>
            </w:r>
            <w:r w:rsidRPr="005D3A03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начинается</w:t>
            </w:r>
            <w:r w:rsidRPr="005D3A03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</w:t>
            </w:r>
            <w:r w:rsidRPr="005D3A03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семьи</w:t>
            </w:r>
          </w:p>
        </w:tc>
        <w:tc>
          <w:tcPr>
            <w:tcW w:w="306" w:type="dxa"/>
          </w:tcPr>
          <w:p w14:paraId="6A313E93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E3A7600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14:paraId="23CDCDB8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77D047A0" w14:textId="77777777" w:rsidR="005D3A03" w:rsidRPr="005D3A03" w:rsidRDefault="005D3A03">
            <w:pPr>
              <w:pStyle w:val="TableParagraph"/>
              <w:spacing w:before="64" w:line="244" w:lineRule="auto"/>
              <w:ind w:left="72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понимать</w:t>
            </w:r>
            <w:r w:rsidRPr="005D3A03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объяснять,</w:t>
            </w:r>
            <w:r w:rsidRPr="005D3A03">
              <w:rPr>
                <w:spacing w:val="2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как</w:t>
            </w:r>
            <w:r w:rsidRPr="005D3A03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почему</w:t>
            </w:r>
            <w:r w:rsidRPr="005D3A03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история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каждой</w:t>
            </w:r>
            <w:r w:rsidRPr="005D3A03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семьи</w:t>
            </w:r>
            <w:r w:rsidRPr="005D3A03">
              <w:rPr>
                <w:spacing w:val="2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тесно</w:t>
            </w:r>
            <w:r w:rsidRPr="005D3A03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связана</w:t>
            </w:r>
            <w:r w:rsidRPr="005D3A03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историей страны,</w:t>
            </w:r>
            <w:r w:rsidRPr="005D3A03">
              <w:rPr>
                <w:spacing w:val="-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народа;</w:t>
            </w:r>
          </w:p>
        </w:tc>
        <w:tc>
          <w:tcPr>
            <w:tcW w:w="0" w:type="auto"/>
          </w:tcPr>
          <w:p w14:paraId="0C58AFE7" w14:textId="77777777" w:rsidR="005D3A03" w:rsidRPr="005D3A03" w:rsidRDefault="005D3A03">
            <w:pPr>
              <w:pStyle w:val="TableParagraph"/>
              <w:ind w:left="71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Устный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опрос;</w:t>
            </w:r>
          </w:p>
        </w:tc>
        <w:tc>
          <w:tcPr>
            <w:tcW w:w="0" w:type="auto"/>
          </w:tcPr>
          <w:p w14:paraId="4160DE40" w14:textId="77777777" w:rsidR="005D3A03" w:rsidRPr="005D3A03" w:rsidRDefault="007B7AA5">
            <w:pPr>
              <w:pStyle w:val="TableParagraph"/>
              <w:spacing w:before="64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40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41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42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5749833A" w14:textId="77777777" w:rsidTr="005D3A03">
        <w:trPr>
          <w:trHeight w:val="1281"/>
        </w:trPr>
        <w:tc>
          <w:tcPr>
            <w:tcW w:w="0" w:type="auto"/>
          </w:tcPr>
          <w:p w14:paraId="41538624" w14:textId="77777777" w:rsidR="005D3A03" w:rsidRPr="005D3A03" w:rsidRDefault="005D3A03">
            <w:pPr>
              <w:pStyle w:val="TableParagraph"/>
              <w:ind w:left="50" w:right="50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0" w:type="auto"/>
          </w:tcPr>
          <w:p w14:paraId="3C4DE8F2" w14:textId="77777777" w:rsidR="005D3A03" w:rsidRPr="005D3A03" w:rsidRDefault="005D3A03">
            <w:pPr>
              <w:pStyle w:val="TableParagraph"/>
              <w:spacing w:before="63" w:line="249" w:lineRule="auto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Традиции</w:t>
            </w:r>
            <w:r w:rsidRPr="005D3A03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семейного</w:t>
            </w:r>
            <w:r w:rsidRPr="005D3A03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воспитания</w:t>
            </w:r>
            <w:r w:rsidRPr="005D3A03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в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России</w:t>
            </w:r>
          </w:p>
        </w:tc>
        <w:tc>
          <w:tcPr>
            <w:tcW w:w="306" w:type="dxa"/>
          </w:tcPr>
          <w:p w14:paraId="13EE6BE6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CAE242E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14:paraId="7FAED971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210B04AD" w14:textId="77777777" w:rsidR="005D3A03" w:rsidRPr="005D3A03" w:rsidRDefault="005D3A03">
            <w:pPr>
              <w:pStyle w:val="TableParagraph"/>
              <w:spacing w:before="63" w:line="249" w:lineRule="auto"/>
              <w:ind w:left="101" w:right="456" w:hanging="34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понимать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объяснять,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что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такое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традиция,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уметь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рассказывать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</w:t>
            </w:r>
            <w:r w:rsidRPr="005D3A03">
              <w:rPr>
                <w:spacing w:val="32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традициях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своей</w:t>
            </w:r>
            <w:r w:rsidRPr="005D3A03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семьи,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семейных</w:t>
            </w:r>
            <w:r w:rsidRPr="005D3A03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традициях</w:t>
            </w:r>
            <w:r w:rsidRPr="005D3A03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своего</w:t>
            </w:r>
            <w:r w:rsidRPr="005D3A03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народа</w:t>
            </w:r>
            <w:r w:rsidRPr="005D3A03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других</w:t>
            </w:r>
            <w:r w:rsidRPr="005D3A03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народов</w:t>
            </w:r>
            <w:r w:rsidRPr="005D3A03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России;</w:t>
            </w:r>
          </w:p>
        </w:tc>
        <w:tc>
          <w:tcPr>
            <w:tcW w:w="0" w:type="auto"/>
          </w:tcPr>
          <w:p w14:paraId="3EBF12D3" w14:textId="77777777" w:rsidR="005D3A03" w:rsidRPr="005D3A03" w:rsidRDefault="005D3A03">
            <w:pPr>
              <w:pStyle w:val="TableParagraph"/>
              <w:spacing w:before="63" w:line="249" w:lineRule="auto"/>
              <w:ind w:left="71" w:right="14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Практическая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работа;</w:t>
            </w:r>
          </w:p>
        </w:tc>
        <w:tc>
          <w:tcPr>
            <w:tcW w:w="0" w:type="auto"/>
          </w:tcPr>
          <w:p w14:paraId="43420869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43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44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45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</w:tbl>
    <w:p w14:paraId="3A3C352B" w14:textId="77777777" w:rsidR="002C6174" w:rsidRPr="005D3A03" w:rsidRDefault="002C6174">
      <w:pPr>
        <w:spacing w:line="252" w:lineRule="auto"/>
        <w:rPr>
          <w:sz w:val="24"/>
          <w:szCs w:val="24"/>
          <w:lang w:val="en-US"/>
        </w:rPr>
        <w:sectPr w:rsidR="002C6174" w:rsidRPr="005D3A03" w:rsidSect="005D3A03">
          <w:pgSz w:w="11900" w:h="16840"/>
          <w:pgMar w:top="560" w:right="560" w:bottom="54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2141"/>
        <w:gridCol w:w="380"/>
        <w:gridCol w:w="283"/>
        <w:gridCol w:w="426"/>
        <w:gridCol w:w="2436"/>
        <w:gridCol w:w="1783"/>
        <w:gridCol w:w="3004"/>
      </w:tblGrid>
      <w:tr w:rsidR="005D3A03" w:rsidRPr="007B7AA5" w14:paraId="3203F543" w14:textId="77777777" w:rsidTr="005D3A03">
        <w:trPr>
          <w:trHeight w:val="1296"/>
        </w:trPr>
        <w:tc>
          <w:tcPr>
            <w:tcW w:w="0" w:type="auto"/>
          </w:tcPr>
          <w:p w14:paraId="32D07815" w14:textId="77777777" w:rsidR="005D3A03" w:rsidRPr="005D3A03" w:rsidRDefault="005D3A03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</w:tcPr>
          <w:p w14:paraId="029B7FB8" w14:textId="77777777" w:rsidR="005D3A03" w:rsidRPr="005D3A03" w:rsidRDefault="005D3A03">
            <w:pPr>
              <w:pStyle w:val="TableParagraph"/>
              <w:spacing w:before="63" w:line="244" w:lineRule="auto"/>
              <w:ind w:right="370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Образ</w:t>
            </w:r>
            <w:r w:rsidRPr="005D3A03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семьи</w:t>
            </w:r>
            <w:r w:rsidRPr="005D3A03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в</w:t>
            </w:r>
            <w:r w:rsidRPr="005D3A03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культуре</w:t>
            </w:r>
            <w:r w:rsidRPr="005D3A03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народов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России</w:t>
            </w:r>
          </w:p>
        </w:tc>
        <w:tc>
          <w:tcPr>
            <w:tcW w:w="380" w:type="dxa"/>
          </w:tcPr>
          <w:p w14:paraId="227F7144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0E28F2C2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53F5B7AB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14:paraId="0E037232" w14:textId="77777777" w:rsidR="005D3A03" w:rsidRPr="005D3A03" w:rsidRDefault="005D3A03">
            <w:pPr>
              <w:pStyle w:val="TableParagraph"/>
              <w:ind w:left="72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знать</w:t>
            </w:r>
            <w:r w:rsidRPr="005D3A03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основные</w:t>
            </w:r>
            <w:r w:rsidRPr="005D3A03">
              <w:rPr>
                <w:spacing w:val="36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фольклорные</w:t>
            </w:r>
            <w:r w:rsidRPr="005D3A03">
              <w:rPr>
                <w:spacing w:val="35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сюжеты</w:t>
            </w:r>
            <w:r w:rsidRPr="005D3A03">
              <w:rPr>
                <w:spacing w:val="35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</w:t>
            </w:r>
            <w:r w:rsidRPr="005D3A03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семье,</w:t>
            </w:r>
            <w:r w:rsidRPr="005D3A03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семейных</w:t>
            </w:r>
            <w:r w:rsidRPr="005D3A03">
              <w:rPr>
                <w:spacing w:val="44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ценностях;</w:t>
            </w:r>
          </w:p>
        </w:tc>
        <w:tc>
          <w:tcPr>
            <w:tcW w:w="0" w:type="auto"/>
          </w:tcPr>
          <w:p w14:paraId="35409040" w14:textId="77777777" w:rsidR="005D3A03" w:rsidRPr="005D3A03" w:rsidRDefault="005D3A03">
            <w:pPr>
              <w:pStyle w:val="TableParagraph"/>
              <w:spacing w:before="63" w:line="244" w:lineRule="auto"/>
              <w:ind w:left="71" w:right="14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Практическая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работа;</w:t>
            </w:r>
          </w:p>
        </w:tc>
        <w:tc>
          <w:tcPr>
            <w:tcW w:w="0" w:type="auto"/>
          </w:tcPr>
          <w:p w14:paraId="08EAC7E9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46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47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48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54F97C54" w14:textId="77777777" w:rsidTr="005D3A03">
        <w:trPr>
          <w:trHeight w:val="1411"/>
        </w:trPr>
        <w:tc>
          <w:tcPr>
            <w:tcW w:w="0" w:type="auto"/>
          </w:tcPr>
          <w:p w14:paraId="5CE4C6FB" w14:textId="77777777" w:rsidR="005D3A03" w:rsidRPr="005D3A03" w:rsidRDefault="005D3A03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14:paraId="4FB27B80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5"/>
                <w:sz w:val="24"/>
                <w:szCs w:val="24"/>
              </w:rPr>
              <w:t>Труд</w:t>
            </w:r>
            <w:r w:rsidRPr="005D3A0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в</w:t>
            </w:r>
            <w:r w:rsidRPr="005D3A0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истории</w:t>
            </w:r>
            <w:r w:rsidRPr="005D3A0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семьи</w:t>
            </w:r>
          </w:p>
        </w:tc>
        <w:tc>
          <w:tcPr>
            <w:tcW w:w="380" w:type="dxa"/>
          </w:tcPr>
          <w:p w14:paraId="0D38C20F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557963C8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2CF5E18C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14:paraId="2F9E4B7E" w14:textId="77777777" w:rsidR="005D3A03" w:rsidRPr="005D3A03" w:rsidRDefault="005D3A03">
            <w:pPr>
              <w:pStyle w:val="TableParagraph"/>
              <w:spacing w:before="63" w:line="249" w:lineRule="auto"/>
              <w:ind w:left="72" w:right="45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понимать,</w:t>
            </w:r>
            <w:r w:rsidRPr="005D3A03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что</w:t>
            </w:r>
            <w:r w:rsidRPr="005D3A03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такое</w:t>
            </w:r>
            <w:r w:rsidRPr="005D3A03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«семейный</w:t>
            </w:r>
            <w:r w:rsidRPr="005D3A03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труд»,</w:t>
            </w:r>
            <w:r w:rsidRPr="005D3A03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сознавать</w:t>
            </w:r>
            <w:r w:rsidRPr="005D3A03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характеризовать</w:t>
            </w:r>
            <w:r w:rsidRPr="005D3A03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важного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общего</w:t>
            </w:r>
            <w:r w:rsidRPr="005D3A03">
              <w:rPr>
                <w:spacing w:val="-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семейного</w:t>
            </w:r>
            <w:r w:rsidRPr="005D3A03">
              <w:rPr>
                <w:spacing w:val="-4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труда</w:t>
            </w:r>
            <w:r w:rsidRPr="005D3A03">
              <w:rPr>
                <w:spacing w:val="-2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для</w:t>
            </w:r>
            <w:r w:rsidRPr="005D3A03">
              <w:rPr>
                <w:spacing w:val="-3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укрепления целостности</w:t>
            </w:r>
            <w:r w:rsidRPr="005D3A03">
              <w:rPr>
                <w:spacing w:val="-4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семьи;</w:t>
            </w:r>
          </w:p>
        </w:tc>
        <w:tc>
          <w:tcPr>
            <w:tcW w:w="0" w:type="auto"/>
          </w:tcPr>
          <w:p w14:paraId="66C2F451" w14:textId="77777777" w:rsidR="005D3A03" w:rsidRPr="005D3A03" w:rsidRDefault="005D3A03">
            <w:pPr>
              <w:pStyle w:val="TableParagraph"/>
              <w:ind w:left="71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Устный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опрос;</w:t>
            </w:r>
          </w:p>
        </w:tc>
        <w:tc>
          <w:tcPr>
            <w:tcW w:w="0" w:type="auto"/>
          </w:tcPr>
          <w:p w14:paraId="6023B592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49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50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51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32CBCD79" w14:textId="77777777" w:rsidTr="005D3A03">
        <w:trPr>
          <w:trHeight w:val="1296"/>
        </w:trPr>
        <w:tc>
          <w:tcPr>
            <w:tcW w:w="0" w:type="auto"/>
          </w:tcPr>
          <w:p w14:paraId="022377A3" w14:textId="77777777" w:rsidR="005D3A03" w:rsidRPr="005D3A03" w:rsidRDefault="005D3A03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14:paraId="25B168E1" w14:textId="77777777" w:rsidR="005D3A03" w:rsidRPr="005D3A03" w:rsidRDefault="005D3A03">
            <w:pPr>
              <w:pStyle w:val="TableParagraph"/>
              <w:spacing w:before="63" w:line="244" w:lineRule="auto"/>
              <w:ind w:right="340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Семья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в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современном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мире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(</w:t>
            </w:r>
            <w:r w:rsidRPr="005D3A03">
              <w:rPr>
                <w:i/>
                <w:w w:val="95"/>
                <w:sz w:val="24"/>
                <w:szCs w:val="24"/>
              </w:rPr>
              <w:t>практическое</w:t>
            </w:r>
            <w:r w:rsidRPr="005D3A03">
              <w:rPr>
                <w:i/>
                <w:spacing w:val="4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i/>
                <w:w w:val="95"/>
                <w:sz w:val="24"/>
                <w:szCs w:val="24"/>
              </w:rPr>
              <w:t>занятие</w:t>
            </w:r>
            <w:r w:rsidRPr="005D3A03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380" w:type="dxa"/>
          </w:tcPr>
          <w:p w14:paraId="22115037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0D3F1B9C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4912EA0A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14:paraId="000401A8" w14:textId="77777777" w:rsidR="005D3A03" w:rsidRPr="005D3A03" w:rsidRDefault="005D3A03">
            <w:pPr>
              <w:pStyle w:val="TableParagraph"/>
              <w:spacing w:before="63" w:line="244" w:lineRule="auto"/>
              <w:ind w:left="72" w:right="291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понимать,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почему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важно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изучать</w:t>
            </w:r>
            <w:r w:rsidRPr="005D3A03">
              <w:rPr>
                <w:spacing w:val="32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32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хранить</w:t>
            </w:r>
            <w:r w:rsidRPr="005D3A03">
              <w:rPr>
                <w:spacing w:val="32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историю</w:t>
            </w:r>
            <w:r w:rsidRPr="005D3A03">
              <w:rPr>
                <w:spacing w:val="32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своей</w:t>
            </w:r>
            <w:r w:rsidRPr="005D3A03">
              <w:rPr>
                <w:spacing w:val="32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семьи,</w:t>
            </w:r>
            <w:r w:rsidRPr="005D3A03">
              <w:rPr>
                <w:spacing w:val="32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передавать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её</w:t>
            </w:r>
            <w:r w:rsidRPr="005D3A03">
              <w:rPr>
                <w:spacing w:val="-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следующим поколениям;</w:t>
            </w:r>
          </w:p>
        </w:tc>
        <w:tc>
          <w:tcPr>
            <w:tcW w:w="0" w:type="auto"/>
          </w:tcPr>
          <w:p w14:paraId="34C02E13" w14:textId="77777777" w:rsidR="005D3A03" w:rsidRPr="005D3A03" w:rsidRDefault="005D3A03">
            <w:pPr>
              <w:pStyle w:val="TableParagraph"/>
              <w:spacing w:before="63" w:line="249" w:lineRule="auto"/>
              <w:ind w:left="71"/>
              <w:rPr>
                <w:sz w:val="24"/>
                <w:szCs w:val="24"/>
              </w:rPr>
            </w:pPr>
            <w:r w:rsidRPr="005D3A03">
              <w:rPr>
                <w:w w:val="95"/>
                <w:sz w:val="24"/>
                <w:szCs w:val="24"/>
              </w:rPr>
              <w:t>Самооценка</w:t>
            </w:r>
            <w:r w:rsidRPr="005D3A0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с</w:t>
            </w:r>
            <w:r w:rsidRPr="005D3A0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использованием</w:t>
            </w:r>
          </w:p>
          <w:p w14:paraId="4BB4508A" w14:textId="77777777" w:rsidR="005D3A03" w:rsidRPr="005D3A03" w:rsidRDefault="005D3A03">
            <w:pPr>
              <w:pStyle w:val="TableParagraph"/>
              <w:spacing w:before="2" w:line="252" w:lineRule="auto"/>
              <w:ind w:left="71" w:right="14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«Оценочного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листа»;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Практическая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работа;</w:t>
            </w:r>
          </w:p>
        </w:tc>
        <w:tc>
          <w:tcPr>
            <w:tcW w:w="0" w:type="auto"/>
          </w:tcPr>
          <w:p w14:paraId="5F82AA4A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52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53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54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0EB96131" w14:textId="77777777" w:rsidTr="005D3A03">
        <w:trPr>
          <w:trHeight w:val="1300"/>
        </w:trPr>
        <w:tc>
          <w:tcPr>
            <w:tcW w:w="0" w:type="auto"/>
          </w:tcPr>
          <w:p w14:paraId="0BAF199B" w14:textId="77777777" w:rsidR="005D3A03" w:rsidRPr="005D3A03" w:rsidRDefault="005D3A03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5775FD77" w14:textId="77777777" w:rsidR="005D3A03" w:rsidRPr="005D3A03" w:rsidRDefault="005D3A03">
            <w:pPr>
              <w:pStyle w:val="TableParagraph"/>
              <w:ind w:left="95"/>
              <w:rPr>
                <w:sz w:val="24"/>
                <w:szCs w:val="24"/>
              </w:rPr>
            </w:pPr>
            <w:r w:rsidRPr="005D3A03">
              <w:rPr>
                <w:w w:val="95"/>
                <w:sz w:val="24"/>
                <w:szCs w:val="24"/>
              </w:rPr>
              <w:t>Личность</w:t>
            </w:r>
            <w:r w:rsidRPr="005D3A0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—</w:t>
            </w:r>
            <w:r w:rsidRPr="005D3A0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общество</w:t>
            </w:r>
            <w:r w:rsidRPr="005D3A03">
              <w:rPr>
                <w:spacing w:val="49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—</w:t>
            </w:r>
            <w:r w:rsidRPr="005D3A0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культура</w:t>
            </w:r>
          </w:p>
        </w:tc>
        <w:tc>
          <w:tcPr>
            <w:tcW w:w="380" w:type="dxa"/>
          </w:tcPr>
          <w:p w14:paraId="648993DF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0CFAC375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0B291322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14:paraId="58E996BA" w14:textId="77777777" w:rsidR="005D3A03" w:rsidRPr="005D3A03" w:rsidRDefault="005D3A03">
            <w:pPr>
              <w:pStyle w:val="TableParagraph"/>
              <w:spacing w:before="63" w:line="244" w:lineRule="auto"/>
              <w:ind w:left="72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знать,</w:t>
            </w:r>
            <w:r w:rsidRPr="005D3A03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что</w:t>
            </w:r>
            <w:r w:rsidRPr="005D3A03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такое</w:t>
            </w:r>
            <w:r w:rsidRPr="005D3A03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гуманизм,</w:t>
            </w:r>
            <w:r w:rsidRPr="005D3A03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понимать,</w:t>
            </w:r>
            <w:r w:rsidRPr="005D3A03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что</w:t>
            </w:r>
            <w:r w:rsidRPr="005D3A03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делает</w:t>
            </w:r>
            <w:r w:rsidRPr="005D3A03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человека</w:t>
            </w:r>
            <w:r w:rsidRPr="005D3A03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человеком</w:t>
            </w:r>
            <w:r w:rsidRPr="005D3A03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какие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проявления</w:t>
            </w:r>
            <w:r w:rsidRPr="005D3A03">
              <w:rPr>
                <w:spacing w:val="-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людей</w:t>
            </w:r>
            <w:r w:rsidRPr="005D3A03">
              <w:rPr>
                <w:spacing w:val="3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можно</w:t>
            </w:r>
            <w:r w:rsidRPr="005D3A03">
              <w:rPr>
                <w:spacing w:val="-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назвать гуманными;</w:t>
            </w:r>
          </w:p>
        </w:tc>
        <w:tc>
          <w:tcPr>
            <w:tcW w:w="0" w:type="auto"/>
          </w:tcPr>
          <w:p w14:paraId="144852E9" w14:textId="77777777" w:rsidR="005D3A03" w:rsidRPr="005D3A03" w:rsidRDefault="005D3A03">
            <w:pPr>
              <w:pStyle w:val="TableParagraph"/>
              <w:ind w:left="71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Устный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опрос;</w:t>
            </w:r>
          </w:p>
        </w:tc>
        <w:tc>
          <w:tcPr>
            <w:tcW w:w="0" w:type="auto"/>
          </w:tcPr>
          <w:p w14:paraId="35A1795B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55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56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57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68C525B9" w14:textId="77777777" w:rsidTr="005D3A03">
        <w:trPr>
          <w:trHeight w:val="1295"/>
        </w:trPr>
        <w:tc>
          <w:tcPr>
            <w:tcW w:w="0" w:type="auto"/>
          </w:tcPr>
          <w:p w14:paraId="78D25310" w14:textId="77777777" w:rsidR="005D3A03" w:rsidRPr="005D3A03" w:rsidRDefault="005D3A03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14:paraId="37C98AD8" w14:textId="77777777" w:rsidR="005D3A03" w:rsidRPr="005D3A03" w:rsidRDefault="005D3A03">
            <w:pPr>
              <w:pStyle w:val="TableParagraph"/>
              <w:spacing w:before="64" w:line="244" w:lineRule="auto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Духовный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мир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человека.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Человек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—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творец</w:t>
            </w:r>
            <w:r w:rsidRPr="005D3A03">
              <w:rPr>
                <w:spacing w:val="-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культуры</w:t>
            </w:r>
          </w:p>
        </w:tc>
        <w:tc>
          <w:tcPr>
            <w:tcW w:w="380" w:type="dxa"/>
          </w:tcPr>
          <w:p w14:paraId="49E04806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3C37F9ED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4A7BDA94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14:paraId="3CE68C29" w14:textId="77777777" w:rsidR="005D3A03" w:rsidRPr="005D3A03" w:rsidRDefault="005D3A03">
            <w:pPr>
              <w:pStyle w:val="TableParagraph"/>
              <w:spacing w:before="64" w:line="244" w:lineRule="auto"/>
              <w:ind w:left="72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понимать</w:t>
            </w:r>
            <w:r w:rsidRPr="005D3A03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объяснять</w:t>
            </w:r>
            <w:r w:rsidRPr="005D3A03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значение</w:t>
            </w:r>
            <w:r w:rsidRPr="005D3A03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слова</w:t>
            </w:r>
            <w:r w:rsidRPr="005D3A03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«человек»</w:t>
            </w:r>
            <w:r w:rsidRPr="005D3A03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в</w:t>
            </w:r>
            <w:r w:rsidRPr="005D3A03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контексте</w:t>
            </w:r>
            <w:r w:rsidRPr="005D3A03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духовно-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нравственной культуры;</w:t>
            </w:r>
          </w:p>
        </w:tc>
        <w:tc>
          <w:tcPr>
            <w:tcW w:w="0" w:type="auto"/>
          </w:tcPr>
          <w:p w14:paraId="739BCEF8" w14:textId="77777777" w:rsidR="005D3A03" w:rsidRPr="005D3A03" w:rsidRDefault="005D3A03">
            <w:pPr>
              <w:pStyle w:val="TableParagraph"/>
              <w:ind w:left="71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Устный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опрос;</w:t>
            </w:r>
          </w:p>
        </w:tc>
        <w:tc>
          <w:tcPr>
            <w:tcW w:w="0" w:type="auto"/>
          </w:tcPr>
          <w:p w14:paraId="3B5FE446" w14:textId="77777777" w:rsidR="005D3A03" w:rsidRPr="005D3A03" w:rsidRDefault="007B7AA5">
            <w:pPr>
              <w:pStyle w:val="TableParagraph"/>
              <w:spacing w:before="64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58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59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60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79EC62C6" w14:textId="77777777" w:rsidTr="005D3A03">
        <w:trPr>
          <w:trHeight w:val="1301"/>
        </w:trPr>
        <w:tc>
          <w:tcPr>
            <w:tcW w:w="0" w:type="auto"/>
          </w:tcPr>
          <w:p w14:paraId="6E45114E" w14:textId="77777777" w:rsidR="005D3A03" w:rsidRPr="005D3A03" w:rsidRDefault="005D3A03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14:paraId="6AB5DB23" w14:textId="77777777" w:rsidR="005D3A03" w:rsidRPr="005D3A03" w:rsidRDefault="005D3A03">
            <w:pPr>
              <w:pStyle w:val="TableParagraph"/>
              <w:spacing w:before="64" w:line="249" w:lineRule="auto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Личность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духовно-нравственные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ценности</w:t>
            </w:r>
          </w:p>
        </w:tc>
        <w:tc>
          <w:tcPr>
            <w:tcW w:w="380" w:type="dxa"/>
          </w:tcPr>
          <w:p w14:paraId="5DA4CD04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165A0399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1648C2B3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14:paraId="4E0FE020" w14:textId="77777777" w:rsidR="005D3A03" w:rsidRPr="005D3A03" w:rsidRDefault="005D3A03">
            <w:pPr>
              <w:pStyle w:val="TableParagraph"/>
              <w:ind w:left="72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понимать</w:t>
            </w:r>
            <w:r w:rsidRPr="005D3A03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объяснять,</w:t>
            </w:r>
            <w:r w:rsidRPr="005D3A03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что</w:t>
            </w:r>
            <w:r w:rsidRPr="005D3A03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такое</w:t>
            </w:r>
            <w:r w:rsidRPr="005D3A03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мораль</w:t>
            </w:r>
            <w:r w:rsidRPr="005D3A03">
              <w:rPr>
                <w:spacing w:val="34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нравственность,</w:t>
            </w:r>
            <w:r w:rsidRPr="005D3A03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любовь</w:t>
            </w:r>
            <w:r w:rsidRPr="005D3A03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</w:t>
            </w:r>
            <w:r w:rsidRPr="005D3A03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близким;</w:t>
            </w:r>
          </w:p>
        </w:tc>
        <w:tc>
          <w:tcPr>
            <w:tcW w:w="0" w:type="auto"/>
          </w:tcPr>
          <w:p w14:paraId="521608B0" w14:textId="77777777" w:rsidR="005D3A03" w:rsidRPr="005D3A03" w:rsidRDefault="005D3A03">
            <w:pPr>
              <w:pStyle w:val="TableParagraph"/>
              <w:ind w:left="71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Устный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опрос;</w:t>
            </w:r>
          </w:p>
        </w:tc>
        <w:tc>
          <w:tcPr>
            <w:tcW w:w="0" w:type="auto"/>
          </w:tcPr>
          <w:p w14:paraId="325820BB" w14:textId="77777777" w:rsidR="005D3A03" w:rsidRPr="005D3A03" w:rsidRDefault="007B7AA5">
            <w:pPr>
              <w:pStyle w:val="TableParagraph"/>
              <w:spacing w:before="64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61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62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63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7BF75525" w14:textId="77777777" w:rsidTr="005D3A03">
        <w:trPr>
          <w:trHeight w:val="1281"/>
        </w:trPr>
        <w:tc>
          <w:tcPr>
            <w:tcW w:w="0" w:type="auto"/>
          </w:tcPr>
          <w:p w14:paraId="17760BF2" w14:textId="77777777" w:rsidR="005D3A03" w:rsidRPr="005D3A03" w:rsidRDefault="005D3A03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14:paraId="26B4FF4F" w14:textId="77777777" w:rsidR="005D3A03" w:rsidRPr="005D3A03" w:rsidRDefault="005D3A03">
            <w:pPr>
              <w:pStyle w:val="TableParagraph"/>
              <w:spacing w:before="63" w:line="249" w:lineRule="auto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Историческая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память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как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духовно-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нравственная</w:t>
            </w:r>
            <w:r w:rsidRPr="005D3A03">
              <w:rPr>
                <w:spacing w:val="-2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ценность</w:t>
            </w:r>
          </w:p>
        </w:tc>
        <w:tc>
          <w:tcPr>
            <w:tcW w:w="380" w:type="dxa"/>
          </w:tcPr>
          <w:p w14:paraId="08B33C9D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5F290E60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451973AF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14:paraId="1B569974" w14:textId="77777777" w:rsidR="005D3A03" w:rsidRPr="005D3A03" w:rsidRDefault="005D3A03">
            <w:pPr>
              <w:pStyle w:val="TableParagraph"/>
              <w:ind w:left="72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объяснять</w:t>
            </w:r>
            <w:r w:rsidRPr="005D3A03">
              <w:rPr>
                <w:spacing w:val="36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смысл</w:t>
            </w:r>
            <w:r w:rsidRPr="005D3A03">
              <w:rPr>
                <w:spacing w:val="33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термина</w:t>
            </w:r>
            <w:r w:rsidRPr="005D3A03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«история»,</w:t>
            </w:r>
            <w:r w:rsidRPr="005D3A03">
              <w:rPr>
                <w:spacing w:val="39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понимать</w:t>
            </w:r>
            <w:r w:rsidRPr="005D3A03">
              <w:rPr>
                <w:spacing w:val="36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важность</w:t>
            </w:r>
            <w:r w:rsidRPr="005D3A03">
              <w:rPr>
                <w:spacing w:val="37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изучения</w:t>
            </w:r>
            <w:r w:rsidRPr="005D3A03">
              <w:rPr>
                <w:spacing w:val="43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истории;</w:t>
            </w:r>
          </w:p>
        </w:tc>
        <w:tc>
          <w:tcPr>
            <w:tcW w:w="0" w:type="auto"/>
          </w:tcPr>
          <w:p w14:paraId="6449AA77" w14:textId="77777777" w:rsidR="005D3A03" w:rsidRPr="005D3A03" w:rsidRDefault="005D3A03">
            <w:pPr>
              <w:pStyle w:val="TableParagraph"/>
              <w:ind w:left="71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Устный</w:t>
            </w:r>
            <w:r w:rsidRPr="005D3A03">
              <w:rPr>
                <w:spacing w:val="29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опрос;</w:t>
            </w:r>
          </w:p>
        </w:tc>
        <w:tc>
          <w:tcPr>
            <w:tcW w:w="0" w:type="auto"/>
          </w:tcPr>
          <w:p w14:paraId="791D8153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64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65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66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</w:tbl>
    <w:p w14:paraId="5A8A605B" w14:textId="77777777" w:rsidR="002C6174" w:rsidRPr="005D3A03" w:rsidRDefault="002C6174">
      <w:pPr>
        <w:spacing w:line="252" w:lineRule="auto"/>
        <w:rPr>
          <w:sz w:val="24"/>
          <w:szCs w:val="24"/>
          <w:lang w:val="en-US"/>
        </w:rPr>
        <w:sectPr w:rsidR="002C6174" w:rsidRPr="005D3A03" w:rsidSect="005D3A03">
          <w:pgSz w:w="11900" w:h="16840"/>
          <w:pgMar w:top="560" w:right="560" w:bottom="54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069"/>
        <w:gridCol w:w="316"/>
        <w:gridCol w:w="284"/>
        <w:gridCol w:w="283"/>
        <w:gridCol w:w="3004"/>
        <w:gridCol w:w="1609"/>
        <w:gridCol w:w="2908"/>
      </w:tblGrid>
      <w:tr w:rsidR="005D3A03" w:rsidRPr="007B7AA5" w14:paraId="607940FB" w14:textId="77777777" w:rsidTr="005D3A03">
        <w:trPr>
          <w:trHeight w:val="1296"/>
        </w:trPr>
        <w:tc>
          <w:tcPr>
            <w:tcW w:w="485" w:type="dxa"/>
          </w:tcPr>
          <w:p w14:paraId="099F5CE7" w14:textId="77777777" w:rsidR="005D3A03" w:rsidRPr="005D3A03" w:rsidRDefault="005D3A03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069" w:type="dxa"/>
          </w:tcPr>
          <w:p w14:paraId="41BBB53A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Литература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как</w:t>
            </w:r>
            <w:r w:rsidRPr="005D3A03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язык</w:t>
            </w:r>
            <w:r w:rsidRPr="005D3A03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культуры</w:t>
            </w:r>
          </w:p>
        </w:tc>
        <w:tc>
          <w:tcPr>
            <w:tcW w:w="316" w:type="dxa"/>
          </w:tcPr>
          <w:p w14:paraId="59244B75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606FBC17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14:paraId="398FB079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235BFAB5" w14:textId="77777777" w:rsidR="005D3A03" w:rsidRPr="005D3A03" w:rsidRDefault="005D3A03">
            <w:pPr>
              <w:pStyle w:val="TableParagraph"/>
              <w:spacing w:before="63" w:line="244" w:lineRule="auto"/>
              <w:ind w:left="72" w:right="45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понимать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особенности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литературы,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её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отличия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от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других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видов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художественного</w:t>
            </w:r>
            <w:r w:rsidRPr="005D3A03">
              <w:rPr>
                <w:spacing w:val="-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творчества;</w:t>
            </w:r>
          </w:p>
        </w:tc>
        <w:tc>
          <w:tcPr>
            <w:tcW w:w="1609" w:type="dxa"/>
          </w:tcPr>
          <w:p w14:paraId="1AADC647" w14:textId="77777777" w:rsidR="005D3A03" w:rsidRPr="005D3A03" w:rsidRDefault="005D3A03">
            <w:pPr>
              <w:pStyle w:val="TableParagraph"/>
              <w:ind w:left="71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Устный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опрос;</w:t>
            </w:r>
          </w:p>
        </w:tc>
        <w:tc>
          <w:tcPr>
            <w:tcW w:w="2908" w:type="dxa"/>
          </w:tcPr>
          <w:p w14:paraId="179C4113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67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68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69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13C3EBFE" w14:textId="77777777" w:rsidTr="005D3A03">
        <w:trPr>
          <w:trHeight w:val="1315"/>
        </w:trPr>
        <w:tc>
          <w:tcPr>
            <w:tcW w:w="485" w:type="dxa"/>
          </w:tcPr>
          <w:p w14:paraId="26BEB72D" w14:textId="77777777" w:rsidR="005D3A03" w:rsidRPr="005D3A03" w:rsidRDefault="005D3A03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4.3.</w:t>
            </w:r>
          </w:p>
        </w:tc>
        <w:tc>
          <w:tcPr>
            <w:tcW w:w="2069" w:type="dxa"/>
          </w:tcPr>
          <w:p w14:paraId="7D85F297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Взаимовлияние</w:t>
            </w:r>
            <w:r w:rsidRPr="005D3A03">
              <w:rPr>
                <w:spacing w:val="38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культур</w:t>
            </w:r>
          </w:p>
        </w:tc>
        <w:tc>
          <w:tcPr>
            <w:tcW w:w="316" w:type="dxa"/>
          </w:tcPr>
          <w:p w14:paraId="16B8825E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3F6E1F33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14:paraId="7EAFB334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40BB986B" w14:textId="77777777" w:rsidR="005D3A03" w:rsidRPr="005D3A03" w:rsidRDefault="005D3A03">
            <w:pPr>
              <w:pStyle w:val="TableParagraph"/>
              <w:spacing w:before="63" w:line="249" w:lineRule="auto"/>
              <w:ind w:left="72" w:right="45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иметь</w:t>
            </w:r>
            <w:r w:rsidRPr="005D3A03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представление</w:t>
            </w:r>
            <w:r w:rsidRPr="005D3A03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</w:t>
            </w:r>
            <w:r w:rsidRPr="005D3A03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значении</w:t>
            </w:r>
            <w:r w:rsidRPr="005D3A03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терминов</w:t>
            </w:r>
            <w:r w:rsidRPr="005D3A03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«взаимодействие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sz w:val="24"/>
                <w:szCs w:val="24"/>
              </w:rPr>
              <w:t>культур</w:t>
            </w:r>
            <w:proofErr w:type="gramStart"/>
            <w:r w:rsidRPr="005D3A03">
              <w:rPr>
                <w:sz w:val="24"/>
                <w:szCs w:val="24"/>
              </w:rPr>
              <w:t>»,«</w:t>
            </w:r>
            <w:proofErr w:type="gramEnd"/>
            <w:r w:rsidRPr="005D3A03">
              <w:rPr>
                <w:sz w:val="24"/>
                <w:szCs w:val="24"/>
              </w:rPr>
              <w:t>культурный</w:t>
            </w:r>
            <w:proofErr w:type="spellEnd"/>
            <w:r w:rsidRPr="005D3A03">
              <w:rPr>
                <w:spacing w:val="-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обмен»;</w:t>
            </w:r>
          </w:p>
        </w:tc>
        <w:tc>
          <w:tcPr>
            <w:tcW w:w="1609" w:type="dxa"/>
          </w:tcPr>
          <w:p w14:paraId="77D31BFB" w14:textId="77777777" w:rsidR="005D3A03" w:rsidRPr="005D3A03" w:rsidRDefault="005D3A03">
            <w:pPr>
              <w:pStyle w:val="TableParagraph"/>
              <w:ind w:left="71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Устный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опрос;</w:t>
            </w:r>
          </w:p>
        </w:tc>
        <w:tc>
          <w:tcPr>
            <w:tcW w:w="2908" w:type="dxa"/>
          </w:tcPr>
          <w:p w14:paraId="78E56796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70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71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72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0B6977D7" w14:textId="77777777" w:rsidTr="005D3A03">
        <w:trPr>
          <w:trHeight w:val="1296"/>
        </w:trPr>
        <w:tc>
          <w:tcPr>
            <w:tcW w:w="485" w:type="dxa"/>
          </w:tcPr>
          <w:p w14:paraId="5E41248C" w14:textId="77777777" w:rsidR="005D3A03" w:rsidRPr="005D3A03" w:rsidRDefault="005D3A03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4.4.</w:t>
            </w:r>
          </w:p>
        </w:tc>
        <w:tc>
          <w:tcPr>
            <w:tcW w:w="2069" w:type="dxa"/>
          </w:tcPr>
          <w:p w14:paraId="0423EE52" w14:textId="77777777" w:rsidR="005D3A03" w:rsidRPr="005D3A03" w:rsidRDefault="005D3A03">
            <w:pPr>
              <w:pStyle w:val="TableParagraph"/>
              <w:spacing w:before="63" w:line="244" w:lineRule="auto"/>
              <w:ind w:right="340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Духовно-нравственные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ценности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российского</w:t>
            </w:r>
            <w:r w:rsidRPr="005D3A03">
              <w:rPr>
                <w:spacing w:val="2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народа</w:t>
            </w:r>
          </w:p>
        </w:tc>
        <w:tc>
          <w:tcPr>
            <w:tcW w:w="316" w:type="dxa"/>
          </w:tcPr>
          <w:p w14:paraId="717A82FF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04006E38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14:paraId="1F911E4E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641D70B3" w14:textId="77777777" w:rsidR="005D3A03" w:rsidRPr="005D3A03" w:rsidRDefault="005D3A03">
            <w:pPr>
              <w:pStyle w:val="TableParagraph"/>
              <w:spacing w:before="63" w:line="244" w:lineRule="auto"/>
              <w:ind w:left="72" w:right="45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уметь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объяснять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значение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основных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понятий,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отражающих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духовно-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нравственные</w:t>
            </w:r>
            <w:r w:rsidRPr="005D3A03">
              <w:rPr>
                <w:spacing w:val="-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ценности;</w:t>
            </w:r>
          </w:p>
        </w:tc>
        <w:tc>
          <w:tcPr>
            <w:tcW w:w="1609" w:type="dxa"/>
          </w:tcPr>
          <w:p w14:paraId="58797D4F" w14:textId="77777777" w:rsidR="005D3A03" w:rsidRPr="005D3A03" w:rsidRDefault="005D3A03">
            <w:pPr>
              <w:pStyle w:val="TableParagraph"/>
              <w:ind w:left="71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Устный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опрос;</w:t>
            </w:r>
          </w:p>
        </w:tc>
        <w:tc>
          <w:tcPr>
            <w:tcW w:w="2908" w:type="dxa"/>
          </w:tcPr>
          <w:p w14:paraId="47C92A52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73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74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75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791C45CB" w14:textId="77777777" w:rsidTr="005D3A03">
        <w:trPr>
          <w:trHeight w:val="1300"/>
        </w:trPr>
        <w:tc>
          <w:tcPr>
            <w:tcW w:w="485" w:type="dxa"/>
          </w:tcPr>
          <w:p w14:paraId="682723BB" w14:textId="77777777" w:rsidR="005D3A03" w:rsidRPr="005D3A03" w:rsidRDefault="005D3A03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4.5.</w:t>
            </w:r>
          </w:p>
        </w:tc>
        <w:tc>
          <w:tcPr>
            <w:tcW w:w="2069" w:type="dxa"/>
          </w:tcPr>
          <w:p w14:paraId="4092B8B7" w14:textId="77777777" w:rsidR="005D3A03" w:rsidRPr="005D3A03" w:rsidRDefault="005D3A03">
            <w:pPr>
              <w:pStyle w:val="TableParagraph"/>
              <w:spacing w:before="63" w:line="249" w:lineRule="auto"/>
              <w:ind w:right="340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Регионы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России: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культурное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многообразие</w:t>
            </w:r>
          </w:p>
        </w:tc>
        <w:tc>
          <w:tcPr>
            <w:tcW w:w="316" w:type="dxa"/>
          </w:tcPr>
          <w:p w14:paraId="57C52104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40907CCE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14:paraId="0210C953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295356EE" w14:textId="77777777" w:rsidR="005D3A03" w:rsidRPr="005D3A03" w:rsidRDefault="005D3A03">
            <w:pPr>
              <w:pStyle w:val="TableParagraph"/>
              <w:spacing w:before="63" w:line="249" w:lineRule="auto"/>
              <w:ind w:left="72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понимать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принципы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федеративного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устройства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России,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объяснять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3A03">
              <w:rPr>
                <w:sz w:val="24"/>
                <w:szCs w:val="24"/>
              </w:rPr>
              <w:t>понятие«</w:t>
            </w:r>
            <w:proofErr w:type="gramEnd"/>
            <w:r w:rsidRPr="005D3A03">
              <w:rPr>
                <w:sz w:val="24"/>
                <w:szCs w:val="24"/>
              </w:rPr>
              <w:t>полиэтничность</w:t>
            </w:r>
            <w:proofErr w:type="spellEnd"/>
            <w:r w:rsidRPr="005D3A03">
              <w:rPr>
                <w:sz w:val="24"/>
                <w:szCs w:val="24"/>
              </w:rPr>
              <w:t>»;</w:t>
            </w:r>
          </w:p>
        </w:tc>
        <w:tc>
          <w:tcPr>
            <w:tcW w:w="1609" w:type="dxa"/>
          </w:tcPr>
          <w:p w14:paraId="7D3ABE8D" w14:textId="77777777" w:rsidR="005D3A03" w:rsidRPr="005D3A03" w:rsidRDefault="005D3A03">
            <w:pPr>
              <w:pStyle w:val="TableParagraph"/>
              <w:ind w:left="71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Устный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опрос;</w:t>
            </w:r>
          </w:p>
        </w:tc>
        <w:tc>
          <w:tcPr>
            <w:tcW w:w="2908" w:type="dxa"/>
          </w:tcPr>
          <w:p w14:paraId="51AD1C1C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76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77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78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4D7A6E76" w14:textId="77777777" w:rsidTr="005D3A03">
        <w:trPr>
          <w:trHeight w:val="1300"/>
        </w:trPr>
        <w:tc>
          <w:tcPr>
            <w:tcW w:w="485" w:type="dxa"/>
          </w:tcPr>
          <w:p w14:paraId="4CAE84F7" w14:textId="77777777" w:rsidR="005D3A03" w:rsidRPr="005D3A03" w:rsidRDefault="005D3A03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4.6.</w:t>
            </w:r>
          </w:p>
        </w:tc>
        <w:tc>
          <w:tcPr>
            <w:tcW w:w="2069" w:type="dxa"/>
          </w:tcPr>
          <w:p w14:paraId="5E2FDA42" w14:textId="77777777" w:rsidR="005D3A03" w:rsidRPr="005D3A03" w:rsidRDefault="005D3A03">
            <w:pPr>
              <w:pStyle w:val="TableParagraph"/>
              <w:spacing w:before="63" w:line="244" w:lineRule="auto"/>
              <w:ind w:right="340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Праздники</w:t>
            </w:r>
            <w:r w:rsidRPr="005D3A03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в</w:t>
            </w:r>
            <w:r w:rsidRPr="005D3A03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культуре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народов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России</w:t>
            </w:r>
          </w:p>
        </w:tc>
        <w:tc>
          <w:tcPr>
            <w:tcW w:w="316" w:type="dxa"/>
          </w:tcPr>
          <w:p w14:paraId="6CD510B5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44EEDDD3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14:paraId="1AC0BB0D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6D60EC34" w14:textId="77777777" w:rsidR="005D3A03" w:rsidRPr="005D3A03" w:rsidRDefault="005D3A03">
            <w:pPr>
              <w:pStyle w:val="TableParagraph"/>
              <w:ind w:left="72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понимать</w:t>
            </w:r>
            <w:r w:rsidRPr="005D3A03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объяснять,</w:t>
            </w:r>
            <w:r w:rsidRPr="005D3A03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что</w:t>
            </w:r>
            <w:r w:rsidRPr="005D3A03">
              <w:rPr>
                <w:spacing w:val="37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такое</w:t>
            </w:r>
            <w:r w:rsidRPr="005D3A03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«народный</w:t>
            </w:r>
            <w:r w:rsidRPr="005D3A03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праздник»;</w:t>
            </w:r>
          </w:p>
        </w:tc>
        <w:tc>
          <w:tcPr>
            <w:tcW w:w="1609" w:type="dxa"/>
          </w:tcPr>
          <w:p w14:paraId="3A5281B3" w14:textId="77777777" w:rsidR="005D3A03" w:rsidRPr="005D3A03" w:rsidRDefault="005D3A03">
            <w:pPr>
              <w:pStyle w:val="TableParagraph"/>
              <w:ind w:left="71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Тестирование;</w:t>
            </w:r>
          </w:p>
        </w:tc>
        <w:tc>
          <w:tcPr>
            <w:tcW w:w="2908" w:type="dxa"/>
          </w:tcPr>
          <w:p w14:paraId="0A467EC8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79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80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81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6F8E577A" w14:textId="77777777" w:rsidTr="005D3A03">
        <w:trPr>
          <w:trHeight w:val="1296"/>
        </w:trPr>
        <w:tc>
          <w:tcPr>
            <w:tcW w:w="485" w:type="dxa"/>
          </w:tcPr>
          <w:p w14:paraId="6CEC7A5C" w14:textId="77777777" w:rsidR="005D3A03" w:rsidRPr="005D3A03" w:rsidRDefault="005D3A03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4.7.</w:t>
            </w:r>
          </w:p>
        </w:tc>
        <w:tc>
          <w:tcPr>
            <w:tcW w:w="2069" w:type="dxa"/>
          </w:tcPr>
          <w:p w14:paraId="471EFEED" w14:textId="77777777" w:rsidR="005D3A03" w:rsidRPr="005D3A03" w:rsidRDefault="005D3A03">
            <w:pPr>
              <w:pStyle w:val="TableParagraph"/>
              <w:spacing w:before="63" w:line="244" w:lineRule="auto"/>
              <w:ind w:right="340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Памятники</w:t>
            </w:r>
            <w:r w:rsidRPr="005D3A03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в</w:t>
            </w:r>
            <w:r w:rsidRPr="005D3A03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культуре</w:t>
            </w:r>
            <w:r w:rsidRPr="005D3A03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народов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России</w:t>
            </w:r>
          </w:p>
        </w:tc>
        <w:tc>
          <w:tcPr>
            <w:tcW w:w="316" w:type="dxa"/>
          </w:tcPr>
          <w:p w14:paraId="0B26AC55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65ADF15F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14:paraId="5D11C810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2333EEF7" w14:textId="77777777" w:rsidR="005D3A03" w:rsidRPr="005D3A03" w:rsidRDefault="005D3A03">
            <w:pPr>
              <w:pStyle w:val="TableParagraph"/>
              <w:ind w:left="72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устанавливать</w:t>
            </w:r>
            <w:r w:rsidRPr="005D3A03">
              <w:rPr>
                <w:spacing w:val="35"/>
                <w:w w:val="90"/>
                <w:sz w:val="24"/>
                <w:szCs w:val="24"/>
              </w:rPr>
              <w:t xml:space="preserve"> </w:t>
            </w:r>
            <w:proofErr w:type="gramStart"/>
            <w:r w:rsidRPr="005D3A03">
              <w:rPr>
                <w:w w:val="90"/>
                <w:sz w:val="24"/>
                <w:szCs w:val="24"/>
              </w:rPr>
              <w:t>связь  между</w:t>
            </w:r>
            <w:proofErr w:type="gramEnd"/>
            <w:r w:rsidRPr="005D3A03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историей</w:t>
            </w:r>
            <w:r w:rsidRPr="005D3A03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памятника</w:t>
            </w:r>
            <w:r w:rsidRPr="005D3A03">
              <w:rPr>
                <w:spacing w:val="35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историей</w:t>
            </w:r>
            <w:r w:rsidRPr="005D3A03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края;</w:t>
            </w:r>
          </w:p>
        </w:tc>
        <w:tc>
          <w:tcPr>
            <w:tcW w:w="1609" w:type="dxa"/>
          </w:tcPr>
          <w:p w14:paraId="1A633FB7" w14:textId="77777777" w:rsidR="005D3A03" w:rsidRPr="005D3A03" w:rsidRDefault="005D3A03">
            <w:pPr>
              <w:pStyle w:val="TableParagraph"/>
              <w:spacing w:before="63" w:line="244" w:lineRule="auto"/>
              <w:ind w:left="71" w:right="14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Практическая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работа;</w:t>
            </w:r>
          </w:p>
        </w:tc>
        <w:tc>
          <w:tcPr>
            <w:tcW w:w="2908" w:type="dxa"/>
          </w:tcPr>
          <w:p w14:paraId="6C901BFB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82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83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84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4E217D65" w14:textId="77777777" w:rsidTr="005D3A03">
        <w:trPr>
          <w:trHeight w:val="1300"/>
        </w:trPr>
        <w:tc>
          <w:tcPr>
            <w:tcW w:w="485" w:type="dxa"/>
          </w:tcPr>
          <w:p w14:paraId="42BEE7B8" w14:textId="77777777" w:rsidR="005D3A03" w:rsidRPr="005D3A03" w:rsidRDefault="005D3A03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4.8.</w:t>
            </w:r>
          </w:p>
        </w:tc>
        <w:tc>
          <w:tcPr>
            <w:tcW w:w="2069" w:type="dxa"/>
          </w:tcPr>
          <w:p w14:paraId="30CC562F" w14:textId="77777777" w:rsidR="005D3A03" w:rsidRPr="005D3A03" w:rsidRDefault="005D3A03">
            <w:pPr>
              <w:pStyle w:val="TableParagraph"/>
              <w:spacing w:before="63" w:line="252" w:lineRule="auto"/>
              <w:ind w:right="340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Музыкальная</w:t>
            </w:r>
            <w:r w:rsidRPr="005D3A03">
              <w:rPr>
                <w:spacing w:val="1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культура</w:t>
            </w:r>
            <w:r w:rsidRPr="005D3A03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народов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России</w:t>
            </w:r>
          </w:p>
        </w:tc>
        <w:tc>
          <w:tcPr>
            <w:tcW w:w="316" w:type="dxa"/>
          </w:tcPr>
          <w:p w14:paraId="2A1328D6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3C125277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14:paraId="25F265F7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7AE26BE2" w14:textId="77777777" w:rsidR="005D3A03" w:rsidRPr="005D3A03" w:rsidRDefault="005D3A03">
            <w:pPr>
              <w:pStyle w:val="TableParagraph"/>
              <w:ind w:left="72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понимать</w:t>
            </w:r>
            <w:r w:rsidRPr="005D3A03">
              <w:rPr>
                <w:spacing w:val="33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особенности</w:t>
            </w:r>
            <w:r w:rsidRPr="005D3A03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музыки</w:t>
            </w:r>
            <w:r w:rsidRPr="005D3A03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как</w:t>
            </w:r>
            <w:r w:rsidRPr="005D3A03">
              <w:rPr>
                <w:spacing w:val="33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вида</w:t>
            </w:r>
            <w:r w:rsidRPr="005D3A03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искусства;</w:t>
            </w:r>
          </w:p>
        </w:tc>
        <w:tc>
          <w:tcPr>
            <w:tcW w:w="1609" w:type="dxa"/>
          </w:tcPr>
          <w:p w14:paraId="5B51C53F" w14:textId="77777777" w:rsidR="005D3A03" w:rsidRPr="005D3A03" w:rsidRDefault="005D3A03">
            <w:pPr>
              <w:pStyle w:val="TableParagraph"/>
              <w:ind w:left="71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Устный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опрос;</w:t>
            </w:r>
          </w:p>
        </w:tc>
        <w:tc>
          <w:tcPr>
            <w:tcW w:w="2908" w:type="dxa"/>
          </w:tcPr>
          <w:p w14:paraId="6B08DD5F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85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86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87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01E85A38" w14:textId="77777777" w:rsidTr="005D3A03">
        <w:trPr>
          <w:trHeight w:val="1276"/>
        </w:trPr>
        <w:tc>
          <w:tcPr>
            <w:tcW w:w="485" w:type="dxa"/>
          </w:tcPr>
          <w:p w14:paraId="75D47D81" w14:textId="77777777" w:rsidR="005D3A03" w:rsidRPr="005D3A03" w:rsidRDefault="005D3A03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4.9.</w:t>
            </w:r>
          </w:p>
        </w:tc>
        <w:tc>
          <w:tcPr>
            <w:tcW w:w="2069" w:type="dxa"/>
          </w:tcPr>
          <w:p w14:paraId="73DFBAB1" w14:textId="77777777" w:rsidR="005D3A03" w:rsidRPr="005D3A03" w:rsidRDefault="005D3A03">
            <w:pPr>
              <w:pStyle w:val="TableParagraph"/>
              <w:spacing w:before="63" w:line="244" w:lineRule="auto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Изобразительное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искусство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народов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России</w:t>
            </w:r>
          </w:p>
        </w:tc>
        <w:tc>
          <w:tcPr>
            <w:tcW w:w="316" w:type="dxa"/>
          </w:tcPr>
          <w:p w14:paraId="690A09D1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412777F5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14:paraId="2231D476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4A35A2E5" w14:textId="77777777" w:rsidR="005D3A03" w:rsidRPr="005D3A03" w:rsidRDefault="005D3A03">
            <w:pPr>
              <w:pStyle w:val="TableParagraph"/>
              <w:spacing w:before="63" w:line="244" w:lineRule="auto"/>
              <w:ind w:left="72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понимать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объяснять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особенности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изобразительного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искусства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как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вида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художественного</w:t>
            </w:r>
            <w:r w:rsidRPr="005D3A03">
              <w:rPr>
                <w:spacing w:val="-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творчества;</w:t>
            </w:r>
          </w:p>
        </w:tc>
        <w:tc>
          <w:tcPr>
            <w:tcW w:w="1609" w:type="dxa"/>
          </w:tcPr>
          <w:p w14:paraId="06B6FE24" w14:textId="77777777" w:rsidR="005D3A03" w:rsidRPr="005D3A03" w:rsidRDefault="005D3A03">
            <w:pPr>
              <w:pStyle w:val="TableParagraph"/>
              <w:spacing w:before="63" w:line="244" w:lineRule="auto"/>
              <w:ind w:left="71" w:right="14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Практическая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работа;</w:t>
            </w:r>
          </w:p>
        </w:tc>
        <w:tc>
          <w:tcPr>
            <w:tcW w:w="2908" w:type="dxa"/>
          </w:tcPr>
          <w:p w14:paraId="3540617A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88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89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90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</w:tbl>
    <w:p w14:paraId="49D9C21A" w14:textId="77777777" w:rsidR="002C6174" w:rsidRPr="005D3A03" w:rsidRDefault="002C6174">
      <w:pPr>
        <w:spacing w:line="252" w:lineRule="auto"/>
        <w:rPr>
          <w:sz w:val="24"/>
          <w:szCs w:val="24"/>
          <w:lang w:val="en-US"/>
        </w:rPr>
        <w:sectPr w:rsidR="002C6174" w:rsidRPr="005D3A03" w:rsidSect="005D3A03">
          <w:pgSz w:w="11900" w:h="16840"/>
          <w:pgMar w:top="560" w:right="560" w:bottom="540" w:left="280" w:header="720" w:footer="720" w:gutter="0"/>
          <w:cols w:space="720"/>
          <w:docGrid w:linePitch="299"/>
        </w:sectPr>
      </w:pPr>
    </w:p>
    <w:tbl>
      <w:tblPr>
        <w:tblStyle w:val="TableNormal"/>
        <w:tblW w:w="1105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25"/>
        <w:gridCol w:w="327"/>
        <w:gridCol w:w="195"/>
        <w:gridCol w:w="324"/>
        <w:gridCol w:w="2944"/>
        <w:gridCol w:w="1718"/>
        <w:gridCol w:w="2834"/>
      </w:tblGrid>
      <w:tr w:rsidR="005D3A03" w:rsidRPr="007B7AA5" w14:paraId="44CC951A" w14:textId="77777777" w:rsidTr="005D3A03">
        <w:trPr>
          <w:trHeight w:val="1372"/>
        </w:trPr>
        <w:tc>
          <w:tcPr>
            <w:tcW w:w="0" w:type="auto"/>
          </w:tcPr>
          <w:p w14:paraId="41F83C49" w14:textId="77777777" w:rsidR="005D3A03" w:rsidRPr="005D3A03" w:rsidRDefault="005D3A03">
            <w:pPr>
              <w:pStyle w:val="TableParagraph"/>
              <w:ind w:left="50" w:right="51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lastRenderedPageBreak/>
              <w:t>4.10.</w:t>
            </w:r>
          </w:p>
        </w:tc>
        <w:tc>
          <w:tcPr>
            <w:tcW w:w="0" w:type="auto"/>
          </w:tcPr>
          <w:p w14:paraId="6B2D8905" w14:textId="77777777" w:rsidR="005D3A03" w:rsidRPr="005D3A03" w:rsidRDefault="005D3A03">
            <w:pPr>
              <w:pStyle w:val="TableParagraph"/>
              <w:spacing w:before="63" w:line="244" w:lineRule="auto"/>
              <w:ind w:right="340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Фольклор</w:t>
            </w:r>
            <w:r w:rsidRPr="005D3A03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литература</w:t>
            </w:r>
            <w:r w:rsidRPr="005D3A03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народов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России</w:t>
            </w:r>
          </w:p>
        </w:tc>
        <w:tc>
          <w:tcPr>
            <w:tcW w:w="0" w:type="auto"/>
          </w:tcPr>
          <w:p w14:paraId="4CEE701D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24FE691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4D474D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86EF2A5" w14:textId="77777777" w:rsidR="005D3A03" w:rsidRPr="005D3A03" w:rsidRDefault="005D3A03">
            <w:pPr>
              <w:pStyle w:val="TableParagraph"/>
              <w:ind w:left="72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понимать,</w:t>
            </w:r>
            <w:r w:rsidRPr="005D3A03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что</w:t>
            </w:r>
            <w:r w:rsidRPr="005D3A03">
              <w:rPr>
                <w:spacing w:val="4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такое</w:t>
            </w:r>
            <w:r w:rsidRPr="005D3A03">
              <w:rPr>
                <w:spacing w:val="38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национальная</w:t>
            </w:r>
            <w:r w:rsidRPr="005D3A03">
              <w:rPr>
                <w:spacing w:val="34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литература;</w:t>
            </w:r>
          </w:p>
        </w:tc>
        <w:tc>
          <w:tcPr>
            <w:tcW w:w="0" w:type="auto"/>
          </w:tcPr>
          <w:p w14:paraId="635F8F76" w14:textId="77777777" w:rsidR="005D3A03" w:rsidRPr="005D3A03" w:rsidRDefault="005D3A03">
            <w:pPr>
              <w:pStyle w:val="TableParagraph"/>
              <w:ind w:left="71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Устный</w:t>
            </w:r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опрос;</w:t>
            </w:r>
          </w:p>
        </w:tc>
        <w:tc>
          <w:tcPr>
            <w:tcW w:w="0" w:type="auto"/>
          </w:tcPr>
          <w:p w14:paraId="640F94CE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91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92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93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7A46F8C4" w14:textId="77777777" w:rsidTr="005D3A03">
        <w:trPr>
          <w:trHeight w:val="1495"/>
        </w:trPr>
        <w:tc>
          <w:tcPr>
            <w:tcW w:w="0" w:type="auto"/>
          </w:tcPr>
          <w:p w14:paraId="7780E05B" w14:textId="77777777" w:rsidR="005D3A03" w:rsidRPr="005D3A03" w:rsidRDefault="005D3A03">
            <w:pPr>
              <w:pStyle w:val="TableParagraph"/>
              <w:ind w:left="50" w:right="51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4.11.</w:t>
            </w:r>
          </w:p>
        </w:tc>
        <w:tc>
          <w:tcPr>
            <w:tcW w:w="0" w:type="auto"/>
          </w:tcPr>
          <w:p w14:paraId="262C0210" w14:textId="77777777" w:rsidR="005D3A03" w:rsidRPr="005D3A03" w:rsidRDefault="005D3A03">
            <w:pPr>
              <w:pStyle w:val="TableParagraph"/>
              <w:spacing w:before="68" w:line="244" w:lineRule="auto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Бытовые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традиции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народов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России: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пища,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одежда,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дом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(</w:t>
            </w:r>
            <w:r w:rsidRPr="005D3A03">
              <w:rPr>
                <w:i/>
                <w:w w:val="90"/>
                <w:sz w:val="24"/>
                <w:szCs w:val="24"/>
              </w:rPr>
              <w:t>практическое</w:t>
            </w:r>
            <w:r w:rsidRPr="005D3A03">
              <w:rPr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i/>
                <w:sz w:val="24"/>
                <w:szCs w:val="24"/>
              </w:rPr>
              <w:t>занятие</w:t>
            </w:r>
            <w:r w:rsidRPr="005D3A03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0157F529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664D51A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500A8F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300130C" w14:textId="77777777" w:rsidR="005D3A03" w:rsidRPr="005D3A03" w:rsidRDefault="005D3A03">
            <w:pPr>
              <w:pStyle w:val="TableParagraph"/>
              <w:spacing w:before="68" w:line="244" w:lineRule="auto"/>
              <w:ind w:left="72" w:right="45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отбирать</w:t>
            </w:r>
            <w:r w:rsidRPr="005D3A03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сравнивать</w:t>
            </w:r>
            <w:r w:rsidRPr="005D3A03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учебный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материал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по</w:t>
            </w:r>
            <w:r w:rsidRPr="005D3A03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нескольким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источникам,</w:t>
            </w:r>
            <w:r w:rsidRPr="005D3A03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решать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текстовые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задачи,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слушать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анализировать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выступления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одноклассников,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работать с</w:t>
            </w:r>
            <w:r w:rsidRPr="005D3A03">
              <w:rPr>
                <w:spacing w:val="-2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научно-популярной</w:t>
            </w:r>
            <w:r w:rsidRPr="005D3A03">
              <w:rPr>
                <w:spacing w:val="-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литературой;</w:t>
            </w:r>
          </w:p>
        </w:tc>
        <w:tc>
          <w:tcPr>
            <w:tcW w:w="0" w:type="auto"/>
          </w:tcPr>
          <w:p w14:paraId="74E7887A" w14:textId="77777777" w:rsidR="005D3A03" w:rsidRPr="005D3A03" w:rsidRDefault="005D3A03">
            <w:pPr>
              <w:pStyle w:val="TableParagraph"/>
              <w:spacing w:before="63" w:line="256" w:lineRule="auto"/>
              <w:ind w:left="71"/>
              <w:rPr>
                <w:sz w:val="24"/>
                <w:szCs w:val="24"/>
              </w:rPr>
            </w:pPr>
            <w:r w:rsidRPr="005D3A03">
              <w:rPr>
                <w:w w:val="95"/>
                <w:sz w:val="24"/>
                <w:szCs w:val="24"/>
              </w:rPr>
              <w:t>Самооценка</w:t>
            </w:r>
            <w:r w:rsidRPr="005D3A0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с</w:t>
            </w:r>
            <w:r w:rsidRPr="005D3A0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использованием</w:t>
            </w:r>
          </w:p>
          <w:p w14:paraId="716B9758" w14:textId="77777777" w:rsidR="005D3A03" w:rsidRPr="005D3A03" w:rsidRDefault="005D3A03">
            <w:pPr>
              <w:pStyle w:val="TableParagraph"/>
              <w:spacing w:before="0" w:line="252" w:lineRule="auto"/>
              <w:ind w:left="71" w:right="14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«Оценочного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листа»;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Практическая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работа;</w:t>
            </w:r>
          </w:p>
        </w:tc>
        <w:tc>
          <w:tcPr>
            <w:tcW w:w="0" w:type="auto"/>
          </w:tcPr>
          <w:p w14:paraId="479A01E1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94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95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96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73F376DD" w14:textId="77777777" w:rsidTr="005D3A03">
        <w:trPr>
          <w:trHeight w:val="1372"/>
        </w:trPr>
        <w:tc>
          <w:tcPr>
            <w:tcW w:w="0" w:type="auto"/>
          </w:tcPr>
          <w:p w14:paraId="0FC263DA" w14:textId="77777777" w:rsidR="005D3A03" w:rsidRPr="005D3A03" w:rsidRDefault="005D3A03">
            <w:pPr>
              <w:pStyle w:val="TableParagraph"/>
              <w:ind w:left="50" w:right="51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4.12.</w:t>
            </w:r>
          </w:p>
        </w:tc>
        <w:tc>
          <w:tcPr>
            <w:tcW w:w="0" w:type="auto"/>
          </w:tcPr>
          <w:p w14:paraId="2F7D645C" w14:textId="77777777" w:rsidR="005D3A03" w:rsidRPr="005D3A03" w:rsidRDefault="005D3A03">
            <w:pPr>
              <w:pStyle w:val="TableParagraph"/>
              <w:spacing w:before="63" w:line="244" w:lineRule="auto"/>
              <w:ind w:left="129" w:right="340" w:hanging="34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Культурная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карта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России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(</w:t>
            </w:r>
            <w:r w:rsidRPr="005D3A03">
              <w:rPr>
                <w:i/>
                <w:w w:val="90"/>
                <w:sz w:val="24"/>
                <w:szCs w:val="24"/>
              </w:rPr>
              <w:t>практическое</w:t>
            </w:r>
            <w:r w:rsidRPr="005D3A03">
              <w:rPr>
                <w:i/>
                <w:spacing w:val="14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i/>
                <w:w w:val="90"/>
                <w:sz w:val="24"/>
                <w:szCs w:val="24"/>
              </w:rPr>
              <w:t>занятие</w:t>
            </w:r>
            <w:r w:rsidRPr="005D3A03">
              <w:rPr>
                <w:w w:val="9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787FDFCE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CB9DF7D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BFAFC6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2C838CB" w14:textId="77777777" w:rsidR="005D3A03" w:rsidRPr="005D3A03" w:rsidRDefault="005D3A03">
            <w:pPr>
              <w:pStyle w:val="TableParagraph"/>
              <w:spacing w:before="63" w:line="247" w:lineRule="auto"/>
              <w:ind w:left="72" w:right="45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отбирать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сравнивать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несколько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источников,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решать</w:t>
            </w:r>
            <w:r w:rsidRPr="005D3A03">
              <w:rPr>
                <w:spacing w:val="32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текстовые</w:t>
            </w:r>
            <w:r w:rsidRPr="005D3A03">
              <w:rPr>
                <w:spacing w:val="32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задачи,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слушать</w:t>
            </w:r>
            <w:r w:rsidRPr="005D3A03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анализировать</w:t>
            </w:r>
            <w:r w:rsidRPr="005D3A03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выступления</w:t>
            </w:r>
            <w:r w:rsidRPr="005D3A03">
              <w:rPr>
                <w:spacing w:val="17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одноклассников,</w:t>
            </w:r>
            <w:r w:rsidRPr="005D3A03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работать</w:t>
            </w:r>
            <w:r w:rsidRPr="005D3A03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</w:t>
            </w:r>
            <w:r w:rsidRPr="005D3A03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научно-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популярной литературой;</w:t>
            </w:r>
          </w:p>
        </w:tc>
        <w:tc>
          <w:tcPr>
            <w:tcW w:w="0" w:type="auto"/>
          </w:tcPr>
          <w:p w14:paraId="76379484" w14:textId="77777777" w:rsidR="005D3A03" w:rsidRPr="005D3A03" w:rsidRDefault="005D3A03">
            <w:pPr>
              <w:pStyle w:val="TableParagraph"/>
              <w:spacing w:before="63" w:line="249" w:lineRule="auto"/>
              <w:ind w:left="71"/>
              <w:rPr>
                <w:sz w:val="24"/>
                <w:szCs w:val="24"/>
              </w:rPr>
            </w:pPr>
            <w:r w:rsidRPr="005D3A03">
              <w:rPr>
                <w:w w:val="95"/>
                <w:sz w:val="24"/>
                <w:szCs w:val="24"/>
              </w:rPr>
              <w:t>Самооценка</w:t>
            </w:r>
            <w:r w:rsidRPr="005D3A0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с</w:t>
            </w:r>
            <w:r w:rsidRPr="005D3A0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использованием</w:t>
            </w:r>
          </w:p>
          <w:p w14:paraId="4D4984D0" w14:textId="77777777" w:rsidR="005D3A03" w:rsidRPr="005D3A03" w:rsidRDefault="005D3A03">
            <w:pPr>
              <w:pStyle w:val="TableParagraph"/>
              <w:spacing w:before="2" w:line="252" w:lineRule="auto"/>
              <w:ind w:left="71" w:right="146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«Оценочного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листа»;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Практическая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работа;</w:t>
            </w:r>
          </w:p>
        </w:tc>
        <w:tc>
          <w:tcPr>
            <w:tcW w:w="0" w:type="auto"/>
          </w:tcPr>
          <w:p w14:paraId="1878F8F4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97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98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99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7B7AA5" w14:paraId="52AC9221" w14:textId="77777777" w:rsidTr="005D3A03">
        <w:trPr>
          <w:trHeight w:val="1377"/>
        </w:trPr>
        <w:tc>
          <w:tcPr>
            <w:tcW w:w="0" w:type="auto"/>
          </w:tcPr>
          <w:p w14:paraId="5E23EE66" w14:textId="77777777" w:rsidR="005D3A03" w:rsidRPr="005D3A03" w:rsidRDefault="005D3A03">
            <w:pPr>
              <w:pStyle w:val="TableParagraph"/>
              <w:ind w:left="50" w:right="51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4.13.</w:t>
            </w:r>
          </w:p>
        </w:tc>
        <w:tc>
          <w:tcPr>
            <w:tcW w:w="0" w:type="auto"/>
          </w:tcPr>
          <w:p w14:paraId="237DB179" w14:textId="77777777" w:rsidR="005D3A03" w:rsidRPr="005D3A03" w:rsidRDefault="005D3A03">
            <w:pPr>
              <w:pStyle w:val="TableParagraph"/>
              <w:spacing w:before="63" w:line="249" w:lineRule="auto"/>
              <w:ind w:right="340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Единство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страны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—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залог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будущего</w:t>
            </w:r>
            <w:r w:rsidRPr="005D3A03">
              <w:rPr>
                <w:spacing w:val="-3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России</w:t>
            </w:r>
          </w:p>
        </w:tc>
        <w:tc>
          <w:tcPr>
            <w:tcW w:w="0" w:type="auto"/>
          </w:tcPr>
          <w:p w14:paraId="280E3072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36555D0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99E295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8966652" w14:textId="77777777" w:rsidR="005D3A03" w:rsidRPr="005D3A03" w:rsidRDefault="005D3A03">
            <w:pPr>
              <w:pStyle w:val="TableParagraph"/>
              <w:spacing w:before="63" w:line="249" w:lineRule="auto"/>
              <w:ind w:left="53" w:right="456" w:firstLine="28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понимать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объяснять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значение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общих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элементов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черт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в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культуре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разных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народов</w:t>
            </w:r>
            <w:r w:rsidRPr="005D3A03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России</w:t>
            </w:r>
            <w:r w:rsidRPr="005D3A03">
              <w:rPr>
                <w:spacing w:val="16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для</w:t>
            </w:r>
            <w:r w:rsidRPr="005D3A03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обоснования</w:t>
            </w:r>
            <w:r w:rsidRPr="005D3A03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её</w:t>
            </w:r>
            <w:r w:rsidRPr="005D3A03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культурного,</w:t>
            </w:r>
            <w:r w:rsidRPr="005D3A03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экономического</w:t>
            </w:r>
            <w:r w:rsidRPr="005D3A03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единства;</w:t>
            </w:r>
          </w:p>
        </w:tc>
        <w:tc>
          <w:tcPr>
            <w:tcW w:w="0" w:type="auto"/>
          </w:tcPr>
          <w:p w14:paraId="4CE03945" w14:textId="77777777" w:rsidR="005D3A03" w:rsidRPr="005D3A03" w:rsidRDefault="005D3A03">
            <w:pPr>
              <w:pStyle w:val="TableParagraph"/>
              <w:ind w:left="71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Тестирование;</w:t>
            </w:r>
          </w:p>
        </w:tc>
        <w:tc>
          <w:tcPr>
            <w:tcW w:w="0" w:type="auto"/>
          </w:tcPr>
          <w:p w14:paraId="5101F1F8" w14:textId="77777777" w:rsidR="005D3A03" w:rsidRPr="005D3A03" w:rsidRDefault="007B7AA5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  <w:lang w:val="en-US"/>
              </w:rPr>
            </w:pPr>
            <w:hyperlink r:id="rId100">
              <w:r w:rsidR="005D3A03" w:rsidRPr="005D3A03">
                <w:rPr>
                  <w:sz w:val="24"/>
                  <w:szCs w:val="24"/>
                  <w:lang w:val="en-US"/>
                </w:rPr>
                <w:t>http://scool-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collection.edu.ru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w w:val="90"/>
                <w:sz w:val="24"/>
                <w:szCs w:val="24"/>
                <w:lang w:val="en-US"/>
              </w:rPr>
              <w:t>https://resh.edu.ru/special-</w:t>
            </w:r>
            <w:r w:rsidR="005D3A03" w:rsidRPr="005D3A03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 w:rsidR="005D3A03" w:rsidRPr="005D3A03">
              <w:rPr>
                <w:sz w:val="24"/>
                <w:szCs w:val="24"/>
                <w:lang w:val="en-US"/>
              </w:rPr>
              <w:t>course/</w:t>
            </w:r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01">
              <w:r w:rsidR="005D3A03" w:rsidRPr="005D3A03">
                <w:rPr>
                  <w:sz w:val="24"/>
                  <w:szCs w:val="24"/>
                  <w:lang w:val="en-US"/>
                </w:rPr>
                <w:t>http://www.td.gov.ru</w:t>
              </w:r>
            </w:hyperlink>
            <w:r w:rsidR="005D3A03" w:rsidRPr="005D3A03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02">
              <w:r w:rsidR="005D3A03" w:rsidRPr="005D3A03">
                <w:rPr>
                  <w:sz w:val="24"/>
                  <w:szCs w:val="24"/>
                  <w:lang w:val="en-US"/>
                </w:rPr>
                <w:t>http://ihtik.lib.ru</w:t>
              </w:r>
            </w:hyperlink>
          </w:p>
        </w:tc>
      </w:tr>
      <w:tr w:rsidR="005D3A03" w:rsidRPr="005D3A03" w14:paraId="65E66234" w14:textId="77777777" w:rsidTr="005D3A03">
        <w:trPr>
          <w:gridAfter w:val="3"/>
          <w:trHeight w:val="537"/>
        </w:trPr>
        <w:tc>
          <w:tcPr>
            <w:tcW w:w="0" w:type="auto"/>
            <w:gridSpan w:val="2"/>
          </w:tcPr>
          <w:p w14:paraId="416EF06D" w14:textId="77777777" w:rsidR="005D3A03" w:rsidRPr="005D3A03" w:rsidRDefault="005D3A03">
            <w:pPr>
              <w:pStyle w:val="TableParagraph"/>
              <w:spacing w:before="63" w:line="244" w:lineRule="auto"/>
              <w:rPr>
                <w:sz w:val="24"/>
                <w:szCs w:val="24"/>
              </w:rPr>
            </w:pPr>
            <w:r w:rsidRPr="005D3A03">
              <w:rPr>
                <w:w w:val="90"/>
                <w:sz w:val="24"/>
                <w:szCs w:val="24"/>
              </w:rPr>
              <w:t>ОБЩЕЕ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КОЛИЧЕСТВО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ЧАСОВ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ПО</w:t>
            </w:r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ПРОГРАММЕ</w:t>
            </w:r>
          </w:p>
        </w:tc>
        <w:tc>
          <w:tcPr>
            <w:tcW w:w="0" w:type="auto"/>
          </w:tcPr>
          <w:p w14:paraId="580A69C7" w14:textId="77777777" w:rsidR="005D3A03" w:rsidRPr="005D3A03" w:rsidRDefault="005D3A03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2288CB84" w14:textId="77777777" w:rsidR="005D3A03" w:rsidRPr="005D3A03" w:rsidRDefault="005D3A03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4F440B8" w14:textId="77777777" w:rsidR="005D3A03" w:rsidRPr="005D3A03" w:rsidRDefault="005D3A03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34</w:t>
            </w:r>
          </w:p>
        </w:tc>
      </w:tr>
    </w:tbl>
    <w:p w14:paraId="52526086" w14:textId="77777777" w:rsidR="002C6174" w:rsidRDefault="002C6174">
      <w:pPr>
        <w:rPr>
          <w:sz w:val="14"/>
        </w:rPr>
        <w:sectPr w:rsidR="002C6174" w:rsidSect="005D3A03">
          <w:pgSz w:w="11900" w:h="16840"/>
          <w:pgMar w:top="560" w:right="560" w:bottom="540" w:left="280" w:header="720" w:footer="720" w:gutter="0"/>
          <w:cols w:space="720"/>
          <w:docGrid w:linePitch="299"/>
        </w:sectPr>
      </w:pPr>
    </w:p>
    <w:p w14:paraId="3D4DC348" w14:textId="2D37E879" w:rsidR="002C6174" w:rsidRDefault="00291937">
      <w:pPr>
        <w:pStyle w:val="1"/>
        <w:spacing w:before="64"/>
      </w:pPr>
      <w:r>
        <w:lastRenderedPageBreak/>
        <w:t>ПОУРОЧНОЕ</w:t>
      </w:r>
      <w:r>
        <w:rPr>
          <w:spacing w:val="-4"/>
        </w:rPr>
        <w:t xml:space="preserve"> </w:t>
      </w:r>
      <w:r>
        <w:t>ПЛАНИРОВАНИЕ</w:t>
      </w:r>
      <w:r w:rsidR="00FA74ED">
        <w:t xml:space="preserve"> 5 А</w:t>
      </w:r>
    </w:p>
    <w:p w14:paraId="6B496963" w14:textId="77777777" w:rsidR="002C6174" w:rsidRDefault="002C6174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2C6174" w14:paraId="120F52AC" w14:textId="77777777">
        <w:trPr>
          <w:trHeight w:val="479"/>
        </w:trPr>
        <w:tc>
          <w:tcPr>
            <w:tcW w:w="504" w:type="dxa"/>
            <w:vMerge w:val="restart"/>
          </w:tcPr>
          <w:p w14:paraId="7A5CD8B2" w14:textId="77777777" w:rsidR="002C6174" w:rsidRDefault="00291937">
            <w:pPr>
              <w:pStyle w:val="TableParagraph"/>
              <w:spacing w:before="97" w:line="264" w:lineRule="auto"/>
              <w:ind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8" w:type="dxa"/>
            <w:vMerge w:val="restart"/>
          </w:tcPr>
          <w:p w14:paraId="56F22DDB" w14:textId="77777777" w:rsidR="002C6174" w:rsidRDefault="00291937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3" w:type="dxa"/>
            <w:gridSpan w:val="3"/>
          </w:tcPr>
          <w:p w14:paraId="23D61AE1" w14:textId="77777777" w:rsidR="002C6174" w:rsidRDefault="00291937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4" w:type="dxa"/>
            <w:vMerge w:val="restart"/>
          </w:tcPr>
          <w:p w14:paraId="67D1E7ED" w14:textId="77777777" w:rsidR="002C6174" w:rsidRDefault="00291937">
            <w:pPr>
              <w:pStyle w:val="TableParagraph"/>
              <w:spacing w:before="97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ABB6628" w14:textId="77777777" w:rsidR="002C6174" w:rsidRDefault="00291937">
            <w:pPr>
              <w:pStyle w:val="TableParagraph"/>
              <w:spacing w:before="26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830" w:type="dxa"/>
            <w:vMerge w:val="restart"/>
          </w:tcPr>
          <w:p w14:paraId="024AFE6D" w14:textId="77777777" w:rsidR="002C6174" w:rsidRDefault="00291937">
            <w:pPr>
              <w:pStyle w:val="TableParagraph"/>
              <w:spacing w:before="97" w:line="264" w:lineRule="auto"/>
              <w:ind w:left="77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C6174" w14:paraId="2A4C0D17" w14:textId="77777777">
        <w:trPr>
          <w:trHeight w:val="820"/>
        </w:trPr>
        <w:tc>
          <w:tcPr>
            <w:tcW w:w="504" w:type="dxa"/>
            <w:vMerge/>
            <w:tcBorders>
              <w:top w:val="nil"/>
            </w:tcBorders>
          </w:tcPr>
          <w:p w14:paraId="70E3575E" w14:textId="77777777" w:rsidR="002C6174" w:rsidRDefault="002C6174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14:paraId="5C9B9B8C" w14:textId="77777777" w:rsidR="002C6174" w:rsidRDefault="002C6174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58AB2100" w14:textId="77777777" w:rsidR="002C6174" w:rsidRDefault="00291937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8" w:type="dxa"/>
          </w:tcPr>
          <w:p w14:paraId="381DE05B" w14:textId="77777777" w:rsidR="002C6174" w:rsidRDefault="00291937">
            <w:pPr>
              <w:pStyle w:val="TableParagraph"/>
              <w:spacing w:before="102" w:line="264" w:lineRule="auto"/>
              <w:ind w:left="72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1" w:type="dxa"/>
          </w:tcPr>
          <w:p w14:paraId="6D34D75A" w14:textId="77777777" w:rsidR="002C6174" w:rsidRDefault="00291937">
            <w:pPr>
              <w:pStyle w:val="TableParagraph"/>
              <w:spacing w:before="102" w:line="264" w:lineRule="auto"/>
              <w:ind w:left="77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14:paraId="1F367ECD" w14:textId="77777777" w:rsidR="002C6174" w:rsidRDefault="002C6174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08AB2F8E" w14:textId="77777777" w:rsidR="002C6174" w:rsidRDefault="002C6174">
            <w:pPr>
              <w:rPr>
                <w:sz w:val="2"/>
                <w:szCs w:val="2"/>
              </w:rPr>
            </w:pPr>
          </w:p>
        </w:tc>
      </w:tr>
      <w:tr w:rsidR="002C6174" w14:paraId="4A95711D" w14:textId="77777777">
        <w:trPr>
          <w:trHeight w:val="1492"/>
        </w:trPr>
        <w:tc>
          <w:tcPr>
            <w:tcW w:w="504" w:type="dxa"/>
          </w:tcPr>
          <w:p w14:paraId="429EEF2A" w14:textId="77777777" w:rsidR="002C6174" w:rsidRDefault="0029193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8" w:type="dxa"/>
          </w:tcPr>
          <w:p w14:paraId="664A06DB" w14:textId="77777777" w:rsidR="002C6174" w:rsidRDefault="00291937">
            <w:pPr>
              <w:pStyle w:val="TableParagraph"/>
              <w:spacing w:before="92" w:line="276" w:lineRule="auto"/>
              <w:ind w:right="438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734" w:type="dxa"/>
          </w:tcPr>
          <w:p w14:paraId="40F5EF47" w14:textId="77777777" w:rsidR="002C6174" w:rsidRDefault="0029193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5E949F7" w14:textId="77777777" w:rsidR="002C6174" w:rsidRDefault="00291937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1C75408" w14:textId="77777777" w:rsidR="002C6174" w:rsidRDefault="00291937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66EFA5CC" w14:textId="4854F02F" w:rsidR="002C6174" w:rsidRDefault="00E0747C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91937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</w:p>
        </w:tc>
        <w:tc>
          <w:tcPr>
            <w:tcW w:w="1830" w:type="dxa"/>
          </w:tcPr>
          <w:p w14:paraId="12B87CB9" w14:textId="77777777" w:rsidR="002C6174" w:rsidRDefault="00291937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6174" w14:paraId="03A84963" w14:textId="77777777">
        <w:trPr>
          <w:trHeight w:val="816"/>
        </w:trPr>
        <w:tc>
          <w:tcPr>
            <w:tcW w:w="504" w:type="dxa"/>
          </w:tcPr>
          <w:p w14:paraId="6221504E" w14:textId="77777777" w:rsidR="002C6174" w:rsidRDefault="0029193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8" w:type="dxa"/>
          </w:tcPr>
          <w:p w14:paraId="3312BA52" w14:textId="77777777" w:rsidR="002C6174" w:rsidRDefault="0029193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734" w:type="dxa"/>
          </w:tcPr>
          <w:p w14:paraId="7082AA89" w14:textId="77777777" w:rsidR="002C6174" w:rsidRDefault="0029193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FD5464C" w14:textId="77777777" w:rsidR="002C6174" w:rsidRDefault="00291937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3F6CD9E" w14:textId="77777777" w:rsidR="002C6174" w:rsidRDefault="00291937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7E3AF179" w14:textId="5FA5C4C5" w:rsidR="002C6174" w:rsidRDefault="00810349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76761">
              <w:rPr>
                <w:sz w:val="24"/>
              </w:rPr>
              <w:t>1</w:t>
            </w:r>
            <w:r w:rsidR="00291937">
              <w:rPr>
                <w:sz w:val="24"/>
              </w:rPr>
              <w:t>.09.202</w:t>
            </w:r>
            <w:r w:rsidR="00B76761">
              <w:rPr>
                <w:sz w:val="24"/>
              </w:rPr>
              <w:t>4</w:t>
            </w:r>
          </w:p>
        </w:tc>
        <w:tc>
          <w:tcPr>
            <w:tcW w:w="1830" w:type="dxa"/>
          </w:tcPr>
          <w:p w14:paraId="364EAF4F" w14:textId="77777777" w:rsidR="002C6174" w:rsidRDefault="00291937">
            <w:pPr>
              <w:pStyle w:val="TableParagraph"/>
              <w:spacing w:before="93" w:line="264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6174" w14:paraId="277D659C" w14:textId="77777777">
        <w:trPr>
          <w:trHeight w:val="484"/>
        </w:trPr>
        <w:tc>
          <w:tcPr>
            <w:tcW w:w="504" w:type="dxa"/>
          </w:tcPr>
          <w:p w14:paraId="6A140CB7" w14:textId="77777777" w:rsidR="002C6174" w:rsidRDefault="0029193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8" w:type="dxa"/>
          </w:tcPr>
          <w:p w14:paraId="1E38B9B3" w14:textId="77777777" w:rsidR="002C6174" w:rsidRDefault="0029193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734" w:type="dxa"/>
          </w:tcPr>
          <w:p w14:paraId="0138CD1E" w14:textId="77777777" w:rsidR="002C6174" w:rsidRDefault="0029193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B219724" w14:textId="77777777" w:rsidR="002C6174" w:rsidRDefault="00291937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2B03677" w14:textId="77777777" w:rsidR="002C6174" w:rsidRDefault="00291937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4D26584F" w14:textId="50B9FC77" w:rsidR="002C6174" w:rsidRDefault="0014258A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291937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</w:p>
        </w:tc>
        <w:tc>
          <w:tcPr>
            <w:tcW w:w="1830" w:type="dxa"/>
          </w:tcPr>
          <w:p w14:paraId="5316A9D0" w14:textId="77777777" w:rsidR="002C6174" w:rsidRDefault="00291937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6174" w14:paraId="75472423" w14:textId="77777777">
        <w:trPr>
          <w:trHeight w:val="1152"/>
        </w:trPr>
        <w:tc>
          <w:tcPr>
            <w:tcW w:w="504" w:type="dxa"/>
          </w:tcPr>
          <w:p w14:paraId="10AFCB5F" w14:textId="77777777" w:rsidR="002C6174" w:rsidRDefault="0029193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8" w:type="dxa"/>
          </w:tcPr>
          <w:p w14:paraId="4319A9BE" w14:textId="77777777" w:rsidR="002C6174" w:rsidRDefault="00291937">
            <w:pPr>
              <w:pStyle w:val="TableParagraph"/>
              <w:spacing w:before="92" w:line="271" w:lineRule="auto"/>
              <w:ind w:right="795"/>
              <w:rPr>
                <w:sz w:val="24"/>
              </w:rPr>
            </w:pPr>
            <w:r>
              <w:rPr>
                <w:sz w:val="24"/>
              </w:rPr>
              <w:t>Русский язык -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и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734" w:type="dxa"/>
          </w:tcPr>
          <w:p w14:paraId="4A91BAA2" w14:textId="77777777" w:rsidR="002C6174" w:rsidRDefault="0029193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3B1C62C" w14:textId="77777777" w:rsidR="002C6174" w:rsidRDefault="00291937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60C6059" w14:textId="77777777" w:rsidR="002C6174" w:rsidRDefault="00291937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03D9126C" w14:textId="034F27B4" w:rsidR="002C6174" w:rsidRDefault="00590A46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291937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</w:p>
        </w:tc>
        <w:tc>
          <w:tcPr>
            <w:tcW w:w="1830" w:type="dxa"/>
          </w:tcPr>
          <w:p w14:paraId="39A475C7" w14:textId="77777777" w:rsidR="002C6174" w:rsidRDefault="00291937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2C6174" w14:paraId="1A9EEF95" w14:textId="77777777">
        <w:trPr>
          <w:trHeight w:val="820"/>
        </w:trPr>
        <w:tc>
          <w:tcPr>
            <w:tcW w:w="504" w:type="dxa"/>
          </w:tcPr>
          <w:p w14:paraId="4542528B" w14:textId="77777777" w:rsidR="002C6174" w:rsidRDefault="0029193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8" w:type="dxa"/>
          </w:tcPr>
          <w:p w14:paraId="1C6573D8" w14:textId="77777777" w:rsidR="002C6174" w:rsidRDefault="0029193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4" w:type="dxa"/>
          </w:tcPr>
          <w:p w14:paraId="7B19D4AC" w14:textId="77777777" w:rsidR="002C6174" w:rsidRDefault="0029193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900B4F6" w14:textId="77777777" w:rsidR="002C6174" w:rsidRDefault="00291937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B2AF931" w14:textId="77777777" w:rsidR="002C6174" w:rsidRDefault="00291937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5AA68CA3" w14:textId="51F8ED13" w:rsidR="002C6174" w:rsidRDefault="00590A46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91937">
              <w:rPr>
                <w:sz w:val="24"/>
              </w:rPr>
              <w:t>.</w:t>
            </w:r>
            <w:r w:rsidR="00810349">
              <w:rPr>
                <w:sz w:val="24"/>
              </w:rPr>
              <w:t>10</w:t>
            </w:r>
            <w:r w:rsidR="00291937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1830" w:type="dxa"/>
          </w:tcPr>
          <w:p w14:paraId="426E4020" w14:textId="77777777" w:rsidR="002C6174" w:rsidRDefault="00291937">
            <w:pPr>
              <w:pStyle w:val="TableParagraph"/>
              <w:spacing w:before="92" w:line="266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6174" w14:paraId="4C8A4B60" w14:textId="77777777">
        <w:trPr>
          <w:trHeight w:val="815"/>
        </w:trPr>
        <w:tc>
          <w:tcPr>
            <w:tcW w:w="504" w:type="dxa"/>
          </w:tcPr>
          <w:p w14:paraId="5E59E671" w14:textId="77777777" w:rsidR="002C6174" w:rsidRDefault="0029193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8" w:type="dxa"/>
          </w:tcPr>
          <w:p w14:paraId="39EA698C" w14:textId="77777777" w:rsidR="002C6174" w:rsidRDefault="0029193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4" w:type="dxa"/>
          </w:tcPr>
          <w:p w14:paraId="70DFFA4C" w14:textId="77777777" w:rsidR="002C6174" w:rsidRDefault="0029193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B9218AA" w14:textId="77777777" w:rsidR="002C6174" w:rsidRDefault="00291937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EC910B2" w14:textId="77777777" w:rsidR="002C6174" w:rsidRDefault="00291937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52923575" w14:textId="7AA744AA" w:rsidR="002C6174" w:rsidRDefault="00590A46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91937"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</w:p>
        </w:tc>
        <w:tc>
          <w:tcPr>
            <w:tcW w:w="1830" w:type="dxa"/>
          </w:tcPr>
          <w:p w14:paraId="4E19BD91" w14:textId="77777777" w:rsidR="002C6174" w:rsidRDefault="00291937">
            <w:pPr>
              <w:pStyle w:val="TableParagraph"/>
              <w:spacing w:before="93" w:line="264" w:lineRule="auto"/>
              <w:ind w:left="77" w:right="40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C6174" w14:paraId="3FB56ADA" w14:textId="77777777">
        <w:trPr>
          <w:trHeight w:val="820"/>
        </w:trPr>
        <w:tc>
          <w:tcPr>
            <w:tcW w:w="504" w:type="dxa"/>
          </w:tcPr>
          <w:p w14:paraId="707A8AB2" w14:textId="77777777" w:rsidR="002C6174" w:rsidRDefault="0029193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8" w:type="dxa"/>
          </w:tcPr>
          <w:p w14:paraId="2827D34A" w14:textId="77777777" w:rsidR="002C6174" w:rsidRDefault="0029193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4" w:type="dxa"/>
          </w:tcPr>
          <w:p w14:paraId="1AE184D8" w14:textId="77777777" w:rsidR="002C6174" w:rsidRDefault="0029193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8B20678" w14:textId="77777777" w:rsidR="002C6174" w:rsidRDefault="00291937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0AF05AE" w14:textId="77777777" w:rsidR="002C6174" w:rsidRDefault="00291937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1579C71F" w14:textId="1B624F0A" w:rsidR="002C6174" w:rsidRDefault="00291937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0A46">
              <w:rPr>
                <w:sz w:val="24"/>
              </w:rPr>
              <w:t>6</w:t>
            </w:r>
            <w:r>
              <w:rPr>
                <w:sz w:val="24"/>
              </w:rPr>
              <w:t>.10.202</w:t>
            </w:r>
            <w:r w:rsidR="00590A46">
              <w:rPr>
                <w:sz w:val="24"/>
              </w:rPr>
              <w:t>4</w:t>
            </w:r>
          </w:p>
        </w:tc>
        <w:tc>
          <w:tcPr>
            <w:tcW w:w="1830" w:type="dxa"/>
          </w:tcPr>
          <w:p w14:paraId="7BD89ABE" w14:textId="77777777" w:rsidR="002C6174" w:rsidRDefault="00291937">
            <w:pPr>
              <w:pStyle w:val="TableParagraph"/>
              <w:spacing w:before="92" w:line="266" w:lineRule="auto"/>
              <w:ind w:left="77" w:right="40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C6174" w14:paraId="695B6AA5" w14:textId="77777777">
        <w:trPr>
          <w:trHeight w:val="480"/>
        </w:trPr>
        <w:tc>
          <w:tcPr>
            <w:tcW w:w="504" w:type="dxa"/>
          </w:tcPr>
          <w:p w14:paraId="2DD1028A" w14:textId="77777777" w:rsidR="002C6174" w:rsidRDefault="0029193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8" w:type="dxa"/>
          </w:tcPr>
          <w:p w14:paraId="465B3DB3" w14:textId="77777777" w:rsidR="002C6174" w:rsidRDefault="0029193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734" w:type="dxa"/>
          </w:tcPr>
          <w:p w14:paraId="355AE680" w14:textId="77777777" w:rsidR="002C6174" w:rsidRDefault="0029193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B499A9B" w14:textId="77777777" w:rsidR="002C6174" w:rsidRDefault="00291937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1BD31E8" w14:textId="77777777" w:rsidR="002C6174" w:rsidRDefault="00291937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62306606" w14:textId="3CC8121C" w:rsidR="002C6174" w:rsidRDefault="00291937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90A46">
              <w:rPr>
                <w:sz w:val="24"/>
              </w:rPr>
              <w:t>3</w:t>
            </w:r>
            <w:r>
              <w:rPr>
                <w:sz w:val="24"/>
              </w:rPr>
              <w:t>.10.202</w:t>
            </w:r>
            <w:r w:rsidR="00590A46">
              <w:rPr>
                <w:sz w:val="24"/>
              </w:rPr>
              <w:t>4</w:t>
            </w:r>
          </w:p>
        </w:tc>
        <w:tc>
          <w:tcPr>
            <w:tcW w:w="1830" w:type="dxa"/>
          </w:tcPr>
          <w:p w14:paraId="75C6DEBA" w14:textId="77777777" w:rsidR="002C6174" w:rsidRDefault="00291937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6174" w14:paraId="3D01B00F" w14:textId="77777777">
        <w:trPr>
          <w:trHeight w:val="484"/>
        </w:trPr>
        <w:tc>
          <w:tcPr>
            <w:tcW w:w="504" w:type="dxa"/>
          </w:tcPr>
          <w:p w14:paraId="73173D7D" w14:textId="77777777" w:rsidR="002C6174" w:rsidRDefault="0029193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8" w:type="dxa"/>
          </w:tcPr>
          <w:p w14:paraId="5D9EE6C9" w14:textId="77777777" w:rsidR="002C6174" w:rsidRDefault="0029193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734" w:type="dxa"/>
          </w:tcPr>
          <w:p w14:paraId="340888F5" w14:textId="77777777" w:rsidR="002C6174" w:rsidRDefault="0029193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67AF3F9" w14:textId="77777777" w:rsidR="002C6174" w:rsidRDefault="00291937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5EE708B" w14:textId="77777777" w:rsidR="002C6174" w:rsidRDefault="00291937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57608393" w14:textId="0D42207C" w:rsidR="002C6174" w:rsidRDefault="00590A46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291937">
              <w:rPr>
                <w:sz w:val="24"/>
              </w:rPr>
              <w:t>.1</w:t>
            </w:r>
            <w:r w:rsidR="00810349">
              <w:rPr>
                <w:sz w:val="24"/>
              </w:rPr>
              <w:t>1</w:t>
            </w:r>
            <w:r w:rsidR="00291937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1830" w:type="dxa"/>
          </w:tcPr>
          <w:p w14:paraId="2CA47AA4" w14:textId="77777777" w:rsidR="002C6174" w:rsidRDefault="00291937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6174" w14:paraId="5909508E" w14:textId="77777777">
        <w:trPr>
          <w:trHeight w:val="2165"/>
        </w:trPr>
        <w:tc>
          <w:tcPr>
            <w:tcW w:w="504" w:type="dxa"/>
          </w:tcPr>
          <w:p w14:paraId="04CBF80F" w14:textId="77777777" w:rsidR="002C6174" w:rsidRDefault="00291937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8" w:type="dxa"/>
          </w:tcPr>
          <w:p w14:paraId="1FF80B4D" w14:textId="77777777" w:rsidR="002C6174" w:rsidRDefault="00291937">
            <w:pPr>
              <w:pStyle w:val="TableParagraph"/>
              <w:spacing w:before="92" w:line="271" w:lineRule="auto"/>
              <w:ind w:right="396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734" w:type="dxa"/>
          </w:tcPr>
          <w:p w14:paraId="09D65720" w14:textId="77777777" w:rsidR="002C6174" w:rsidRDefault="0029193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ED92B68" w14:textId="77777777" w:rsidR="002C6174" w:rsidRDefault="00291937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C632B3E" w14:textId="77777777" w:rsidR="002C6174" w:rsidRDefault="00291937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337ECA1B" w14:textId="2DDD14F7" w:rsidR="002C6174" w:rsidRDefault="00291937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0A46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590A46">
              <w:rPr>
                <w:sz w:val="24"/>
              </w:rPr>
              <w:t>4</w:t>
            </w:r>
          </w:p>
        </w:tc>
        <w:tc>
          <w:tcPr>
            <w:tcW w:w="1830" w:type="dxa"/>
          </w:tcPr>
          <w:p w14:paraId="221C4CE5" w14:textId="77777777" w:rsidR="002C6174" w:rsidRDefault="00291937">
            <w:pPr>
              <w:pStyle w:val="TableParagraph"/>
              <w:spacing w:before="92" w:line="283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32BEB3ED" w14:textId="77777777" w:rsidR="002C6174" w:rsidRDefault="00291937">
            <w:pPr>
              <w:pStyle w:val="TableParagraph"/>
              <w:spacing w:before="2" w:line="283" w:lineRule="auto"/>
              <w:ind w:left="77" w:right="31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6174" w14:paraId="135DC4AE" w14:textId="77777777">
        <w:trPr>
          <w:trHeight w:val="815"/>
        </w:trPr>
        <w:tc>
          <w:tcPr>
            <w:tcW w:w="504" w:type="dxa"/>
          </w:tcPr>
          <w:p w14:paraId="55644009" w14:textId="77777777" w:rsidR="002C6174" w:rsidRDefault="00291937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8" w:type="dxa"/>
          </w:tcPr>
          <w:p w14:paraId="01F97B0E" w14:textId="77777777" w:rsidR="002C6174" w:rsidRDefault="00291937">
            <w:pPr>
              <w:pStyle w:val="TableParagraph"/>
              <w:spacing w:before="92" w:line="264" w:lineRule="auto"/>
              <w:ind w:right="75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734" w:type="dxa"/>
          </w:tcPr>
          <w:p w14:paraId="5AF27D22" w14:textId="77777777" w:rsidR="002C6174" w:rsidRDefault="0029193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3B77246" w14:textId="77777777" w:rsidR="002C6174" w:rsidRDefault="00291937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FA7A7A5" w14:textId="77777777" w:rsidR="002C6174" w:rsidRDefault="00291937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6DD731F7" w14:textId="1F6DD303" w:rsidR="002C6174" w:rsidRDefault="00810349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90A46">
              <w:rPr>
                <w:sz w:val="24"/>
              </w:rPr>
              <w:t>0</w:t>
            </w:r>
            <w:r w:rsidR="00291937">
              <w:rPr>
                <w:sz w:val="24"/>
              </w:rPr>
              <w:t>.11.202</w:t>
            </w:r>
            <w:r w:rsidR="00590A46">
              <w:rPr>
                <w:sz w:val="24"/>
              </w:rPr>
              <w:t>4</w:t>
            </w:r>
          </w:p>
        </w:tc>
        <w:tc>
          <w:tcPr>
            <w:tcW w:w="1830" w:type="dxa"/>
          </w:tcPr>
          <w:p w14:paraId="73A4C671" w14:textId="77777777" w:rsidR="002C6174" w:rsidRDefault="00291937">
            <w:pPr>
              <w:pStyle w:val="TableParagraph"/>
              <w:spacing w:before="92" w:line="264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6174" w14:paraId="2D64018A" w14:textId="77777777">
        <w:trPr>
          <w:trHeight w:val="484"/>
        </w:trPr>
        <w:tc>
          <w:tcPr>
            <w:tcW w:w="504" w:type="dxa"/>
          </w:tcPr>
          <w:p w14:paraId="0F4F02C8" w14:textId="77777777" w:rsidR="002C6174" w:rsidRDefault="00291937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8" w:type="dxa"/>
          </w:tcPr>
          <w:p w14:paraId="652A75A4" w14:textId="77777777" w:rsidR="002C6174" w:rsidRDefault="0029193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4" w:type="dxa"/>
          </w:tcPr>
          <w:p w14:paraId="28EFFD41" w14:textId="77777777" w:rsidR="002C6174" w:rsidRDefault="0029193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9D376F0" w14:textId="77777777" w:rsidR="002C6174" w:rsidRDefault="00291937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086A43C" w14:textId="77777777" w:rsidR="002C6174" w:rsidRDefault="00291937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285783D7" w14:textId="0E84E8B0" w:rsidR="002C6174" w:rsidRDefault="00291937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90A46">
              <w:rPr>
                <w:sz w:val="24"/>
              </w:rPr>
              <w:t>7</w:t>
            </w:r>
            <w:r>
              <w:rPr>
                <w:sz w:val="24"/>
              </w:rPr>
              <w:t>.11.202</w:t>
            </w:r>
            <w:r w:rsidR="00590A46">
              <w:rPr>
                <w:sz w:val="24"/>
              </w:rPr>
              <w:t>4</w:t>
            </w:r>
          </w:p>
        </w:tc>
        <w:tc>
          <w:tcPr>
            <w:tcW w:w="1830" w:type="dxa"/>
          </w:tcPr>
          <w:p w14:paraId="4069941D" w14:textId="77777777" w:rsidR="002C6174" w:rsidRDefault="00291937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6174" w14:paraId="5807FC90" w14:textId="77777777">
        <w:trPr>
          <w:trHeight w:val="816"/>
        </w:trPr>
        <w:tc>
          <w:tcPr>
            <w:tcW w:w="504" w:type="dxa"/>
          </w:tcPr>
          <w:p w14:paraId="709BDF46" w14:textId="77777777" w:rsidR="002C6174" w:rsidRDefault="00291937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8" w:type="dxa"/>
          </w:tcPr>
          <w:p w14:paraId="26D17FF6" w14:textId="77777777" w:rsidR="002C6174" w:rsidRDefault="00291937">
            <w:pPr>
              <w:pStyle w:val="TableParagraph"/>
              <w:spacing w:before="92" w:line="264" w:lineRule="auto"/>
              <w:ind w:right="73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14:paraId="4E26B9D6" w14:textId="77777777" w:rsidR="002C6174" w:rsidRDefault="0029193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EB42CCC" w14:textId="77777777" w:rsidR="002C6174" w:rsidRDefault="00291937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12750B9" w14:textId="77777777" w:rsidR="002C6174" w:rsidRDefault="00291937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7C508F09" w14:textId="018F90B2" w:rsidR="002C6174" w:rsidRDefault="00590A46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91937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  <w:tc>
          <w:tcPr>
            <w:tcW w:w="1830" w:type="dxa"/>
          </w:tcPr>
          <w:p w14:paraId="398C5790" w14:textId="77777777" w:rsidR="002C6174" w:rsidRDefault="00291937">
            <w:pPr>
              <w:pStyle w:val="TableParagraph"/>
              <w:spacing w:before="92" w:line="264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6174" w14:paraId="7D699FEA" w14:textId="77777777">
        <w:trPr>
          <w:trHeight w:val="820"/>
        </w:trPr>
        <w:tc>
          <w:tcPr>
            <w:tcW w:w="504" w:type="dxa"/>
          </w:tcPr>
          <w:p w14:paraId="45710491" w14:textId="77777777" w:rsidR="002C6174" w:rsidRDefault="00291937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8" w:type="dxa"/>
          </w:tcPr>
          <w:p w14:paraId="1BC909DE" w14:textId="77777777" w:rsidR="002C6174" w:rsidRDefault="00291937">
            <w:pPr>
              <w:pStyle w:val="TableParagraph"/>
              <w:spacing w:before="92" w:line="266" w:lineRule="auto"/>
              <w:ind w:right="453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14:paraId="0A8C3F4D" w14:textId="77777777" w:rsidR="002C6174" w:rsidRDefault="0029193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165228C" w14:textId="77777777" w:rsidR="002C6174" w:rsidRDefault="00291937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FEB29D4" w14:textId="77777777" w:rsidR="002C6174" w:rsidRDefault="00291937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5BB0831B" w14:textId="0B530081" w:rsidR="002C6174" w:rsidRDefault="00810349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0A46">
              <w:rPr>
                <w:sz w:val="24"/>
              </w:rPr>
              <w:t>1</w:t>
            </w:r>
            <w:r w:rsidR="00291937">
              <w:rPr>
                <w:sz w:val="24"/>
              </w:rPr>
              <w:t>.12.202</w:t>
            </w:r>
            <w:r w:rsidR="00590A46">
              <w:rPr>
                <w:sz w:val="24"/>
              </w:rPr>
              <w:t>4</w:t>
            </w:r>
          </w:p>
        </w:tc>
        <w:tc>
          <w:tcPr>
            <w:tcW w:w="1830" w:type="dxa"/>
          </w:tcPr>
          <w:p w14:paraId="1DA27B87" w14:textId="77777777" w:rsidR="002C6174" w:rsidRDefault="00291937">
            <w:pPr>
              <w:pStyle w:val="TableParagraph"/>
              <w:spacing w:before="92" w:line="266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6174" w14:paraId="4A6526DB" w14:textId="77777777">
        <w:trPr>
          <w:trHeight w:val="460"/>
        </w:trPr>
        <w:tc>
          <w:tcPr>
            <w:tcW w:w="504" w:type="dxa"/>
          </w:tcPr>
          <w:p w14:paraId="5828C4D9" w14:textId="77777777" w:rsidR="002C6174" w:rsidRDefault="00291937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8" w:type="dxa"/>
          </w:tcPr>
          <w:p w14:paraId="2F14A7F4" w14:textId="77777777" w:rsidR="002C6174" w:rsidRDefault="0029193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4" w:type="dxa"/>
          </w:tcPr>
          <w:p w14:paraId="467BFD6D" w14:textId="77777777" w:rsidR="002C6174" w:rsidRDefault="0029193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DB62ADF" w14:textId="77777777" w:rsidR="002C6174" w:rsidRDefault="00291937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097728B" w14:textId="77777777" w:rsidR="002C6174" w:rsidRDefault="00291937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7D122DE9" w14:textId="7516095A" w:rsidR="002C6174" w:rsidRDefault="00590A46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291937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  <w:tc>
          <w:tcPr>
            <w:tcW w:w="1830" w:type="dxa"/>
          </w:tcPr>
          <w:p w14:paraId="3D7847BE" w14:textId="77777777" w:rsidR="002C6174" w:rsidRDefault="00291937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5906971" w14:textId="77777777" w:rsidR="002C6174" w:rsidRDefault="002C6174">
      <w:pPr>
        <w:rPr>
          <w:sz w:val="24"/>
        </w:rPr>
        <w:sectPr w:rsidR="002C6174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2C6174" w14:paraId="3D7FFAA3" w14:textId="77777777">
        <w:trPr>
          <w:trHeight w:val="815"/>
        </w:trPr>
        <w:tc>
          <w:tcPr>
            <w:tcW w:w="504" w:type="dxa"/>
          </w:tcPr>
          <w:p w14:paraId="3029CB46" w14:textId="77777777" w:rsidR="002C6174" w:rsidRDefault="00291937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968" w:type="dxa"/>
          </w:tcPr>
          <w:p w14:paraId="4E68113F" w14:textId="12051CDA" w:rsidR="002C6174" w:rsidRDefault="00FB75C9">
            <w:pPr>
              <w:pStyle w:val="TableParagraph"/>
              <w:spacing w:before="85" w:line="264" w:lineRule="auto"/>
              <w:ind w:right="193"/>
              <w:rPr>
                <w:sz w:val="24"/>
              </w:rPr>
            </w:pPr>
            <w:r w:rsidRPr="00FB75C9">
              <w:rPr>
                <w:sz w:val="24"/>
              </w:rPr>
              <w:t>Сообщения "Семья в современном мире</w:t>
            </w:r>
          </w:p>
        </w:tc>
        <w:tc>
          <w:tcPr>
            <w:tcW w:w="734" w:type="dxa"/>
          </w:tcPr>
          <w:p w14:paraId="096A8F68" w14:textId="77777777" w:rsidR="002C6174" w:rsidRDefault="0029193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80C4360" w14:textId="77777777" w:rsidR="002C6174" w:rsidRDefault="00291937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981955C" w14:textId="77777777" w:rsidR="002C6174" w:rsidRDefault="00291937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2B4BE24F" w14:textId="6ED9946C" w:rsidR="002C6174" w:rsidRDefault="00291937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90A46">
              <w:rPr>
                <w:sz w:val="24"/>
              </w:rPr>
              <w:t>5</w:t>
            </w:r>
            <w:r>
              <w:rPr>
                <w:sz w:val="24"/>
              </w:rPr>
              <w:t>.12.20</w:t>
            </w:r>
            <w:r w:rsidR="00590A46">
              <w:rPr>
                <w:sz w:val="24"/>
              </w:rPr>
              <w:t>24</w:t>
            </w:r>
          </w:p>
        </w:tc>
        <w:tc>
          <w:tcPr>
            <w:tcW w:w="1830" w:type="dxa"/>
          </w:tcPr>
          <w:p w14:paraId="1935BC28" w14:textId="7F0A3159" w:rsidR="002C6174" w:rsidRDefault="00810349">
            <w:pPr>
              <w:pStyle w:val="TableParagraph"/>
              <w:spacing w:before="85" w:line="264" w:lineRule="auto"/>
              <w:ind w:left="77" w:right="3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</w:t>
            </w:r>
            <w:proofErr w:type="spellEnd"/>
            <w:r>
              <w:rPr>
                <w:spacing w:val="-1"/>
                <w:sz w:val="24"/>
              </w:rPr>
              <w:t>. работа</w:t>
            </w:r>
          </w:p>
        </w:tc>
      </w:tr>
      <w:tr w:rsidR="002C6174" w14:paraId="44619A42" w14:textId="77777777">
        <w:trPr>
          <w:trHeight w:val="2165"/>
        </w:trPr>
        <w:tc>
          <w:tcPr>
            <w:tcW w:w="504" w:type="dxa"/>
          </w:tcPr>
          <w:p w14:paraId="71BF0A37" w14:textId="77777777" w:rsidR="002C6174" w:rsidRDefault="0029193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8" w:type="dxa"/>
          </w:tcPr>
          <w:p w14:paraId="48F7D95D" w14:textId="77777777" w:rsidR="002C6174" w:rsidRDefault="00291937">
            <w:pPr>
              <w:pStyle w:val="TableParagraph"/>
              <w:spacing w:before="85" w:line="273" w:lineRule="auto"/>
              <w:ind w:right="396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"Семья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мире"</w:t>
            </w:r>
          </w:p>
        </w:tc>
        <w:tc>
          <w:tcPr>
            <w:tcW w:w="734" w:type="dxa"/>
          </w:tcPr>
          <w:p w14:paraId="675AA883" w14:textId="77777777" w:rsidR="002C6174" w:rsidRDefault="0029193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BFFA0BA" w14:textId="77777777" w:rsidR="002C6174" w:rsidRDefault="00291937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14:paraId="38C5D211" w14:textId="77777777" w:rsidR="002C6174" w:rsidRDefault="00291937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1818AF7E" w14:textId="0F773421" w:rsidR="002C6174" w:rsidRDefault="00291937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0A46">
              <w:rPr>
                <w:sz w:val="24"/>
              </w:rPr>
              <w:t>5</w:t>
            </w:r>
            <w:r>
              <w:rPr>
                <w:sz w:val="24"/>
              </w:rPr>
              <w:t>.01.202</w:t>
            </w:r>
            <w:r w:rsidR="00590A46">
              <w:rPr>
                <w:sz w:val="24"/>
              </w:rPr>
              <w:t>5</w:t>
            </w:r>
          </w:p>
        </w:tc>
        <w:tc>
          <w:tcPr>
            <w:tcW w:w="1830" w:type="dxa"/>
          </w:tcPr>
          <w:p w14:paraId="06113C09" w14:textId="77777777" w:rsidR="002C6174" w:rsidRDefault="00291937">
            <w:pPr>
              <w:pStyle w:val="TableParagraph"/>
              <w:spacing w:before="85" w:line="280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5E38CEC7" w14:textId="77777777" w:rsidR="002C6174" w:rsidRDefault="00291937">
            <w:pPr>
              <w:pStyle w:val="TableParagraph"/>
              <w:spacing w:before="0" w:line="280" w:lineRule="auto"/>
              <w:ind w:left="77" w:right="31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6174" w14:paraId="04DC70FD" w14:textId="77777777">
        <w:trPr>
          <w:trHeight w:val="816"/>
        </w:trPr>
        <w:tc>
          <w:tcPr>
            <w:tcW w:w="504" w:type="dxa"/>
          </w:tcPr>
          <w:p w14:paraId="6F67BA61" w14:textId="77777777" w:rsidR="002C6174" w:rsidRDefault="00291937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8" w:type="dxa"/>
          </w:tcPr>
          <w:p w14:paraId="7966045C" w14:textId="77777777" w:rsidR="002C6174" w:rsidRDefault="00291937">
            <w:pPr>
              <w:pStyle w:val="TableParagraph"/>
              <w:spacing w:before="85" w:line="264" w:lineRule="auto"/>
              <w:ind w:right="562"/>
              <w:rPr>
                <w:sz w:val="24"/>
              </w:rPr>
            </w:pPr>
            <w:r>
              <w:rPr>
                <w:sz w:val="24"/>
              </w:rPr>
              <w:t>Личность - общество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4" w:type="dxa"/>
          </w:tcPr>
          <w:p w14:paraId="59C237A1" w14:textId="77777777" w:rsidR="002C6174" w:rsidRDefault="0029193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ADCFF39" w14:textId="77777777" w:rsidR="002C6174" w:rsidRDefault="00291937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B37D81D" w14:textId="77777777" w:rsidR="002C6174" w:rsidRDefault="00291937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086AC966" w14:textId="59F519EE" w:rsidR="002C6174" w:rsidRDefault="00590A46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291937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1830" w:type="dxa"/>
          </w:tcPr>
          <w:p w14:paraId="03BD0103" w14:textId="77777777" w:rsidR="002C6174" w:rsidRDefault="00291937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6174" w14:paraId="3E263CC1" w14:textId="77777777">
        <w:trPr>
          <w:trHeight w:val="820"/>
        </w:trPr>
        <w:tc>
          <w:tcPr>
            <w:tcW w:w="504" w:type="dxa"/>
          </w:tcPr>
          <w:p w14:paraId="17E7436C" w14:textId="77777777" w:rsidR="002C6174" w:rsidRDefault="00291937">
            <w:pPr>
              <w:pStyle w:val="TableParagraph"/>
              <w:spacing w:before="8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8" w:type="dxa"/>
          </w:tcPr>
          <w:p w14:paraId="1E1251D7" w14:textId="77777777" w:rsidR="002C6174" w:rsidRDefault="00291937">
            <w:pPr>
              <w:pStyle w:val="TableParagraph"/>
              <w:spacing w:before="95" w:line="259" w:lineRule="auto"/>
              <w:ind w:right="119"/>
              <w:rPr>
                <w:sz w:val="24"/>
              </w:rPr>
            </w:pPr>
            <w:r>
              <w:rPr>
                <w:sz w:val="24"/>
              </w:rPr>
              <w:t>Духовный мир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4" w:type="dxa"/>
          </w:tcPr>
          <w:p w14:paraId="3FDA6325" w14:textId="77777777" w:rsidR="002C6174" w:rsidRDefault="00291937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81A6B91" w14:textId="77777777" w:rsidR="002C6174" w:rsidRDefault="00291937">
            <w:pPr>
              <w:pStyle w:val="TableParagraph"/>
              <w:spacing w:before="80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89D6D72" w14:textId="77777777" w:rsidR="002C6174" w:rsidRDefault="00291937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7A7C8B19" w14:textId="0A475FC4" w:rsidR="002C6174" w:rsidRDefault="00291937">
            <w:pPr>
              <w:pStyle w:val="TableParagraph"/>
              <w:spacing w:before="80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90A46">
              <w:rPr>
                <w:sz w:val="24"/>
              </w:rPr>
              <w:t>9</w:t>
            </w:r>
            <w:r>
              <w:rPr>
                <w:sz w:val="24"/>
              </w:rPr>
              <w:t>.01.202</w:t>
            </w:r>
            <w:r w:rsidR="00590A46">
              <w:rPr>
                <w:sz w:val="24"/>
              </w:rPr>
              <w:t>5</w:t>
            </w:r>
          </w:p>
        </w:tc>
        <w:tc>
          <w:tcPr>
            <w:tcW w:w="1830" w:type="dxa"/>
          </w:tcPr>
          <w:p w14:paraId="16F13260" w14:textId="77777777" w:rsidR="002C6174" w:rsidRDefault="00291937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6174" w14:paraId="7E442DBB" w14:textId="77777777">
        <w:trPr>
          <w:trHeight w:val="820"/>
        </w:trPr>
        <w:tc>
          <w:tcPr>
            <w:tcW w:w="504" w:type="dxa"/>
          </w:tcPr>
          <w:p w14:paraId="5BF59493" w14:textId="77777777" w:rsidR="002C6174" w:rsidRDefault="0029193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8" w:type="dxa"/>
          </w:tcPr>
          <w:p w14:paraId="7751AAC8" w14:textId="77777777" w:rsidR="002C6174" w:rsidRDefault="00291937">
            <w:pPr>
              <w:pStyle w:val="TableParagraph"/>
              <w:spacing w:before="85" w:line="264" w:lineRule="auto"/>
              <w:ind w:right="434"/>
              <w:rPr>
                <w:sz w:val="24"/>
              </w:rPr>
            </w:pPr>
            <w:r>
              <w:rPr>
                <w:sz w:val="24"/>
              </w:rPr>
              <w:t>Личность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34" w:type="dxa"/>
          </w:tcPr>
          <w:p w14:paraId="1311C3A1" w14:textId="77777777" w:rsidR="002C6174" w:rsidRDefault="0029193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B8AAC77" w14:textId="77777777" w:rsidR="002C6174" w:rsidRDefault="00291937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20714D2" w14:textId="77777777" w:rsidR="002C6174" w:rsidRDefault="00291937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64B6699E" w14:textId="6096E1CC" w:rsidR="002C6174" w:rsidRDefault="00590A46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291937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291937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830" w:type="dxa"/>
          </w:tcPr>
          <w:p w14:paraId="44FECE7B" w14:textId="77777777" w:rsidR="002C6174" w:rsidRDefault="00291937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6174" w14:paraId="5087B376" w14:textId="77777777">
        <w:trPr>
          <w:trHeight w:val="1151"/>
        </w:trPr>
        <w:tc>
          <w:tcPr>
            <w:tcW w:w="504" w:type="dxa"/>
          </w:tcPr>
          <w:p w14:paraId="189B521A" w14:textId="77777777" w:rsidR="002C6174" w:rsidRDefault="00291937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8" w:type="dxa"/>
          </w:tcPr>
          <w:p w14:paraId="19A969F8" w14:textId="77777777" w:rsidR="002C6174" w:rsidRDefault="00291937">
            <w:pPr>
              <w:pStyle w:val="TableParagraph"/>
              <w:spacing w:before="85" w:line="271" w:lineRule="auto"/>
              <w:ind w:right="287"/>
              <w:rPr>
                <w:sz w:val="24"/>
              </w:rPr>
            </w:pPr>
            <w:r>
              <w:rPr>
                <w:sz w:val="24"/>
              </w:rPr>
              <w:t>Историческая память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734" w:type="dxa"/>
          </w:tcPr>
          <w:p w14:paraId="1352FD41" w14:textId="77777777" w:rsidR="002C6174" w:rsidRDefault="0029193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1CA55E4" w14:textId="77777777" w:rsidR="002C6174" w:rsidRDefault="00291937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A4DFD44" w14:textId="77777777" w:rsidR="002C6174" w:rsidRDefault="00291937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1CFA1A35" w14:textId="685BC1E2" w:rsidR="002C6174" w:rsidRDefault="00590A46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291937">
              <w:rPr>
                <w:sz w:val="24"/>
              </w:rPr>
              <w:t>.02.202</w:t>
            </w:r>
            <w:r>
              <w:rPr>
                <w:sz w:val="24"/>
              </w:rPr>
              <w:t>5</w:t>
            </w:r>
          </w:p>
        </w:tc>
        <w:tc>
          <w:tcPr>
            <w:tcW w:w="1830" w:type="dxa"/>
          </w:tcPr>
          <w:p w14:paraId="41CC2A83" w14:textId="77777777" w:rsidR="002C6174" w:rsidRDefault="00291937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6174" w14:paraId="239AB9B0" w14:textId="77777777">
        <w:trPr>
          <w:trHeight w:val="820"/>
        </w:trPr>
        <w:tc>
          <w:tcPr>
            <w:tcW w:w="504" w:type="dxa"/>
          </w:tcPr>
          <w:p w14:paraId="00FCA7D6" w14:textId="77777777" w:rsidR="002C6174" w:rsidRDefault="00291937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8" w:type="dxa"/>
          </w:tcPr>
          <w:p w14:paraId="77BF7AC8" w14:textId="77777777" w:rsidR="002C6174" w:rsidRDefault="00291937">
            <w:pPr>
              <w:pStyle w:val="TableParagraph"/>
              <w:spacing w:before="85" w:line="264" w:lineRule="auto"/>
              <w:ind w:right="75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4" w:type="dxa"/>
          </w:tcPr>
          <w:p w14:paraId="07D633C9" w14:textId="77777777" w:rsidR="002C6174" w:rsidRDefault="00291937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F8D5F0A" w14:textId="77777777" w:rsidR="002C6174" w:rsidRDefault="00291937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D83E53D" w14:textId="77777777" w:rsidR="002C6174" w:rsidRDefault="00291937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37FE3080" w14:textId="0A9CC834" w:rsidR="002C6174" w:rsidRDefault="00291937">
            <w:pPr>
              <w:pStyle w:val="TableParagraph"/>
              <w:spacing w:before="76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0A46">
              <w:rPr>
                <w:sz w:val="24"/>
              </w:rPr>
              <w:t>9</w:t>
            </w:r>
            <w:r>
              <w:rPr>
                <w:sz w:val="24"/>
              </w:rPr>
              <w:t>.02.202</w:t>
            </w:r>
            <w:r w:rsidR="00590A46">
              <w:rPr>
                <w:sz w:val="24"/>
              </w:rPr>
              <w:t>5</w:t>
            </w:r>
          </w:p>
        </w:tc>
        <w:tc>
          <w:tcPr>
            <w:tcW w:w="1830" w:type="dxa"/>
          </w:tcPr>
          <w:p w14:paraId="2D976216" w14:textId="77777777" w:rsidR="002C6174" w:rsidRDefault="00291937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A74ED" w14:paraId="2462B8A1" w14:textId="77777777">
        <w:trPr>
          <w:trHeight w:val="479"/>
        </w:trPr>
        <w:tc>
          <w:tcPr>
            <w:tcW w:w="504" w:type="dxa"/>
          </w:tcPr>
          <w:p w14:paraId="01D26AA9" w14:textId="77777777" w:rsidR="00FA74ED" w:rsidRDefault="00FA74ED" w:rsidP="00FA74ED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8" w:type="dxa"/>
          </w:tcPr>
          <w:p w14:paraId="00528115" w14:textId="77777777" w:rsidR="00FA74ED" w:rsidRDefault="00FA74ED" w:rsidP="00FA74E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734" w:type="dxa"/>
          </w:tcPr>
          <w:p w14:paraId="782EB222" w14:textId="77777777" w:rsidR="00FA74ED" w:rsidRDefault="00FA74ED" w:rsidP="00FA74E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274B955" w14:textId="77777777" w:rsidR="00FA74ED" w:rsidRDefault="00FA74ED" w:rsidP="00FA74ED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2F6CC9E" w14:textId="77777777" w:rsidR="00FA74ED" w:rsidRDefault="00FA74ED" w:rsidP="00FA74ED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1114A1F8" w14:textId="0D1810C0" w:rsidR="00FA74ED" w:rsidRDefault="00397E9F" w:rsidP="00FA74ED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90A46">
              <w:rPr>
                <w:sz w:val="24"/>
              </w:rPr>
              <w:t>6</w:t>
            </w:r>
            <w:r w:rsidR="00FA74ED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FA74ED">
              <w:rPr>
                <w:sz w:val="24"/>
              </w:rPr>
              <w:t>.202</w:t>
            </w:r>
            <w:r w:rsidR="00590A46">
              <w:rPr>
                <w:sz w:val="24"/>
              </w:rPr>
              <w:t>5</w:t>
            </w:r>
          </w:p>
        </w:tc>
        <w:tc>
          <w:tcPr>
            <w:tcW w:w="1830" w:type="dxa"/>
          </w:tcPr>
          <w:p w14:paraId="5F964F07" w14:textId="77777777" w:rsidR="00FA74ED" w:rsidRDefault="00FA74ED" w:rsidP="00FA74ED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A74ED" w14:paraId="794162F8" w14:textId="77777777">
        <w:trPr>
          <w:trHeight w:val="1156"/>
        </w:trPr>
        <w:tc>
          <w:tcPr>
            <w:tcW w:w="504" w:type="dxa"/>
          </w:tcPr>
          <w:p w14:paraId="7A51C057" w14:textId="77777777" w:rsidR="00FA74ED" w:rsidRDefault="00FA74ED" w:rsidP="00FA74ED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8" w:type="dxa"/>
          </w:tcPr>
          <w:p w14:paraId="2D4CD13A" w14:textId="77777777" w:rsidR="00FA74ED" w:rsidRDefault="00FA74ED" w:rsidP="00FA74ED">
            <w:pPr>
              <w:pStyle w:val="TableParagraph"/>
              <w:spacing w:before="85" w:line="273" w:lineRule="auto"/>
              <w:ind w:right="472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34" w:type="dxa"/>
          </w:tcPr>
          <w:p w14:paraId="77036F37" w14:textId="77777777" w:rsidR="00FA74ED" w:rsidRDefault="00FA74ED" w:rsidP="00FA74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9CE8651" w14:textId="77777777" w:rsidR="00FA74ED" w:rsidRDefault="00FA74ED" w:rsidP="00FA74ED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303BCA5" w14:textId="77777777" w:rsidR="00FA74ED" w:rsidRDefault="00FA74ED" w:rsidP="00FA74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21690360" w14:textId="4EF8E942" w:rsidR="00FA74ED" w:rsidRDefault="00590A46" w:rsidP="00FA74ED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A74ED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FA74ED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830" w:type="dxa"/>
          </w:tcPr>
          <w:p w14:paraId="54B32FE6" w14:textId="77777777" w:rsidR="00FA74ED" w:rsidRDefault="00FA74ED" w:rsidP="00FA74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A74ED" w14:paraId="5D104366" w14:textId="77777777">
        <w:trPr>
          <w:trHeight w:val="815"/>
        </w:trPr>
        <w:tc>
          <w:tcPr>
            <w:tcW w:w="504" w:type="dxa"/>
          </w:tcPr>
          <w:p w14:paraId="5C7EAAD2" w14:textId="77777777" w:rsidR="00FA74ED" w:rsidRDefault="00FA74ED" w:rsidP="00FA74ED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8" w:type="dxa"/>
          </w:tcPr>
          <w:p w14:paraId="026C1555" w14:textId="77777777" w:rsidR="00FA74ED" w:rsidRDefault="00FA74ED" w:rsidP="00FA74ED">
            <w:pPr>
              <w:pStyle w:val="TableParagraph"/>
              <w:spacing w:before="85" w:line="264" w:lineRule="auto"/>
              <w:ind w:right="226"/>
              <w:rPr>
                <w:sz w:val="24"/>
              </w:rPr>
            </w:pPr>
            <w:r>
              <w:rPr>
                <w:sz w:val="24"/>
              </w:rPr>
              <w:t>Регионы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</w:tc>
        <w:tc>
          <w:tcPr>
            <w:tcW w:w="734" w:type="dxa"/>
          </w:tcPr>
          <w:p w14:paraId="077B0598" w14:textId="77777777" w:rsidR="00FA74ED" w:rsidRDefault="00FA74ED" w:rsidP="00FA74E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592560A" w14:textId="77777777" w:rsidR="00FA74ED" w:rsidRDefault="00FA74ED" w:rsidP="00FA74ED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9FB827C" w14:textId="77777777" w:rsidR="00FA74ED" w:rsidRDefault="00FA74ED" w:rsidP="00FA74ED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30C996DE" w14:textId="1208EC84" w:rsidR="00FA74ED" w:rsidRDefault="00590A46" w:rsidP="00FA74ED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397E9F">
              <w:rPr>
                <w:sz w:val="24"/>
              </w:rPr>
              <w:t>.</w:t>
            </w:r>
            <w:r w:rsidR="00FA74ED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="00FA74ED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830" w:type="dxa"/>
          </w:tcPr>
          <w:p w14:paraId="40AD8D3D" w14:textId="77777777" w:rsidR="00FA74ED" w:rsidRDefault="00FA74ED" w:rsidP="00FA74ED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A74ED" w14:paraId="683BC16D" w14:textId="77777777">
        <w:trPr>
          <w:trHeight w:val="820"/>
        </w:trPr>
        <w:tc>
          <w:tcPr>
            <w:tcW w:w="504" w:type="dxa"/>
          </w:tcPr>
          <w:p w14:paraId="53F6874E" w14:textId="77777777" w:rsidR="00FA74ED" w:rsidRDefault="00FA74ED" w:rsidP="00FA74ED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8" w:type="dxa"/>
          </w:tcPr>
          <w:p w14:paraId="33B1A0B7" w14:textId="411EB602" w:rsidR="00FA74ED" w:rsidRDefault="00FA74ED" w:rsidP="00FA74ED">
            <w:pPr>
              <w:pStyle w:val="TableParagraph"/>
              <w:spacing w:before="85" w:line="264" w:lineRule="auto"/>
              <w:ind w:right="606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14:paraId="406F5D1B" w14:textId="77777777" w:rsidR="00FA74ED" w:rsidRDefault="00FA74ED" w:rsidP="00FA74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B53995F" w14:textId="77777777" w:rsidR="00FA74ED" w:rsidRDefault="00FA74ED" w:rsidP="00FA74ED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12F8CB5" w14:textId="77777777" w:rsidR="00FA74ED" w:rsidRDefault="00FA74ED" w:rsidP="00FA74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3835C243" w14:textId="392203CF" w:rsidR="00FA74ED" w:rsidRDefault="00397E9F" w:rsidP="00FA74ED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0A46">
              <w:rPr>
                <w:sz w:val="24"/>
              </w:rPr>
              <w:t>9</w:t>
            </w:r>
            <w:r w:rsidR="00FA74ED">
              <w:rPr>
                <w:sz w:val="24"/>
              </w:rPr>
              <w:t>.03.202</w:t>
            </w:r>
            <w:r w:rsidR="00590A46">
              <w:rPr>
                <w:sz w:val="24"/>
              </w:rPr>
              <w:t>5</w:t>
            </w:r>
          </w:p>
        </w:tc>
        <w:tc>
          <w:tcPr>
            <w:tcW w:w="1830" w:type="dxa"/>
          </w:tcPr>
          <w:p w14:paraId="016A5B43" w14:textId="77777777" w:rsidR="00FA74ED" w:rsidRDefault="00FA74ED" w:rsidP="00FA74ED">
            <w:pPr>
              <w:pStyle w:val="TableParagraph"/>
              <w:spacing w:before="75"/>
              <w:ind w:left="6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A74ED" w14:paraId="0C5E523B" w14:textId="77777777">
        <w:trPr>
          <w:trHeight w:val="820"/>
        </w:trPr>
        <w:tc>
          <w:tcPr>
            <w:tcW w:w="504" w:type="dxa"/>
          </w:tcPr>
          <w:p w14:paraId="57785341" w14:textId="77777777" w:rsidR="00FA74ED" w:rsidRDefault="00FA74ED" w:rsidP="00FA74ED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8" w:type="dxa"/>
          </w:tcPr>
          <w:p w14:paraId="3E1ED60E" w14:textId="77777777" w:rsidR="00FA74ED" w:rsidRDefault="00FA74ED" w:rsidP="00FA74ED">
            <w:pPr>
              <w:pStyle w:val="TableParagraph"/>
              <w:spacing w:before="90" w:line="259" w:lineRule="auto"/>
              <w:ind w:right="575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14:paraId="4006B113" w14:textId="77777777" w:rsidR="00FA74ED" w:rsidRDefault="00FA74ED" w:rsidP="00FA74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BC40582" w14:textId="77777777" w:rsidR="00FA74ED" w:rsidRDefault="00FA74ED" w:rsidP="00FA74ED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A1443BE" w14:textId="77777777" w:rsidR="00FA74ED" w:rsidRDefault="00FA74ED" w:rsidP="00FA74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467778A2" w14:textId="12CEAA97" w:rsidR="00FA74ED" w:rsidRDefault="00590A46" w:rsidP="00FA74ED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A74ED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FA74ED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830" w:type="dxa"/>
          </w:tcPr>
          <w:p w14:paraId="705BC9EC" w14:textId="77777777" w:rsidR="00FA74ED" w:rsidRDefault="00FA74ED" w:rsidP="00FA74ED">
            <w:pPr>
              <w:pStyle w:val="TableParagraph"/>
              <w:spacing w:before="90" w:line="259" w:lineRule="auto"/>
              <w:ind w:left="163" w:right="327" w:hanging="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4ED" w14:paraId="15655073" w14:textId="77777777">
        <w:trPr>
          <w:trHeight w:val="815"/>
        </w:trPr>
        <w:tc>
          <w:tcPr>
            <w:tcW w:w="504" w:type="dxa"/>
          </w:tcPr>
          <w:p w14:paraId="19855FB4" w14:textId="77777777" w:rsidR="00FA74ED" w:rsidRDefault="00FA74ED" w:rsidP="00FA74ED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8" w:type="dxa"/>
          </w:tcPr>
          <w:p w14:paraId="2CB52DB2" w14:textId="77777777" w:rsidR="00FA74ED" w:rsidRDefault="00FA74ED" w:rsidP="00FA74ED">
            <w:pPr>
              <w:pStyle w:val="TableParagraph"/>
              <w:spacing w:before="85" w:line="264" w:lineRule="auto"/>
              <w:ind w:right="5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14:paraId="3DA6CD12" w14:textId="77777777" w:rsidR="00FA74ED" w:rsidRDefault="00FA74ED" w:rsidP="00FA74E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3160959" w14:textId="77777777" w:rsidR="00FA74ED" w:rsidRDefault="00FA74ED" w:rsidP="00FA74ED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F71850E" w14:textId="77777777" w:rsidR="00FA74ED" w:rsidRDefault="00FA74ED" w:rsidP="00FA74ED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010A4F3E" w14:textId="2B08661D" w:rsidR="00FA74ED" w:rsidRDefault="00590A46" w:rsidP="00FA74ED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397E9F">
              <w:rPr>
                <w:sz w:val="24"/>
              </w:rPr>
              <w:t>.</w:t>
            </w:r>
            <w:r w:rsidR="00FA74ED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="00FA74ED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830" w:type="dxa"/>
          </w:tcPr>
          <w:p w14:paraId="038EB93F" w14:textId="77777777" w:rsidR="00FA74ED" w:rsidRDefault="00FA74ED" w:rsidP="00FA74ED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A74ED" w14:paraId="6D2BEEEF" w14:textId="77777777">
        <w:trPr>
          <w:trHeight w:val="820"/>
        </w:trPr>
        <w:tc>
          <w:tcPr>
            <w:tcW w:w="504" w:type="dxa"/>
          </w:tcPr>
          <w:p w14:paraId="6ACC1157" w14:textId="77777777" w:rsidR="00FA74ED" w:rsidRDefault="00FA74ED" w:rsidP="00FA74ED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8" w:type="dxa"/>
          </w:tcPr>
          <w:p w14:paraId="31C23511" w14:textId="77777777" w:rsidR="00FA74ED" w:rsidRDefault="00FA74ED" w:rsidP="00FA74ED">
            <w:pPr>
              <w:pStyle w:val="TableParagraph"/>
              <w:spacing w:before="85" w:line="264" w:lineRule="auto"/>
              <w:ind w:right="17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14:paraId="027A9FFA" w14:textId="77777777" w:rsidR="00FA74ED" w:rsidRDefault="00FA74ED" w:rsidP="00FA74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557E248" w14:textId="77777777" w:rsidR="00FA74ED" w:rsidRDefault="00FA74ED" w:rsidP="00FA74ED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790C14C" w14:textId="77777777" w:rsidR="00FA74ED" w:rsidRDefault="00FA74ED" w:rsidP="00FA74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4D09E234" w14:textId="7B2413A1" w:rsidR="00FA74ED" w:rsidRDefault="00397E9F" w:rsidP="00FA74ED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0A46">
              <w:rPr>
                <w:sz w:val="24"/>
              </w:rPr>
              <w:t>6</w:t>
            </w:r>
            <w:r w:rsidR="00FA74ED">
              <w:rPr>
                <w:sz w:val="24"/>
              </w:rPr>
              <w:t>.04.202</w:t>
            </w:r>
            <w:r w:rsidR="00590A46">
              <w:rPr>
                <w:sz w:val="24"/>
              </w:rPr>
              <w:t>5</w:t>
            </w:r>
          </w:p>
          <w:p w14:paraId="5754429F" w14:textId="3211FB67" w:rsidR="00BB33DD" w:rsidRPr="00BB33DD" w:rsidRDefault="00BB33DD" w:rsidP="00FA74ED">
            <w:pPr>
              <w:pStyle w:val="TableParagraph"/>
              <w:spacing w:before="75"/>
              <w:ind w:left="54" w:right="49"/>
              <w:jc w:val="center"/>
              <w:rPr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568CA893" w14:textId="77777777" w:rsidR="00FA74ED" w:rsidRDefault="00FA74ED" w:rsidP="00FA74ED">
            <w:pPr>
              <w:pStyle w:val="TableParagraph"/>
              <w:spacing w:before="85" w:line="264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4ED" w14:paraId="7B050BF7" w14:textId="77777777">
        <w:trPr>
          <w:trHeight w:val="797"/>
        </w:trPr>
        <w:tc>
          <w:tcPr>
            <w:tcW w:w="504" w:type="dxa"/>
          </w:tcPr>
          <w:p w14:paraId="497A375E" w14:textId="77777777" w:rsidR="00FA74ED" w:rsidRDefault="00FA74ED" w:rsidP="00FA74ED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8" w:type="dxa"/>
          </w:tcPr>
          <w:p w14:paraId="70AAE464" w14:textId="77777777" w:rsidR="00FA74ED" w:rsidRDefault="00FA74ED" w:rsidP="00FA74ED">
            <w:pPr>
              <w:pStyle w:val="TableParagraph"/>
              <w:spacing w:before="85" w:line="264" w:lineRule="auto"/>
              <w:ind w:right="48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14:paraId="6708C8F6" w14:textId="77777777" w:rsidR="00FA74ED" w:rsidRDefault="00FA74ED" w:rsidP="00FA74E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712704A" w14:textId="77777777" w:rsidR="00FA74ED" w:rsidRDefault="00FA74ED" w:rsidP="00FA74ED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96AA870" w14:textId="77777777" w:rsidR="00FA74ED" w:rsidRDefault="00FA74ED" w:rsidP="00FA74ED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4D46EFB3" w14:textId="39F0DACF" w:rsidR="00FA74ED" w:rsidRDefault="00590A46" w:rsidP="00FA74ED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FA74ED"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</w:p>
          <w:p w14:paraId="0BCCBD90" w14:textId="680711DC" w:rsidR="00BB33DD" w:rsidRPr="00BB33DD" w:rsidRDefault="00BB33DD" w:rsidP="00FA74ED">
            <w:pPr>
              <w:pStyle w:val="TableParagraph"/>
              <w:spacing w:before="71"/>
              <w:ind w:left="54" w:right="49"/>
              <w:jc w:val="center"/>
              <w:rPr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890EDF1" w14:textId="77777777" w:rsidR="00FA74ED" w:rsidRDefault="00FA74ED" w:rsidP="00FA74ED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BA905A2" w14:textId="77777777" w:rsidR="002C6174" w:rsidRDefault="002C6174">
      <w:pPr>
        <w:rPr>
          <w:sz w:val="24"/>
        </w:rPr>
        <w:sectPr w:rsidR="002C617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FA74ED" w14:paraId="5D56D298" w14:textId="77777777">
        <w:trPr>
          <w:trHeight w:val="2160"/>
        </w:trPr>
        <w:tc>
          <w:tcPr>
            <w:tcW w:w="504" w:type="dxa"/>
          </w:tcPr>
          <w:p w14:paraId="6E49D7EA" w14:textId="77777777" w:rsidR="00FA74ED" w:rsidRDefault="00FA74ED" w:rsidP="00FA74ED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968" w:type="dxa"/>
          </w:tcPr>
          <w:p w14:paraId="21ED1177" w14:textId="3137F284" w:rsidR="00FA74ED" w:rsidRDefault="00FA74ED" w:rsidP="00FA74ED">
            <w:pPr>
              <w:pStyle w:val="TableParagraph"/>
              <w:spacing w:before="85" w:line="276" w:lineRule="auto"/>
              <w:ind w:right="301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"Бытовые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 России: пища,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 w:rsidR="00810349">
              <w:rPr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4" w:type="dxa"/>
          </w:tcPr>
          <w:p w14:paraId="1EC3B39C" w14:textId="77777777" w:rsidR="00FA74ED" w:rsidRDefault="00FA74ED" w:rsidP="00FA74E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4CE360C" w14:textId="77777777" w:rsidR="00FA74ED" w:rsidRDefault="00FA74ED" w:rsidP="00FA74ED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5FC440D" w14:textId="77777777" w:rsidR="00FA74ED" w:rsidRDefault="00FA74ED" w:rsidP="00FA74ED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0E48BA2E" w14:textId="69731761" w:rsidR="00FA74ED" w:rsidRDefault="00590A46" w:rsidP="00FA74ED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FA74ED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FA74ED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  <w:p w14:paraId="39CB6A75" w14:textId="7F54CB7C" w:rsidR="00BB33DD" w:rsidRPr="00BB33DD" w:rsidRDefault="00BB33DD" w:rsidP="00FA74ED">
            <w:pPr>
              <w:pStyle w:val="TableParagraph"/>
              <w:spacing w:before="71"/>
              <w:ind w:left="54" w:right="49"/>
              <w:jc w:val="center"/>
              <w:rPr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BBFEC23" w14:textId="77777777" w:rsidR="00FA74ED" w:rsidRDefault="00FA74ED" w:rsidP="00FA74ED">
            <w:pPr>
              <w:pStyle w:val="TableParagraph"/>
              <w:spacing w:before="85" w:line="280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1CD2C831" w14:textId="77777777" w:rsidR="00FA74ED" w:rsidRDefault="00FA74ED" w:rsidP="00FA74ED">
            <w:pPr>
              <w:pStyle w:val="TableParagraph"/>
              <w:spacing w:before="0" w:line="280" w:lineRule="auto"/>
              <w:ind w:left="77" w:right="31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4ED" w14:paraId="4116E511" w14:textId="77777777">
        <w:trPr>
          <w:trHeight w:val="2164"/>
        </w:trPr>
        <w:tc>
          <w:tcPr>
            <w:tcW w:w="504" w:type="dxa"/>
          </w:tcPr>
          <w:p w14:paraId="66DA0668" w14:textId="77777777" w:rsidR="00FA74ED" w:rsidRDefault="00FA74ED" w:rsidP="00FA74ED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8" w:type="dxa"/>
          </w:tcPr>
          <w:p w14:paraId="5534A0EB" w14:textId="741B6991" w:rsidR="00FA74ED" w:rsidRPr="00F951D3" w:rsidRDefault="00397E9F" w:rsidP="00FA74ED">
            <w:pPr>
              <w:pStyle w:val="TableParagraph"/>
              <w:spacing w:before="85" w:line="273" w:lineRule="auto"/>
              <w:ind w:right="413"/>
              <w:jc w:val="both"/>
              <w:rPr>
                <w:b/>
                <w:bCs/>
                <w:sz w:val="24"/>
              </w:rPr>
            </w:pPr>
            <w:r w:rsidRPr="00F951D3">
              <w:rPr>
                <w:b/>
                <w:bCs/>
                <w:sz w:val="24"/>
              </w:rPr>
              <w:t>Итоговое повторение в рамках промежуточной аттестации</w:t>
            </w:r>
          </w:p>
        </w:tc>
        <w:tc>
          <w:tcPr>
            <w:tcW w:w="734" w:type="dxa"/>
          </w:tcPr>
          <w:p w14:paraId="5F0E28BE" w14:textId="77777777" w:rsidR="00FA74ED" w:rsidRDefault="00FA74ED" w:rsidP="00FA74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D3DE4E7" w14:textId="4EFC31DB" w:rsidR="00FA74ED" w:rsidRDefault="00397E9F" w:rsidP="00FA74ED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14:paraId="0A8350A2" w14:textId="5AD2A86E" w:rsidR="00FA74ED" w:rsidRDefault="00397E9F" w:rsidP="00FA74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49154C31" w14:textId="7B88F48E" w:rsidR="00FA74ED" w:rsidRDefault="00590A46" w:rsidP="00FA74ED">
            <w:pPr>
              <w:pStyle w:val="TableParagraph"/>
              <w:spacing w:before="75"/>
              <w:ind w:left="54" w:right="4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  <w:r w:rsidR="00FA74ED" w:rsidRPr="00F951D3">
              <w:rPr>
                <w:b/>
                <w:bCs/>
                <w:sz w:val="24"/>
              </w:rPr>
              <w:t>.0</w:t>
            </w:r>
            <w:r>
              <w:rPr>
                <w:b/>
                <w:bCs/>
                <w:sz w:val="24"/>
              </w:rPr>
              <w:t>5</w:t>
            </w:r>
            <w:r w:rsidR="00FA74ED" w:rsidRPr="00F951D3">
              <w:rPr>
                <w:b/>
                <w:bCs/>
                <w:sz w:val="24"/>
              </w:rPr>
              <w:t>.202</w:t>
            </w:r>
            <w:r>
              <w:rPr>
                <w:b/>
                <w:bCs/>
                <w:sz w:val="24"/>
              </w:rPr>
              <w:t>5</w:t>
            </w:r>
          </w:p>
          <w:p w14:paraId="6AB8FABD" w14:textId="501ADFE0" w:rsidR="00BB33DD" w:rsidRPr="00BB33DD" w:rsidRDefault="00BB33DD" w:rsidP="00FA74ED">
            <w:pPr>
              <w:pStyle w:val="TableParagraph"/>
              <w:spacing w:before="75"/>
              <w:ind w:left="54" w:right="49"/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7D33A391" w14:textId="2F3B3613" w:rsidR="00FA74ED" w:rsidRDefault="00F951D3" w:rsidP="00FA74ED">
            <w:pPr>
              <w:pStyle w:val="TableParagraph"/>
              <w:spacing w:before="0" w:line="283" w:lineRule="auto"/>
              <w:ind w:left="77" w:right="31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A74ED" w14:paraId="49BA3B80" w14:textId="77777777">
        <w:trPr>
          <w:trHeight w:val="820"/>
        </w:trPr>
        <w:tc>
          <w:tcPr>
            <w:tcW w:w="504" w:type="dxa"/>
          </w:tcPr>
          <w:p w14:paraId="265E8C87" w14:textId="77777777" w:rsidR="00FA74ED" w:rsidRDefault="00FA74ED" w:rsidP="00FA74ED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8" w:type="dxa"/>
          </w:tcPr>
          <w:p w14:paraId="1441D83C" w14:textId="365EECB7" w:rsidR="00FA74ED" w:rsidRDefault="00397E9F" w:rsidP="00FA74ED">
            <w:pPr>
              <w:pStyle w:val="TableParagraph"/>
              <w:spacing w:before="85" w:line="264" w:lineRule="auto"/>
              <w:ind w:right="364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"Культурная 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734" w:type="dxa"/>
          </w:tcPr>
          <w:p w14:paraId="3D112A52" w14:textId="77777777" w:rsidR="00FA74ED" w:rsidRDefault="00FA74ED" w:rsidP="00FA74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691724A" w14:textId="77777777" w:rsidR="00FA74ED" w:rsidRDefault="00FA74ED" w:rsidP="00FA74ED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4DA6D4E" w14:textId="77777777" w:rsidR="00FA74ED" w:rsidRDefault="00FA74ED" w:rsidP="00FA74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6AA01CCE" w14:textId="525D404E" w:rsidR="00FA74ED" w:rsidRDefault="00590A46" w:rsidP="00FA74ED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FA74ED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</w:tc>
        <w:tc>
          <w:tcPr>
            <w:tcW w:w="1830" w:type="dxa"/>
          </w:tcPr>
          <w:p w14:paraId="09E27754" w14:textId="77777777" w:rsidR="00F951D3" w:rsidRDefault="00F951D3" w:rsidP="00F951D3">
            <w:pPr>
              <w:pStyle w:val="TableParagraph"/>
              <w:spacing w:before="85" w:line="288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1B7DF204" w14:textId="50088B6F" w:rsidR="00FA74ED" w:rsidRDefault="00F951D3" w:rsidP="00F951D3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A74ED" w14:paraId="11A74BAA" w14:textId="77777777">
        <w:trPr>
          <w:trHeight w:val="816"/>
        </w:trPr>
        <w:tc>
          <w:tcPr>
            <w:tcW w:w="504" w:type="dxa"/>
          </w:tcPr>
          <w:p w14:paraId="0889723F" w14:textId="77777777" w:rsidR="00FA74ED" w:rsidRDefault="00FA74ED" w:rsidP="00FA74ED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8" w:type="dxa"/>
          </w:tcPr>
          <w:p w14:paraId="1BF09F13" w14:textId="3B089B89" w:rsidR="00FA74ED" w:rsidRDefault="00397E9F" w:rsidP="00FA74ED">
            <w:pPr>
              <w:pStyle w:val="TableParagraph"/>
              <w:spacing w:before="86" w:line="264" w:lineRule="auto"/>
              <w:ind w:right="570"/>
              <w:rPr>
                <w:sz w:val="24"/>
              </w:rPr>
            </w:pPr>
            <w:r>
              <w:rPr>
                <w:sz w:val="24"/>
              </w:rPr>
              <w:t xml:space="preserve">Единство страны </w:t>
            </w:r>
            <w:r w:rsidR="00353B35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залог</w:t>
            </w:r>
            <w:r w:rsidR="00353B3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14:paraId="79135A9D" w14:textId="77777777" w:rsidR="00FA74ED" w:rsidRDefault="00FA74ED" w:rsidP="00FA74E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6883A82" w14:textId="480AC1B1" w:rsidR="00FA74ED" w:rsidRDefault="00397E9F" w:rsidP="00FA74ED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33988A2" w14:textId="77777777" w:rsidR="00FA74ED" w:rsidRDefault="00FA74ED" w:rsidP="00FA74ED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313B8EFC" w14:textId="4D9F36DE" w:rsidR="00FA74ED" w:rsidRDefault="00FA74ED" w:rsidP="00FA74ED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90A46">
              <w:rPr>
                <w:sz w:val="24"/>
              </w:rPr>
              <w:t>1</w:t>
            </w:r>
            <w:r>
              <w:rPr>
                <w:sz w:val="24"/>
              </w:rPr>
              <w:t>.05.202</w:t>
            </w:r>
            <w:r w:rsidR="00590A46">
              <w:rPr>
                <w:sz w:val="24"/>
              </w:rPr>
              <w:t>5</w:t>
            </w:r>
          </w:p>
        </w:tc>
        <w:tc>
          <w:tcPr>
            <w:tcW w:w="1830" w:type="dxa"/>
          </w:tcPr>
          <w:p w14:paraId="54E9351C" w14:textId="7E23C45F" w:rsidR="00FA74ED" w:rsidRDefault="00FA74ED" w:rsidP="00FA74ED">
            <w:pPr>
              <w:pStyle w:val="TableParagraph"/>
              <w:spacing w:before="86" w:line="264" w:lineRule="auto"/>
              <w:ind w:left="77" w:right="395"/>
              <w:rPr>
                <w:sz w:val="24"/>
              </w:rPr>
            </w:pPr>
            <w:r>
              <w:rPr>
                <w:sz w:val="24"/>
              </w:rPr>
              <w:t>Познавательная игра;</w:t>
            </w:r>
          </w:p>
        </w:tc>
      </w:tr>
      <w:tr w:rsidR="00FA74ED" w14:paraId="6F624E89" w14:textId="77777777">
        <w:trPr>
          <w:trHeight w:val="801"/>
        </w:trPr>
        <w:tc>
          <w:tcPr>
            <w:tcW w:w="3472" w:type="dxa"/>
            <w:gridSpan w:val="2"/>
          </w:tcPr>
          <w:p w14:paraId="5A0E8017" w14:textId="77777777" w:rsidR="00FA74ED" w:rsidRDefault="00FA74ED" w:rsidP="00FA74ED">
            <w:pPr>
              <w:pStyle w:val="TableParagraph"/>
              <w:spacing w:before="85" w:line="264" w:lineRule="auto"/>
              <w:ind w:right="5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4" w:type="dxa"/>
          </w:tcPr>
          <w:p w14:paraId="7954C932" w14:textId="77777777" w:rsidR="00FA74ED" w:rsidRDefault="00FA74ED" w:rsidP="00FA74ED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8" w:type="dxa"/>
          </w:tcPr>
          <w:p w14:paraId="44B77102" w14:textId="77777777" w:rsidR="00FA74ED" w:rsidRDefault="00FA74ED" w:rsidP="00FA74ED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14:paraId="4C773EA8" w14:textId="77777777" w:rsidR="00FA74ED" w:rsidRDefault="00FA74ED" w:rsidP="00FA74E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64" w:type="dxa"/>
            <w:gridSpan w:val="2"/>
          </w:tcPr>
          <w:p w14:paraId="15AB8036" w14:textId="77777777" w:rsidR="00FA74ED" w:rsidRDefault="00FA74ED" w:rsidP="00FA74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296BE371" w14:textId="77777777" w:rsidR="002C6174" w:rsidRDefault="002C6174">
      <w:pPr>
        <w:rPr>
          <w:sz w:val="24"/>
        </w:rPr>
        <w:sectPr w:rsidR="002C6174">
          <w:pgSz w:w="11900" w:h="16840"/>
          <w:pgMar w:top="560" w:right="560" w:bottom="280" w:left="560" w:header="720" w:footer="720" w:gutter="0"/>
          <w:cols w:space="720"/>
        </w:sectPr>
      </w:pPr>
    </w:p>
    <w:p w14:paraId="2B0141B1" w14:textId="77777777" w:rsidR="002C6174" w:rsidRDefault="00291937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14:paraId="6A41DC65" w14:textId="77777777" w:rsidR="002C6174" w:rsidRDefault="002C6174">
      <w:pPr>
        <w:pStyle w:val="a3"/>
        <w:rPr>
          <w:b/>
          <w:sz w:val="29"/>
        </w:rPr>
      </w:pPr>
    </w:p>
    <w:p w14:paraId="7BB0F843" w14:textId="77777777" w:rsidR="002C6174" w:rsidRDefault="00291937">
      <w:pPr>
        <w:pStyle w:val="1"/>
      </w:pPr>
      <w:r>
        <w:t>ОБЯЗАТЕЛЬНЫЕ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УЧЕНИКА</w:t>
      </w:r>
    </w:p>
    <w:p w14:paraId="4F311FEB" w14:textId="77777777" w:rsidR="002C6174" w:rsidRDefault="00291937">
      <w:pPr>
        <w:pStyle w:val="a3"/>
        <w:spacing w:before="161" w:line="280" w:lineRule="auto"/>
        <w:ind w:left="107" w:right="416"/>
      </w:pPr>
      <w:r>
        <w:t>Виноградова Н.Ф., Основы духовно-нравственной культуры народов России, 5 класс.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6"/>
        </w:rPr>
        <w:t xml:space="preserve"> </w:t>
      </w:r>
      <w:r>
        <w:t>«Просвещение»;</w:t>
      </w:r>
    </w:p>
    <w:p w14:paraId="2AA264B2" w14:textId="77777777" w:rsidR="002C6174" w:rsidRDefault="00291937">
      <w:pPr>
        <w:pStyle w:val="a3"/>
        <w:spacing w:before="3" w:line="280" w:lineRule="auto"/>
        <w:ind w:left="107"/>
      </w:pPr>
      <w:r>
        <w:t>Виноградова</w:t>
      </w:r>
      <w:r>
        <w:rPr>
          <w:spacing w:val="-8"/>
        </w:rPr>
        <w:t xml:space="preserve"> </w:t>
      </w:r>
      <w:r>
        <w:t>Н.Ф.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класс:</w:t>
      </w:r>
      <w:r>
        <w:rPr>
          <w:spacing w:val="-3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учреждений</w:t>
      </w:r>
      <w:r>
        <w:rPr>
          <w:spacing w:val="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Н.Ф.</w:t>
      </w:r>
      <w:r>
        <w:rPr>
          <w:spacing w:val="-1"/>
        </w:rPr>
        <w:t xml:space="preserve"> </w:t>
      </w:r>
      <w:r>
        <w:t>Виноградова,</w:t>
      </w:r>
    </w:p>
    <w:p w14:paraId="32FDD0D7" w14:textId="77777777" w:rsidR="002C6174" w:rsidRDefault="00291937">
      <w:pPr>
        <w:pStyle w:val="a3"/>
        <w:spacing w:line="273" w:lineRule="exact"/>
        <w:ind w:left="107"/>
      </w:pPr>
      <w:r>
        <w:t>В.И.</w:t>
      </w:r>
      <w:r>
        <w:rPr>
          <w:spacing w:val="-2"/>
        </w:rPr>
        <w:t xml:space="preserve"> </w:t>
      </w:r>
      <w:r>
        <w:t>Власенко, А.В.</w:t>
      </w:r>
      <w:r>
        <w:rPr>
          <w:spacing w:val="-1"/>
        </w:rPr>
        <w:t xml:space="preserve"> </w:t>
      </w:r>
      <w:r>
        <w:t>Поляков.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1"/>
        </w:rPr>
        <w:t xml:space="preserve"> </w:t>
      </w:r>
      <w:r>
        <w:t>2020.</w:t>
      </w:r>
    </w:p>
    <w:p w14:paraId="4E418938" w14:textId="77777777" w:rsidR="002C6174" w:rsidRDefault="002C6174">
      <w:pPr>
        <w:pStyle w:val="a3"/>
        <w:spacing w:before="5"/>
        <w:rPr>
          <w:sz w:val="26"/>
        </w:rPr>
      </w:pPr>
    </w:p>
    <w:p w14:paraId="4339FD43" w14:textId="77777777" w:rsidR="002C6174" w:rsidRDefault="00291937">
      <w:pPr>
        <w:pStyle w:val="1"/>
        <w:spacing w:before="1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14:paraId="22B5DDF7" w14:textId="77777777" w:rsidR="002C6174" w:rsidRDefault="00291937">
      <w:pPr>
        <w:pStyle w:val="a4"/>
        <w:numPr>
          <w:ilvl w:val="0"/>
          <w:numId w:val="1"/>
        </w:numPr>
        <w:tabs>
          <w:tab w:val="left" w:pos="290"/>
        </w:tabs>
        <w:spacing w:before="166" w:line="264" w:lineRule="auto"/>
        <w:ind w:right="596" w:firstLine="0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рекомендации/</w:t>
      </w:r>
      <w:r>
        <w:rPr>
          <w:spacing w:val="-57"/>
          <w:sz w:val="24"/>
        </w:rPr>
        <w:t xml:space="preserve"> </w:t>
      </w:r>
      <w:r>
        <w:rPr>
          <w:sz w:val="24"/>
        </w:rPr>
        <w:t>Н.Ф.</w:t>
      </w:r>
      <w:r>
        <w:rPr>
          <w:spacing w:val="-2"/>
          <w:sz w:val="24"/>
        </w:rPr>
        <w:t xml:space="preserve"> </w:t>
      </w:r>
      <w:r>
        <w:rPr>
          <w:sz w:val="24"/>
        </w:rPr>
        <w:t>Виноградова.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3"/>
          <w:sz w:val="24"/>
        </w:rPr>
        <w:t xml:space="preserve"> </w:t>
      </w:r>
      <w:r>
        <w:rPr>
          <w:sz w:val="24"/>
        </w:rPr>
        <w:t>2019</w:t>
      </w:r>
    </w:p>
    <w:p w14:paraId="3611126A" w14:textId="77777777" w:rsidR="002C6174" w:rsidRDefault="002C6174">
      <w:pPr>
        <w:pStyle w:val="a3"/>
        <w:rPr>
          <w:sz w:val="34"/>
        </w:rPr>
      </w:pPr>
    </w:p>
    <w:p w14:paraId="47FC4380" w14:textId="77777777" w:rsidR="002C6174" w:rsidRDefault="00291937">
      <w:pPr>
        <w:pStyle w:val="a4"/>
        <w:numPr>
          <w:ilvl w:val="0"/>
          <w:numId w:val="1"/>
        </w:numPr>
        <w:tabs>
          <w:tab w:val="left" w:pos="290"/>
        </w:tabs>
        <w:ind w:left="289"/>
        <w:rPr>
          <w:sz w:val="24"/>
        </w:rPr>
      </w:pPr>
      <w:r>
        <w:rPr>
          <w:sz w:val="24"/>
        </w:rPr>
        <w:t>Тишкова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В.А.,</w:t>
      </w:r>
      <w:r>
        <w:rPr>
          <w:spacing w:val="-5"/>
          <w:sz w:val="24"/>
        </w:rPr>
        <w:t xml:space="preserve"> </w:t>
      </w:r>
      <w:r>
        <w:rPr>
          <w:sz w:val="24"/>
        </w:rPr>
        <w:t>Шапошникова</w:t>
      </w:r>
      <w:r>
        <w:rPr>
          <w:spacing w:val="-9"/>
          <w:sz w:val="24"/>
        </w:rPr>
        <w:t xml:space="preserve"> </w:t>
      </w:r>
      <w:r>
        <w:rPr>
          <w:sz w:val="24"/>
        </w:rPr>
        <w:t>Т.Д.</w:t>
      </w:r>
      <w:r>
        <w:rPr>
          <w:spacing w:val="-5"/>
          <w:sz w:val="24"/>
        </w:rPr>
        <w:t xml:space="preserve"> </w:t>
      </w:r>
      <w:r>
        <w:rPr>
          <w:sz w:val="24"/>
        </w:rPr>
        <w:t>«Книга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учителя».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14:paraId="33B65AEB" w14:textId="77777777" w:rsidR="002C6174" w:rsidRDefault="002C6174">
      <w:pPr>
        <w:pStyle w:val="a3"/>
        <w:spacing w:before="4"/>
        <w:rPr>
          <w:sz w:val="35"/>
        </w:rPr>
      </w:pPr>
    </w:p>
    <w:p w14:paraId="75CAC5E8" w14:textId="77777777" w:rsidR="002C6174" w:rsidRDefault="00291937">
      <w:pPr>
        <w:pStyle w:val="a4"/>
        <w:numPr>
          <w:ilvl w:val="0"/>
          <w:numId w:val="1"/>
        </w:numPr>
        <w:tabs>
          <w:tab w:val="left" w:pos="290"/>
        </w:tabs>
        <w:spacing w:line="264" w:lineRule="auto"/>
        <w:ind w:right="543" w:firstLine="0"/>
        <w:rPr>
          <w:sz w:val="24"/>
        </w:rPr>
      </w:pPr>
      <w:r>
        <w:rPr>
          <w:sz w:val="24"/>
        </w:rPr>
        <w:t>Религии</w:t>
      </w:r>
      <w:r>
        <w:rPr>
          <w:spacing w:val="-5"/>
          <w:sz w:val="24"/>
        </w:rPr>
        <w:t xml:space="preserve"> </w:t>
      </w:r>
      <w:r>
        <w:rPr>
          <w:sz w:val="24"/>
        </w:rPr>
        <w:t>мира: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вероучение: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общ.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А.О.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Чубарьяна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Г.М.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Бонгард</w:t>
      </w:r>
      <w:proofErr w:type="spellEnd"/>
      <w:r>
        <w:rPr>
          <w:sz w:val="24"/>
        </w:rPr>
        <w:t>-Левина.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ОЛМА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Медиагрупп,</w:t>
      </w:r>
      <w:r>
        <w:rPr>
          <w:spacing w:val="3"/>
          <w:sz w:val="24"/>
        </w:rPr>
        <w:t xml:space="preserve"> </w:t>
      </w:r>
      <w:r>
        <w:rPr>
          <w:sz w:val="24"/>
        </w:rPr>
        <w:t>2016.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398</w:t>
      </w:r>
      <w:r>
        <w:rPr>
          <w:spacing w:val="1"/>
          <w:sz w:val="24"/>
        </w:rPr>
        <w:t xml:space="preserve"> </w:t>
      </w:r>
      <w:r>
        <w:rPr>
          <w:sz w:val="24"/>
        </w:rPr>
        <w:t>с.: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</w:p>
    <w:p w14:paraId="7F173BA1" w14:textId="77777777" w:rsidR="002C6174" w:rsidRDefault="002C6174">
      <w:pPr>
        <w:pStyle w:val="a3"/>
        <w:spacing w:before="9"/>
        <w:rPr>
          <w:sz w:val="34"/>
        </w:rPr>
      </w:pPr>
    </w:p>
    <w:p w14:paraId="3957947D" w14:textId="77777777" w:rsidR="002C6174" w:rsidRDefault="00291937">
      <w:pPr>
        <w:pStyle w:val="a4"/>
        <w:numPr>
          <w:ilvl w:val="0"/>
          <w:numId w:val="1"/>
        </w:numPr>
        <w:tabs>
          <w:tab w:val="left" w:pos="290"/>
        </w:tabs>
        <w:spacing w:before="1" w:line="264" w:lineRule="auto"/>
        <w:ind w:right="1148" w:firstLine="0"/>
        <w:rPr>
          <w:sz w:val="24"/>
        </w:rPr>
      </w:pPr>
      <w:r>
        <w:rPr>
          <w:sz w:val="24"/>
        </w:rPr>
        <w:t xml:space="preserve">Токарев С. А. Религии в истории народов мира / С. А. Токарев. - изд. 5-е,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и доп.- </w:t>
      </w:r>
      <w:proofErr w:type="gramStart"/>
      <w:r>
        <w:rPr>
          <w:sz w:val="24"/>
        </w:rPr>
        <w:t>М. 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3"/>
          <w:sz w:val="24"/>
        </w:rPr>
        <w:t xml:space="preserve"> </w:t>
      </w:r>
      <w:r>
        <w:rPr>
          <w:sz w:val="24"/>
        </w:rPr>
        <w:t>2005. -</w:t>
      </w:r>
      <w:r>
        <w:rPr>
          <w:spacing w:val="3"/>
          <w:sz w:val="24"/>
        </w:rPr>
        <w:t xml:space="preserve"> </w:t>
      </w:r>
      <w:r>
        <w:rPr>
          <w:sz w:val="24"/>
        </w:rPr>
        <w:t>542</w:t>
      </w:r>
      <w:r>
        <w:rPr>
          <w:spacing w:val="-4"/>
          <w:sz w:val="24"/>
        </w:rPr>
        <w:t xml:space="preserve"> </w:t>
      </w:r>
      <w:r>
        <w:rPr>
          <w:sz w:val="24"/>
        </w:rPr>
        <w:t>с.:</w:t>
      </w:r>
      <w:r>
        <w:rPr>
          <w:spacing w:val="-4"/>
          <w:sz w:val="24"/>
        </w:rPr>
        <w:t xml:space="preserve"> </w:t>
      </w:r>
      <w:r>
        <w:rPr>
          <w:sz w:val="24"/>
        </w:rPr>
        <w:t>ил.-</w:t>
      </w:r>
      <w:r>
        <w:rPr>
          <w:spacing w:val="-2"/>
          <w:sz w:val="24"/>
        </w:rPr>
        <w:t xml:space="preserve"> </w:t>
      </w:r>
      <w:r>
        <w:rPr>
          <w:sz w:val="24"/>
        </w:rPr>
        <w:t>(Библиотека: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3"/>
          <w:sz w:val="24"/>
        </w:rPr>
        <w:t xml:space="preserve"> </w:t>
      </w:r>
      <w:r>
        <w:rPr>
          <w:sz w:val="24"/>
        </w:rPr>
        <w:t>наука).</w:t>
      </w:r>
    </w:p>
    <w:p w14:paraId="6FE842C5" w14:textId="77777777" w:rsidR="002C6174" w:rsidRDefault="002C6174">
      <w:pPr>
        <w:pStyle w:val="a3"/>
        <w:spacing w:before="7"/>
        <w:rPr>
          <w:sz w:val="33"/>
        </w:rPr>
      </w:pPr>
    </w:p>
    <w:p w14:paraId="3C5664B8" w14:textId="77777777" w:rsidR="002C6174" w:rsidRDefault="00291937">
      <w:pPr>
        <w:pStyle w:val="a4"/>
        <w:numPr>
          <w:ilvl w:val="0"/>
          <w:numId w:val="1"/>
        </w:numPr>
        <w:tabs>
          <w:tab w:val="left" w:pos="290"/>
        </w:tabs>
        <w:ind w:left="289"/>
        <w:rPr>
          <w:sz w:val="24"/>
        </w:rPr>
      </w:pPr>
      <w:r>
        <w:rPr>
          <w:sz w:val="24"/>
        </w:rPr>
        <w:t>Козырев</w:t>
      </w:r>
      <w:r>
        <w:rPr>
          <w:spacing w:val="-3"/>
          <w:sz w:val="24"/>
        </w:rPr>
        <w:t xml:space="preserve"> </w:t>
      </w:r>
      <w:r>
        <w:rPr>
          <w:sz w:val="24"/>
        </w:rPr>
        <w:t>Н.Ф.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"/>
          <w:sz w:val="24"/>
        </w:rPr>
        <w:t xml:space="preserve"> </w:t>
      </w:r>
      <w:r>
        <w:rPr>
          <w:sz w:val="24"/>
        </w:rPr>
        <w:t>– СПб.,</w:t>
      </w:r>
      <w:r>
        <w:rPr>
          <w:spacing w:val="-3"/>
          <w:sz w:val="24"/>
        </w:rPr>
        <w:t xml:space="preserve"> </w:t>
      </w:r>
      <w:r>
        <w:rPr>
          <w:sz w:val="24"/>
        </w:rPr>
        <w:t>2015.</w:t>
      </w:r>
    </w:p>
    <w:p w14:paraId="5962C913" w14:textId="77777777" w:rsidR="002C6174" w:rsidRDefault="002C6174">
      <w:pPr>
        <w:pStyle w:val="a3"/>
        <w:spacing w:before="5"/>
        <w:rPr>
          <w:sz w:val="34"/>
        </w:rPr>
      </w:pPr>
    </w:p>
    <w:p w14:paraId="3DC8BCC3" w14:textId="77777777" w:rsidR="002C6174" w:rsidRDefault="00291937">
      <w:pPr>
        <w:pStyle w:val="a4"/>
        <w:numPr>
          <w:ilvl w:val="0"/>
          <w:numId w:val="1"/>
        </w:numPr>
        <w:tabs>
          <w:tab w:val="left" w:pos="290"/>
        </w:tabs>
        <w:ind w:left="289"/>
        <w:rPr>
          <w:sz w:val="24"/>
        </w:rPr>
      </w:pPr>
      <w:r>
        <w:rPr>
          <w:sz w:val="24"/>
        </w:rPr>
        <w:t>Пиаже</w:t>
      </w:r>
      <w:r>
        <w:rPr>
          <w:spacing w:val="-4"/>
          <w:sz w:val="24"/>
        </w:rPr>
        <w:t xml:space="preserve"> </w:t>
      </w:r>
      <w:r>
        <w:rPr>
          <w:sz w:val="24"/>
        </w:rPr>
        <w:t>Ж.</w:t>
      </w:r>
      <w:r>
        <w:rPr>
          <w:spacing w:val="2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фр.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</w:p>
    <w:p w14:paraId="58FE5D07" w14:textId="77777777" w:rsidR="002C6174" w:rsidRDefault="002C6174">
      <w:pPr>
        <w:pStyle w:val="a3"/>
        <w:spacing w:before="3"/>
        <w:rPr>
          <w:sz w:val="35"/>
        </w:rPr>
      </w:pPr>
    </w:p>
    <w:p w14:paraId="3143CDBB" w14:textId="77777777" w:rsidR="002C6174" w:rsidRDefault="00291937">
      <w:pPr>
        <w:pStyle w:val="a4"/>
        <w:numPr>
          <w:ilvl w:val="0"/>
          <w:numId w:val="1"/>
        </w:numPr>
        <w:tabs>
          <w:tab w:val="left" w:pos="290"/>
        </w:tabs>
        <w:spacing w:line="264" w:lineRule="auto"/>
        <w:ind w:right="381" w:firstLine="0"/>
        <w:rPr>
          <w:sz w:val="24"/>
        </w:rPr>
      </w:pPr>
      <w:r>
        <w:rPr>
          <w:sz w:val="24"/>
        </w:rPr>
        <w:t>Слободчиков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Антропологическая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перспектива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отдел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Екатеринбургской</w:t>
      </w:r>
      <w:r>
        <w:rPr>
          <w:spacing w:val="2"/>
          <w:sz w:val="24"/>
        </w:rPr>
        <w:t xml:space="preserve"> </w:t>
      </w:r>
      <w:r>
        <w:rPr>
          <w:sz w:val="24"/>
        </w:rPr>
        <w:t>епархии,</w:t>
      </w:r>
      <w:r>
        <w:rPr>
          <w:spacing w:val="4"/>
          <w:sz w:val="24"/>
        </w:rPr>
        <w:t xml:space="preserve"> </w:t>
      </w:r>
      <w:r>
        <w:rPr>
          <w:sz w:val="24"/>
        </w:rPr>
        <w:t>2018.</w:t>
      </w:r>
    </w:p>
    <w:p w14:paraId="11383FE6" w14:textId="77777777" w:rsidR="002C6174" w:rsidRDefault="002C6174">
      <w:pPr>
        <w:pStyle w:val="a3"/>
        <w:spacing w:before="10"/>
        <w:rPr>
          <w:sz w:val="34"/>
        </w:rPr>
      </w:pPr>
    </w:p>
    <w:p w14:paraId="0B051AA3" w14:textId="640BBBFE" w:rsidR="002C6174" w:rsidRPr="00FA74ED" w:rsidRDefault="00291937" w:rsidP="00FA74ED">
      <w:pPr>
        <w:pStyle w:val="a4"/>
        <w:numPr>
          <w:ilvl w:val="0"/>
          <w:numId w:val="1"/>
        </w:numPr>
        <w:tabs>
          <w:tab w:val="left" w:pos="290"/>
        </w:tabs>
        <w:spacing w:before="1" w:line="266" w:lineRule="auto"/>
        <w:ind w:right="1206" w:firstLine="0"/>
        <w:rPr>
          <w:sz w:val="24"/>
        </w:rPr>
      </w:pPr>
      <w:r>
        <w:rPr>
          <w:sz w:val="24"/>
        </w:rPr>
        <w:t>Адамова А.Г. Духовность как ценностная основа личности // Совершенствование</w:t>
      </w:r>
      <w:r w:rsidR="00810349">
        <w:rPr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учреждении:</w:t>
      </w:r>
      <w:r>
        <w:rPr>
          <w:spacing w:val="-1"/>
          <w:sz w:val="24"/>
        </w:rPr>
        <w:t xml:space="preserve"> </w:t>
      </w:r>
      <w:r>
        <w:rPr>
          <w:sz w:val="24"/>
        </w:rPr>
        <w:t>Сб.науч.тр.Ч.2.</w:t>
      </w:r>
      <w:r>
        <w:rPr>
          <w:spacing w:val="6"/>
          <w:sz w:val="24"/>
        </w:rPr>
        <w:t xml:space="preserve"> </w:t>
      </w:r>
      <w:r>
        <w:rPr>
          <w:sz w:val="24"/>
        </w:rPr>
        <w:t>– М.,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</w:p>
    <w:p w14:paraId="5DDBA426" w14:textId="77777777" w:rsidR="002C6174" w:rsidRDefault="00291937">
      <w:pPr>
        <w:pStyle w:val="a4"/>
        <w:numPr>
          <w:ilvl w:val="0"/>
          <w:numId w:val="1"/>
        </w:numPr>
        <w:tabs>
          <w:tab w:val="left" w:pos="290"/>
        </w:tabs>
        <w:spacing w:line="264" w:lineRule="auto"/>
        <w:ind w:right="465" w:firstLine="0"/>
        <w:rPr>
          <w:sz w:val="24"/>
        </w:rPr>
      </w:pPr>
      <w:r>
        <w:rPr>
          <w:sz w:val="24"/>
        </w:rPr>
        <w:t>Косачёва И.П. Нравственное развитие младшего школьника в процессе обучения и воспитания. 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</w:p>
    <w:p w14:paraId="4E3523D7" w14:textId="77777777" w:rsidR="002C6174" w:rsidRDefault="002C6174">
      <w:pPr>
        <w:pStyle w:val="a3"/>
        <w:spacing w:before="3"/>
        <w:rPr>
          <w:sz w:val="35"/>
        </w:rPr>
      </w:pPr>
    </w:p>
    <w:p w14:paraId="67ACC75E" w14:textId="77777777" w:rsidR="002C6174" w:rsidRDefault="00291937">
      <w:pPr>
        <w:pStyle w:val="a4"/>
        <w:numPr>
          <w:ilvl w:val="0"/>
          <w:numId w:val="1"/>
        </w:numPr>
        <w:tabs>
          <w:tab w:val="left" w:pos="410"/>
        </w:tabs>
        <w:spacing w:line="271" w:lineRule="auto"/>
        <w:ind w:right="600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проектировать 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 для учителя (А. Г. Асмолов, Г. В. </w:t>
      </w:r>
      <w:proofErr w:type="spellStart"/>
      <w:r>
        <w:rPr>
          <w:sz w:val="24"/>
        </w:rPr>
        <w:t>Бурменская</w:t>
      </w:r>
      <w:proofErr w:type="spellEnd"/>
      <w:r>
        <w:rPr>
          <w:sz w:val="24"/>
        </w:rPr>
        <w:t xml:space="preserve">, И. А. Володарская и др.); под </w:t>
      </w:r>
      <w:proofErr w:type="spellStart"/>
      <w:r>
        <w:rPr>
          <w:sz w:val="24"/>
        </w:rPr>
        <w:t>ред.А</w:t>
      </w:r>
      <w:proofErr w:type="spellEnd"/>
      <w:r>
        <w:rPr>
          <w:sz w:val="24"/>
        </w:rPr>
        <w:t>. Г.</w:t>
      </w:r>
      <w:r>
        <w:rPr>
          <w:spacing w:val="1"/>
          <w:sz w:val="24"/>
        </w:rPr>
        <w:t xml:space="preserve"> </w:t>
      </w:r>
      <w:r>
        <w:rPr>
          <w:sz w:val="24"/>
        </w:rPr>
        <w:t>Асмолова.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14:paraId="6A69604D" w14:textId="77777777" w:rsidR="002C6174" w:rsidRDefault="002C6174">
      <w:pPr>
        <w:pStyle w:val="a3"/>
        <w:spacing w:before="10"/>
        <w:rPr>
          <w:sz w:val="33"/>
        </w:rPr>
      </w:pPr>
    </w:p>
    <w:p w14:paraId="0BBDA412" w14:textId="1FC7BD9A" w:rsidR="002C6174" w:rsidRPr="00FA74ED" w:rsidRDefault="00291937" w:rsidP="00FA74ED">
      <w:pPr>
        <w:pStyle w:val="a4"/>
        <w:numPr>
          <w:ilvl w:val="0"/>
          <w:numId w:val="1"/>
        </w:numPr>
        <w:tabs>
          <w:tab w:val="left" w:pos="410"/>
        </w:tabs>
        <w:spacing w:before="1"/>
        <w:ind w:left="409" w:hanging="303"/>
        <w:rPr>
          <w:sz w:val="24"/>
        </w:rPr>
      </w:pPr>
      <w:r>
        <w:rPr>
          <w:sz w:val="24"/>
        </w:rPr>
        <w:t>Метлик</w:t>
      </w:r>
      <w:r>
        <w:rPr>
          <w:spacing w:val="-3"/>
          <w:sz w:val="24"/>
        </w:rPr>
        <w:t xml:space="preserve"> </w:t>
      </w:r>
      <w:r>
        <w:rPr>
          <w:sz w:val="24"/>
        </w:rPr>
        <w:t>И.В.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 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 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5"/>
          <w:sz w:val="24"/>
        </w:rPr>
        <w:t xml:space="preserve"> </w:t>
      </w:r>
      <w:r>
        <w:rPr>
          <w:sz w:val="24"/>
        </w:rPr>
        <w:t>– М.,</w:t>
      </w:r>
      <w:r>
        <w:rPr>
          <w:spacing w:val="2"/>
          <w:sz w:val="24"/>
        </w:rPr>
        <w:t xml:space="preserve"> </w:t>
      </w:r>
      <w:r>
        <w:rPr>
          <w:sz w:val="24"/>
        </w:rPr>
        <w:t>2014.</w:t>
      </w:r>
    </w:p>
    <w:p w14:paraId="054C0F86" w14:textId="77777777" w:rsidR="002C6174" w:rsidRDefault="00291937">
      <w:pPr>
        <w:pStyle w:val="a4"/>
        <w:numPr>
          <w:ilvl w:val="0"/>
          <w:numId w:val="1"/>
        </w:numPr>
        <w:tabs>
          <w:tab w:val="left" w:pos="468"/>
        </w:tabs>
        <w:spacing w:line="268" w:lineRule="auto"/>
        <w:ind w:right="645" w:firstLine="0"/>
        <w:rPr>
          <w:sz w:val="24"/>
        </w:rPr>
      </w:pPr>
      <w:proofErr w:type="spellStart"/>
      <w:r>
        <w:rPr>
          <w:sz w:val="24"/>
        </w:rPr>
        <w:t>Чепикова</w:t>
      </w:r>
      <w:proofErr w:type="spellEnd"/>
      <w:r>
        <w:rPr>
          <w:sz w:val="24"/>
        </w:rPr>
        <w:t xml:space="preserve"> Л.В. О преемственности в воспитании нравственной культуры у детей 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Л.В.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Чепикова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6"/>
          <w:sz w:val="24"/>
        </w:rPr>
        <w:t xml:space="preserve"> </w:t>
      </w:r>
      <w:r>
        <w:rPr>
          <w:sz w:val="24"/>
        </w:rPr>
        <w:t>– 2017.</w:t>
      </w:r>
    </w:p>
    <w:p w14:paraId="51FC3802" w14:textId="77777777" w:rsidR="002C6174" w:rsidRDefault="002C6174">
      <w:pPr>
        <w:pStyle w:val="a3"/>
        <w:rPr>
          <w:sz w:val="21"/>
        </w:rPr>
      </w:pPr>
    </w:p>
    <w:p w14:paraId="53FD84A2" w14:textId="77777777" w:rsidR="002C6174" w:rsidRDefault="00291937">
      <w:pPr>
        <w:pStyle w:val="1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14:paraId="15C47ADE" w14:textId="6E4E32E2" w:rsidR="002C6174" w:rsidRDefault="007B7AA5" w:rsidP="00FA74ED">
      <w:pPr>
        <w:pStyle w:val="a3"/>
        <w:spacing w:before="165" w:line="271" w:lineRule="auto"/>
        <w:ind w:left="107" w:right="7429"/>
        <w:sectPr w:rsidR="002C6174">
          <w:pgSz w:w="11900" w:h="16840"/>
          <w:pgMar w:top="500" w:right="560" w:bottom="280" w:left="560" w:header="720" w:footer="720" w:gutter="0"/>
          <w:cols w:space="720"/>
        </w:sectPr>
      </w:pPr>
      <w:hyperlink r:id="rId103">
        <w:r w:rsidR="00291937">
          <w:t>http://scool-collection.edu.ru</w:t>
        </w:r>
      </w:hyperlink>
      <w:r w:rsidR="00291937">
        <w:rPr>
          <w:spacing w:val="1"/>
        </w:rPr>
        <w:t xml:space="preserve"> </w:t>
      </w:r>
      <w:r w:rsidR="00291937">
        <w:t>https://resh.edu.ru/special-course/</w:t>
      </w:r>
      <w:r w:rsidR="00291937">
        <w:rPr>
          <w:spacing w:val="-57"/>
        </w:rPr>
        <w:t xml:space="preserve"> </w:t>
      </w:r>
      <w:hyperlink r:id="rId104">
        <w:r w:rsidR="00291937">
          <w:t>http://www.td.gov.ru</w:t>
        </w:r>
      </w:hyperlink>
    </w:p>
    <w:p w14:paraId="07E5C8AB" w14:textId="71DAB492" w:rsidR="002C6174" w:rsidRDefault="00291937" w:rsidP="005D3A03">
      <w:pPr>
        <w:pStyle w:val="1"/>
        <w:spacing w:before="64"/>
        <w:jc w:val="center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14:paraId="155000FF" w14:textId="77777777" w:rsidR="002C6174" w:rsidRDefault="002C6174">
      <w:pPr>
        <w:pStyle w:val="a3"/>
        <w:spacing w:before="3"/>
        <w:rPr>
          <w:b/>
          <w:sz w:val="30"/>
        </w:rPr>
      </w:pPr>
    </w:p>
    <w:p w14:paraId="3942E4F1" w14:textId="77777777" w:rsidR="002C6174" w:rsidRDefault="00291937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5655D521" w14:textId="4902ED08" w:rsidR="002C6174" w:rsidRDefault="00291937">
      <w:pPr>
        <w:pStyle w:val="a3"/>
        <w:spacing w:before="65" w:line="300" w:lineRule="auto"/>
        <w:ind w:left="107"/>
      </w:pPr>
      <w:r>
        <w:t>Учебники.</w:t>
      </w:r>
      <w:r>
        <w:rPr>
          <w:spacing w:val="-6"/>
        </w:rPr>
        <w:t xml:space="preserve"> </w:t>
      </w:r>
      <w:r>
        <w:t>Мультимедийный</w:t>
      </w:r>
      <w:r>
        <w:rPr>
          <w:spacing w:val="-6"/>
        </w:rPr>
        <w:t xml:space="preserve"> </w:t>
      </w:r>
      <w:r>
        <w:t>проектор,</w:t>
      </w:r>
      <w:r>
        <w:rPr>
          <w:spacing w:val="-5"/>
        </w:rPr>
        <w:t xml:space="preserve"> </w:t>
      </w:r>
      <w:r>
        <w:t>интерактивная</w:t>
      </w:r>
      <w:r>
        <w:rPr>
          <w:spacing w:val="-7"/>
        </w:rPr>
        <w:t xml:space="preserve"> </w:t>
      </w:r>
      <w:r>
        <w:t>доска,</w:t>
      </w:r>
      <w:r>
        <w:rPr>
          <w:spacing w:val="-5"/>
        </w:rPr>
        <w:t xml:space="preserve"> </w:t>
      </w:r>
      <w:r>
        <w:t>персональный</w:t>
      </w:r>
      <w:r>
        <w:rPr>
          <w:spacing w:val="-10"/>
        </w:rPr>
        <w:t xml:space="preserve"> </w:t>
      </w:r>
      <w:r>
        <w:t>компьютер.</w:t>
      </w:r>
      <w:r w:rsidR="005D3A03">
        <w:t xml:space="preserve"> </w:t>
      </w:r>
      <w:r>
        <w:t>Электронные</w:t>
      </w:r>
      <w:r>
        <w:rPr>
          <w:spacing w:val="-57"/>
        </w:rPr>
        <w:t xml:space="preserve"> </w:t>
      </w:r>
      <w:r>
        <w:t>пособия</w:t>
      </w:r>
    </w:p>
    <w:p w14:paraId="35DE3C30" w14:textId="77777777" w:rsidR="002C6174" w:rsidRDefault="002C6174">
      <w:pPr>
        <w:pStyle w:val="a3"/>
        <w:spacing w:before="1"/>
        <w:rPr>
          <w:sz w:val="23"/>
        </w:rPr>
      </w:pPr>
    </w:p>
    <w:p w14:paraId="29B7D82D" w14:textId="77777777" w:rsidR="002C6174" w:rsidRDefault="00291937">
      <w:pPr>
        <w:pStyle w:val="1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14:paraId="0CED0EEB" w14:textId="77777777" w:rsidR="002C6174" w:rsidRDefault="00291937">
      <w:pPr>
        <w:pStyle w:val="a3"/>
        <w:spacing w:before="65"/>
        <w:ind w:left="107"/>
      </w:pPr>
      <w:r>
        <w:t>Ноутбук,</w:t>
      </w:r>
      <w:r>
        <w:rPr>
          <w:spacing w:val="-2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принтер,</w:t>
      </w:r>
      <w:r>
        <w:rPr>
          <w:spacing w:val="-2"/>
        </w:rPr>
        <w:t xml:space="preserve"> </w:t>
      </w:r>
      <w:r>
        <w:t>раздаточный</w:t>
      </w:r>
      <w:r>
        <w:rPr>
          <w:spacing w:val="-7"/>
        </w:rPr>
        <w:t xml:space="preserve"> </w:t>
      </w:r>
      <w:r>
        <w:t>материал</w:t>
      </w:r>
    </w:p>
    <w:p w14:paraId="320CAA6C" w14:textId="77777777" w:rsidR="002C6174" w:rsidRDefault="002C6174">
      <w:pPr>
        <w:pStyle w:val="a3"/>
        <w:spacing w:before="4"/>
        <w:rPr>
          <w:sz w:val="17"/>
        </w:rPr>
      </w:pPr>
    </w:p>
    <w:sectPr w:rsidR="002C6174">
      <w:pgSz w:w="1190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97C"/>
    <w:multiLevelType w:val="hybridMultilevel"/>
    <w:tmpl w:val="A2A4F4CE"/>
    <w:lvl w:ilvl="0" w:tplc="4C442E04">
      <w:start w:val="1"/>
      <w:numFmt w:val="decimal"/>
      <w:lvlText w:val="%1."/>
      <w:lvlJc w:val="left"/>
      <w:pPr>
        <w:ind w:left="10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D29B82">
      <w:numFmt w:val="bullet"/>
      <w:lvlText w:val="•"/>
      <w:lvlJc w:val="left"/>
      <w:pPr>
        <w:ind w:left="1167" w:hanging="183"/>
      </w:pPr>
      <w:rPr>
        <w:rFonts w:hint="default"/>
        <w:lang w:val="ru-RU" w:eastAsia="en-US" w:bidi="ar-SA"/>
      </w:rPr>
    </w:lvl>
    <w:lvl w:ilvl="2" w:tplc="4FBA13BA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3" w:tplc="23B8D420">
      <w:numFmt w:val="bullet"/>
      <w:lvlText w:val="•"/>
      <w:lvlJc w:val="left"/>
      <w:pPr>
        <w:ind w:left="3303" w:hanging="183"/>
      </w:pPr>
      <w:rPr>
        <w:rFonts w:hint="default"/>
        <w:lang w:val="ru-RU" w:eastAsia="en-US" w:bidi="ar-SA"/>
      </w:rPr>
    </w:lvl>
    <w:lvl w:ilvl="4" w:tplc="91500FFA">
      <w:numFmt w:val="bullet"/>
      <w:lvlText w:val="•"/>
      <w:lvlJc w:val="left"/>
      <w:pPr>
        <w:ind w:left="4371" w:hanging="183"/>
      </w:pPr>
      <w:rPr>
        <w:rFonts w:hint="default"/>
        <w:lang w:val="ru-RU" w:eastAsia="en-US" w:bidi="ar-SA"/>
      </w:rPr>
    </w:lvl>
    <w:lvl w:ilvl="5" w:tplc="4A6A4C5A">
      <w:numFmt w:val="bullet"/>
      <w:lvlText w:val="•"/>
      <w:lvlJc w:val="left"/>
      <w:pPr>
        <w:ind w:left="5439" w:hanging="183"/>
      </w:pPr>
      <w:rPr>
        <w:rFonts w:hint="default"/>
        <w:lang w:val="ru-RU" w:eastAsia="en-US" w:bidi="ar-SA"/>
      </w:rPr>
    </w:lvl>
    <w:lvl w:ilvl="6" w:tplc="ABA8B6AC">
      <w:numFmt w:val="bullet"/>
      <w:lvlText w:val="•"/>
      <w:lvlJc w:val="left"/>
      <w:pPr>
        <w:ind w:left="6507" w:hanging="183"/>
      </w:pPr>
      <w:rPr>
        <w:rFonts w:hint="default"/>
        <w:lang w:val="ru-RU" w:eastAsia="en-US" w:bidi="ar-SA"/>
      </w:rPr>
    </w:lvl>
    <w:lvl w:ilvl="7" w:tplc="70EEF846">
      <w:numFmt w:val="bullet"/>
      <w:lvlText w:val="•"/>
      <w:lvlJc w:val="left"/>
      <w:pPr>
        <w:ind w:left="7575" w:hanging="183"/>
      </w:pPr>
      <w:rPr>
        <w:rFonts w:hint="default"/>
        <w:lang w:val="ru-RU" w:eastAsia="en-US" w:bidi="ar-SA"/>
      </w:rPr>
    </w:lvl>
    <w:lvl w:ilvl="8" w:tplc="27F08DB4">
      <w:numFmt w:val="bullet"/>
      <w:lvlText w:val="•"/>
      <w:lvlJc w:val="left"/>
      <w:pPr>
        <w:ind w:left="8643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4F9E2B73"/>
    <w:multiLevelType w:val="hybridMultilevel"/>
    <w:tmpl w:val="143E0B28"/>
    <w:lvl w:ilvl="0" w:tplc="4EE88720">
      <w:start w:val="28"/>
      <w:numFmt w:val="decimal"/>
      <w:lvlText w:val="%1."/>
      <w:lvlJc w:val="left"/>
      <w:pPr>
        <w:ind w:left="64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7014DC">
      <w:numFmt w:val="bullet"/>
      <w:lvlText w:val="—"/>
      <w:lvlJc w:val="left"/>
      <w:pPr>
        <w:ind w:left="52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D47A32">
      <w:numFmt w:val="bullet"/>
      <w:lvlText w:val="•"/>
      <w:lvlJc w:val="left"/>
      <w:pPr>
        <w:ind w:left="1768" w:hanging="365"/>
      </w:pPr>
      <w:rPr>
        <w:rFonts w:hint="default"/>
        <w:lang w:val="ru-RU" w:eastAsia="en-US" w:bidi="ar-SA"/>
      </w:rPr>
    </w:lvl>
    <w:lvl w:ilvl="3" w:tplc="6D5E4E00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4" w:tplc="E5F219FC">
      <w:numFmt w:val="bullet"/>
      <w:lvlText w:val="•"/>
      <w:lvlJc w:val="left"/>
      <w:pPr>
        <w:ind w:left="4026" w:hanging="365"/>
      </w:pPr>
      <w:rPr>
        <w:rFonts w:hint="default"/>
        <w:lang w:val="ru-RU" w:eastAsia="en-US" w:bidi="ar-SA"/>
      </w:rPr>
    </w:lvl>
    <w:lvl w:ilvl="5" w:tplc="4BAA37F8">
      <w:numFmt w:val="bullet"/>
      <w:lvlText w:val="•"/>
      <w:lvlJc w:val="left"/>
      <w:pPr>
        <w:ind w:left="5155" w:hanging="365"/>
      </w:pPr>
      <w:rPr>
        <w:rFonts w:hint="default"/>
        <w:lang w:val="ru-RU" w:eastAsia="en-US" w:bidi="ar-SA"/>
      </w:rPr>
    </w:lvl>
    <w:lvl w:ilvl="6" w:tplc="B6D82A66">
      <w:numFmt w:val="bullet"/>
      <w:lvlText w:val="•"/>
      <w:lvlJc w:val="left"/>
      <w:pPr>
        <w:ind w:left="6284" w:hanging="365"/>
      </w:pPr>
      <w:rPr>
        <w:rFonts w:hint="default"/>
        <w:lang w:val="ru-RU" w:eastAsia="en-US" w:bidi="ar-SA"/>
      </w:rPr>
    </w:lvl>
    <w:lvl w:ilvl="7" w:tplc="D592E852">
      <w:numFmt w:val="bullet"/>
      <w:lvlText w:val="•"/>
      <w:lvlJc w:val="left"/>
      <w:pPr>
        <w:ind w:left="7412" w:hanging="365"/>
      </w:pPr>
      <w:rPr>
        <w:rFonts w:hint="default"/>
        <w:lang w:val="ru-RU" w:eastAsia="en-US" w:bidi="ar-SA"/>
      </w:rPr>
    </w:lvl>
    <w:lvl w:ilvl="8" w:tplc="53020CEA">
      <w:numFmt w:val="bullet"/>
      <w:lvlText w:val="•"/>
      <w:lvlJc w:val="left"/>
      <w:pPr>
        <w:ind w:left="8541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54D64A5C"/>
    <w:multiLevelType w:val="hybridMultilevel"/>
    <w:tmpl w:val="ECF2ADFC"/>
    <w:lvl w:ilvl="0" w:tplc="3334B2B8">
      <w:start w:val="1"/>
      <w:numFmt w:val="decimal"/>
      <w:lvlText w:val="%1."/>
      <w:lvlJc w:val="left"/>
      <w:pPr>
        <w:ind w:left="53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746F50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05A1C86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C37AB792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09BCB07A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B156BCB8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765C38FC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8130B318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57CCB03E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6F9568CE"/>
    <w:multiLevelType w:val="hybridMultilevel"/>
    <w:tmpl w:val="CFA8ED84"/>
    <w:lvl w:ilvl="0" w:tplc="67F48AC2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AEE504">
      <w:numFmt w:val="bullet"/>
      <w:lvlText w:val="•"/>
      <w:lvlJc w:val="left"/>
      <w:pPr>
        <w:ind w:left="1565" w:hanging="365"/>
      </w:pPr>
      <w:rPr>
        <w:rFonts w:hint="default"/>
        <w:lang w:val="ru-RU" w:eastAsia="en-US" w:bidi="ar-SA"/>
      </w:rPr>
    </w:lvl>
    <w:lvl w:ilvl="2" w:tplc="7C986F66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36FE304C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38626AFE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31B42E40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96803486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66D0C166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ED86E3D8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71B03B7D"/>
    <w:multiLevelType w:val="hybridMultilevel"/>
    <w:tmpl w:val="BAFCF5D8"/>
    <w:lvl w:ilvl="0" w:tplc="0106BBBC">
      <w:start w:val="1"/>
      <w:numFmt w:val="decimal"/>
      <w:lvlText w:val="%1."/>
      <w:lvlJc w:val="left"/>
      <w:pPr>
        <w:ind w:left="53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04E67FC">
      <w:numFmt w:val="bullet"/>
      <w:lvlText w:val="•"/>
      <w:lvlJc w:val="left"/>
      <w:pPr>
        <w:ind w:left="1565" w:hanging="245"/>
      </w:pPr>
      <w:rPr>
        <w:rFonts w:hint="default"/>
        <w:lang w:val="ru-RU" w:eastAsia="en-US" w:bidi="ar-SA"/>
      </w:rPr>
    </w:lvl>
    <w:lvl w:ilvl="2" w:tplc="C744FDE4">
      <w:numFmt w:val="bullet"/>
      <w:lvlText w:val="•"/>
      <w:lvlJc w:val="left"/>
      <w:pPr>
        <w:ind w:left="2591" w:hanging="245"/>
      </w:pPr>
      <w:rPr>
        <w:rFonts w:hint="default"/>
        <w:lang w:val="ru-RU" w:eastAsia="en-US" w:bidi="ar-SA"/>
      </w:rPr>
    </w:lvl>
    <w:lvl w:ilvl="3" w:tplc="A31866C2">
      <w:numFmt w:val="bullet"/>
      <w:lvlText w:val="•"/>
      <w:lvlJc w:val="left"/>
      <w:pPr>
        <w:ind w:left="3617" w:hanging="245"/>
      </w:pPr>
      <w:rPr>
        <w:rFonts w:hint="default"/>
        <w:lang w:val="ru-RU" w:eastAsia="en-US" w:bidi="ar-SA"/>
      </w:rPr>
    </w:lvl>
    <w:lvl w:ilvl="4" w:tplc="9B7666DC">
      <w:numFmt w:val="bullet"/>
      <w:lvlText w:val="•"/>
      <w:lvlJc w:val="left"/>
      <w:pPr>
        <w:ind w:left="4643" w:hanging="245"/>
      </w:pPr>
      <w:rPr>
        <w:rFonts w:hint="default"/>
        <w:lang w:val="ru-RU" w:eastAsia="en-US" w:bidi="ar-SA"/>
      </w:rPr>
    </w:lvl>
    <w:lvl w:ilvl="5" w:tplc="74F8B9C4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6" w:tplc="04102FA6">
      <w:numFmt w:val="bullet"/>
      <w:lvlText w:val="•"/>
      <w:lvlJc w:val="left"/>
      <w:pPr>
        <w:ind w:left="6695" w:hanging="245"/>
      </w:pPr>
      <w:rPr>
        <w:rFonts w:hint="default"/>
        <w:lang w:val="ru-RU" w:eastAsia="en-US" w:bidi="ar-SA"/>
      </w:rPr>
    </w:lvl>
    <w:lvl w:ilvl="7" w:tplc="4F0AA40E">
      <w:numFmt w:val="bullet"/>
      <w:lvlText w:val="•"/>
      <w:lvlJc w:val="left"/>
      <w:pPr>
        <w:ind w:left="7721" w:hanging="245"/>
      </w:pPr>
      <w:rPr>
        <w:rFonts w:hint="default"/>
        <w:lang w:val="ru-RU" w:eastAsia="en-US" w:bidi="ar-SA"/>
      </w:rPr>
    </w:lvl>
    <w:lvl w:ilvl="8" w:tplc="2638B4F6">
      <w:numFmt w:val="bullet"/>
      <w:lvlText w:val="•"/>
      <w:lvlJc w:val="left"/>
      <w:pPr>
        <w:ind w:left="8747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74"/>
    <w:rsid w:val="0014258A"/>
    <w:rsid w:val="001545C3"/>
    <w:rsid w:val="00291937"/>
    <w:rsid w:val="002C6174"/>
    <w:rsid w:val="00353B35"/>
    <w:rsid w:val="00397E9F"/>
    <w:rsid w:val="00590A46"/>
    <w:rsid w:val="005D3A03"/>
    <w:rsid w:val="00726B6F"/>
    <w:rsid w:val="007669DD"/>
    <w:rsid w:val="007B7AA5"/>
    <w:rsid w:val="00810349"/>
    <w:rsid w:val="008363FE"/>
    <w:rsid w:val="00911802"/>
    <w:rsid w:val="00A65C9C"/>
    <w:rsid w:val="00B76761"/>
    <w:rsid w:val="00BB33DD"/>
    <w:rsid w:val="00CD4AF7"/>
    <w:rsid w:val="00E0747C"/>
    <w:rsid w:val="00F951D3"/>
    <w:rsid w:val="00FA74ED"/>
    <w:rsid w:val="00FB75C9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889D"/>
  <w15:docId w15:val="{3AE47DB5-97A3-498B-88CE-7CE9F83B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5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76"/>
    </w:pPr>
  </w:style>
  <w:style w:type="character" w:styleId="a5">
    <w:name w:val="Hyperlink"/>
    <w:basedOn w:val="a0"/>
    <w:uiPriority w:val="99"/>
    <w:unhideWhenUsed/>
    <w:rsid w:val="00FA74E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A74ED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0"/>
    <w:rsid w:val="007B7AA5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7"/>
    <w:rsid w:val="007B7AA5"/>
    <w:pPr>
      <w:autoSpaceDE/>
      <w:autoSpaceDN/>
      <w:ind w:firstLine="40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d.gov.ru/" TargetMode="External"/><Relationship Id="rId21" Type="http://schemas.openxmlformats.org/officeDocument/2006/relationships/hyperlink" Target="http://ihtik.lib.ru/" TargetMode="External"/><Relationship Id="rId42" Type="http://schemas.openxmlformats.org/officeDocument/2006/relationships/hyperlink" Target="http://ihtik.lib.ru/" TargetMode="External"/><Relationship Id="rId47" Type="http://schemas.openxmlformats.org/officeDocument/2006/relationships/hyperlink" Target="http://www.td.gov.ru/" TargetMode="External"/><Relationship Id="rId63" Type="http://schemas.openxmlformats.org/officeDocument/2006/relationships/hyperlink" Target="http://ihtik.lib.ru/" TargetMode="External"/><Relationship Id="rId68" Type="http://schemas.openxmlformats.org/officeDocument/2006/relationships/hyperlink" Target="http://www.td.gov.ru/" TargetMode="External"/><Relationship Id="rId84" Type="http://schemas.openxmlformats.org/officeDocument/2006/relationships/hyperlink" Target="http://ihtik.lib.ru/" TargetMode="External"/><Relationship Id="rId89" Type="http://schemas.openxmlformats.org/officeDocument/2006/relationships/hyperlink" Target="http://www.td.gov.ru/" TargetMode="External"/><Relationship Id="rId16" Type="http://schemas.openxmlformats.org/officeDocument/2006/relationships/hyperlink" Target="http://scool-/" TargetMode="External"/><Relationship Id="rId11" Type="http://schemas.openxmlformats.org/officeDocument/2006/relationships/hyperlink" Target="http://www.td.gov.ru/" TargetMode="External"/><Relationship Id="rId32" Type="http://schemas.openxmlformats.org/officeDocument/2006/relationships/hyperlink" Target="http://www.td.gov.ru/" TargetMode="External"/><Relationship Id="rId37" Type="http://schemas.openxmlformats.org/officeDocument/2006/relationships/hyperlink" Target="http://scool-/" TargetMode="External"/><Relationship Id="rId53" Type="http://schemas.openxmlformats.org/officeDocument/2006/relationships/hyperlink" Target="http://www.td.gov.ru/" TargetMode="External"/><Relationship Id="rId58" Type="http://schemas.openxmlformats.org/officeDocument/2006/relationships/hyperlink" Target="http://scool-/" TargetMode="External"/><Relationship Id="rId74" Type="http://schemas.openxmlformats.org/officeDocument/2006/relationships/hyperlink" Target="http://www.td.gov.ru/" TargetMode="External"/><Relationship Id="rId79" Type="http://schemas.openxmlformats.org/officeDocument/2006/relationships/hyperlink" Target="http://scool-/" TargetMode="External"/><Relationship Id="rId102" Type="http://schemas.openxmlformats.org/officeDocument/2006/relationships/hyperlink" Target="http://ihtik.lib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htik.lib.ru/" TargetMode="External"/><Relationship Id="rId95" Type="http://schemas.openxmlformats.org/officeDocument/2006/relationships/hyperlink" Target="http://www.td.gov.ru/" TargetMode="External"/><Relationship Id="rId22" Type="http://schemas.openxmlformats.org/officeDocument/2006/relationships/hyperlink" Target="http://scool-/" TargetMode="External"/><Relationship Id="rId27" Type="http://schemas.openxmlformats.org/officeDocument/2006/relationships/hyperlink" Target="http://ihtik.lib.ru/" TargetMode="External"/><Relationship Id="rId43" Type="http://schemas.openxmlformats.org/officeDocument/2006/relationships/hyperlink" Target="http://scool-/" TargetMode="External"/><Relationship Id="rId48" Type="http://schemas.openxmlformats.org/officeDocument/2006/relationships/hyperlink" Target="http://ihtik.lib.ru/" TargetMode="External"/><Relationship Id="rId64" Type="http://schemas.openxmlformats.org/officeDocument/2006/relationships/hyperlink" Target="http://scool-/" TargetMode="External"/><Relationship Id="rId69" Type="http://schemas.openxmlformats.org/officeDocument/2006/relationships/hyperlink" Target="http://ihtik.lib.ru/" TargetMode="External"/><Relationship Id="rId80" Type="http://schemas.openxmlformats.org/officeDocument/2006/relationships/hyperlink" Target="http://www.td.gov.ru/" TargetMode="External"/><Relationship Id="rId85" Type="http://schemas.openxmlformats.org/officeDocument/2006/relationships/hyperlink" Target="http://scool-/" TargetMode="External"/><Relationship Id="rId12" Type="http://schemas.openxmlformats.org/officeDocument/2006/relationships/hyperlink" Target="http://ihtik.lib.ru/" TargetMode="External"/><Relationship Id="rId17" Type="http://schemas.openxmlformats.org/officeDocument/2006/relationships/hyperlink" Target="http://www.td.gov.ru/" TargetMode="External"/><Relationship Id="rId33" Type="http://schemas.openxmlformats.org/officeDocument/2006/relationships/hyperlink" Target="http://ihtik.lib.ru/" TargetMode="External"/><Relationship Id="rId38" Type="http://schemas.openxmlformats.org/officeDocument/2006/relationships/hyperlink" Target="http://www.td.gov.ru/" TargetMode="External"/><Relationship Id="rId59" Type="http://schemas.openxmlformats.org/officeDocument/2006/relationships/hyperlink" Target="http://www.td.gov.ru/" TargetMode="External"/><Relationship Id="rId103" Type="http://schemas.openxmlformats.org/officeDocument/2006/relationships/hyperlink" Target="http://scool-collection.edu.ru/" TargetMode="External"/><Relationship Id="rId20" Type="http://schemas.openxmlformats.org/officeDocument/2006/relationships/hyperlink" Target="http://www.td.gov.ru/" TargetMode="External"/><Relationship Id="rId41" Type="http://schemas.openxmlformats.org/officeDocument/2006/relationships/hyperlink" Target="http://www.td.gov.ru/" TargetMode="External"/><Relationship Id="rId54" Type="http://schemas.openxmlformats.org/officeDocument/2006/relationships/hyperlink" Target="http://ihtik.lib.ru/" TargetMode="External"/><Relationship Id="rId62" Type="http://schemas.openxmlformats.org/officeDocument/2006/relationships/hyperlink" Target="http://www.td.gov.ru/" TargetMode="External"/><Relationship Id="rId70" Type="http://schemas.openxmlformats.org/officeDocument/2006/relationships/hyperlink" Target="http://scool-/" TargetMode="External"/><Relationship Id="rId75" Type="http://schemas.openxmlformats.org/officeDocument/2006/relationships/hyperlink" Target="http://ihtik.lib.ru/" TargetMode="External"/><Relationship Id="rId83" Type="http://schemas.openxmlformats.org/officeDocument/2006/relationships/hyperlink" Target="http://www.td.gov.ru/" TargetMode="External"/><Relationship Id="rId88" Type="http://schemas.openxmlformats.org/officeDocument/2006/relationships/hyperlink" Target="http://scool-/" TargetMode="External"/><Relationship Id="rId91" Type="http://schemas.openxmlformats.org/officeDocument/2006/relationships/hyperlink" Target="http://scool-/" TargetMode="External"/><Relationship Id="rId96" Type="http://schemas.openxmlformats.org/officeDocument/2006/relationships/hyperlink" Target="http://ihtik.lib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ihtik.lib.ru/" TargetMode="External"/><Relationship Id="rId23" Type="http://schemas.openxmlformats.org/officeDocument/2006/relationships/hyperlink" Target="http://www.td.gov.ru/" TargetMode="External"/><Relationship Id="rId28" Type="http://schemas.openxmlformats.org/officeDocument/2006/relationships/hyperlink" Target="http://scool-/" TargetMode="External"/><Relationship Id="rId36" Type="http://schemas.openxmlformats.org/officeDocument/2006/relationships/hyperlink" Target="http://ihtik.lib.ru/" TargetMode="External"/><Relationship Id="rId49" Type="http://schemas.openxmlformats.org/officeDocument/2006/relationships/hyperlink" Target="http://scool-/" TargetMode="External"/><Relationship Id="rId57" Type="http://schemas.openxmlformats.org/officeDocument/2006/relationships/hyperlink" Target="http://ihtik.lib.ru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scool-/" TargetMode="External"/><Relationship Id="rId31" Type="http://schemas.openxmlformats.org/officeDocument/2006/relationships/hyperlink" Target="http://scool-/" TargetMode="External"/><Relationship Id="rId44" Type="http://schemas.openxmlformats.org/officeDocument/2006/relationships/hyperlink" Target="http://www.td.gov.ru/" TargetMode="External"/><Relationship Id="rId52" Type="http://schemas.openxmlformats.org/officeDocument/2006/relationships/hyperlink" Target="http://scool-/" TargetMode="External"/><Relationship Id="rId60" Type="http://schemas.openxmlformats.org/officeDocument/2006/relationships/hyperlink" Target="http://ihtik.lib.ru/" TargetMode="External"/><Relationship Id="rId65" Type="http://schemas.openxmlformats.org/officeDocument/2006/relationships/hyperlink" Target="http://www.td.gov.ru/" TargetMode="External"/><Relationship Id="rId73" Type="http://schemas.openxmlformats.org/officeDocument/2006/relationships/hyperlink" Target="http://scool-/" TargetMode="External"/><Relationship Id="rId78" Type="http://schemas.openxmlformats.org/officeDocument/2006/relationships/hyperlink" Target="http://ihtik.lib.ru/" TargetMode="External"/><Relationship Id="rId81" Type="http://schemas.openxmlformats.org/officeDocument/2006/relationships/hyperlink" Target="http://ihtik.lib.ru/" TargetMode="External"/><Relationship Id="rId86" Type="http://schemas.openxmlformats.org/officeDocument/2006/relationships/hyperlink" Target="http://www.td.gov.ru/" TargetMode="External"/><Relationship Id="rId94" Type="http://schemas.openxmlformats.org/officeDocument/2006/relationships/hyperlink" Target="http://scool-/" TargetMode="External"/><Relationship Id="rId99" Type="http://schemas.openxmlformats.org/officeDocument/2006/relationships/hyperlink" Target="http://ihtik.lib.ru/" TargetMode="External"/><Relationship Id="rId101" Type="http://schemas.openxmlformats.org/officeDocument/2006/relationships/hyperlink" Target="http://www.t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htik.lib.ru/" TargetMode="External"/><Relationship Id="rId13" Type="http://schemas.openxmlformats.org/officeDocument/2006/relationships/hyperlink" Target="http://scool-/" TargetMode="External"/><Relationship Id="rId18" Type="http://schemas.openxmlformats.org/officeDocument/2006/relationships/hyperlink" Target="http://ihtik.lib.ru/" TargetMode="External"/><Relationship Id="rId39" Type="http://schemas.openxmlformats.org/officeDocument/2006/relationships/hyperlink" Target="http://ihtik.lib.ru/" TargetMode="External"/><Relationship Id="rId34" Type="http://schemas.openxmlformats.org/officeDocument/2006/relationships/hyperlink" Target="http://scool-/" TargetMode="External"/><Relationship Id="rId50" Type="http://schemas.openxmlformats.org/officeDocument/2006/relationships/hyperlink" Target="http://www.td.gov.ru/" TargetMode="External"/><Relationship Id="rId55" Type="http://schemas.openxmlformats.org/officeDocument/2006/relationships/hyperlink" Target="http://scool-/" TargetMode="External"/><Relationship Id="rId76" Type="http://schemas.openxmlformats.org/officeDocument/2006/relationships/hyperlink" Target="http://scool-/" TargetMode="External"/><Relationship Id="rId97" Type="http://schemas.openxmlformats.org/officeDocument/2006/relationships/hyperlink" Target="http://scool-/" TargetMode="External"/><Relationship Id="rId104" Type="http://schemas.openxmlformats.org/officeDocument/2006/relationships/hyperlink" Target="http://www.td.gov.ru/" TargetMode="External"/><Relationship Id="rId7" Type="http://schemas.openxmlformats.org/officeDocument/2006/relationships/hyperlink" Target="http://scool-/" TargetMode="External"/><Relationship Id="rId71" Type="http://schemas.openxmlformats.org/officeDocument/2006/relationships/hyperlink" Target="http://www.td.gov.ru/" TargetMode="External"/><Relationship Id="rId92" Type="http://schemas.openxmlformats.org/officeDocument/2006/relationships/hyperlink" Target="http://www.td.gov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d.gov.ru/" TargetMode="External"/><Relationship Id="rId24" Type="http://schemas.openxmlformats.org/officeDocument/2006/relationships/hyperlink" Target="http://ihtik.lib.ru/" TargetMode="External"/><Relationship Id="rId40" Type="http://schemas.openxmlformats.org/officeDocument/2006/relationships/hyperlink" Target="http://scool-/" TargetMode="External"/><Relationship Id="rId45" Type="http://schemas.openxmlformats.org/officeDocument/2006/relationships/hyperlink" Target="http://ihtik.lib.ru/" TargetMode="External"/><Relationship Id="rId66" Type="http://schemas.openxmlformats.org/officeDocument/2006/relationships/hyperlink" Target="http://ihtik.lib.ru/" TargetMode="External"/><Relationship Id="rId87" Type="http://schemas.openxmlformats.org/officeDocument/2006/relationships/hyperlink" Target="http://ihtik.lib.ru/" TargetMode="External"/><Relationship Id="rId61" Type="http://schemas.openxmlformats.org/officeDocument/2006/relationships/hyperlink" Target="http://scool-/" TargetMode="External"/><Relationship Id="rId82" Type="http://schemas.openxmlformats.org/officeDocument/2006/relationships/hyperlink" Target="http://scool-/" TargetMode="External"/><Relationship Id="rId19" Type="http://schemas.openxmlformats.org/officeDocument/2006/relationships/hyperlink" Target="http://scool-/" TargetMode="External"/><Relationship Id="rId14" Type="http://schemas.openxmlformats.org/officeDocument/2006/relationships/hyperlink" Target="http://www.td.gov.ru/" TargetMode="External"/><Relationship Id="rId30" Type="http://schemas.openxmlformats.org/officeDocument/2006/relationships/hyperlink" Target="http://ihtik.lib.ru/" TargetMode="External"/><Relationship Id="rId35" Type="http://schemas.openxmlformats.org/officeDocument/2006/relationships/hyperlink" Target="http://www.td.gov.ru/" TargetMode="External"/><Relationship Id="rId56" Type="http://schemas.openxmlformats.org/officeDocument/2006/relationships/hyperlink" Target="http://www.td.gov.ru/" TargetMode="External"/><Relationship Id="rId77" Type="http://schemas.openxmlformats.org/officeDocument/2006/relationships/hyperlink" Target="http://www.td.gov.ru/" TargetMode="External"/><Relationship Id="rId100" Type="http://schemas.openxmlformats.org/officeDocument/2006/relationships/hyperlink" Target="http://scool-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www.td.gov.ru/" TargetMode="External"/><Relationship Id="rId51" Type="http://schemas.openxmlformats.org/officeDocument/2006/relationships/hyperlink" Target="http://ihtik.lib.ru/" TargetMode="External"/><Relationship Id="rId72" Type="http://schemas.openxmlformats.org/officeDocument/2006/relationships/hyperlink" Target="http://ihtik.lib.ru/" TargetMode="External"/><Relationship Id="rId93" Type="http://schemas.openxmlformats.org/officeDocument/2006/relationships/hyperlink" Target="http://ihtik.lib.ru/" TargetMode="External"/><Relationship Id="rId98" Type="http://schemas.openxmlformats.org/officeDocument/2006/relationships/hyperlink" Target="http://www.td.gov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ool-/" TargetMode="External"/><Relationship Id="rId46" Type="http://schemas.openxmlformats.org/officeDocument/2006/relationships/hyperlink" Target="http://scool-/" TargetMode="External"/><Relationship Id="rId67" Type="http://schemas.openxmlformats.org/officeDocument/2006/relationships/hyperlink" Target="http://sc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2CC83-770A-48C5-8B17-F3F737BD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9158</Words>
  <Characters>52203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cp:lastModifiedBy>Taylor</cp:lastModifiedBy>
  <cp:revision>2</cp:revision>
  <dcterms:created xsi:type="dcterms:W3CDTF">2024-09-30T16:33:00Z</dcterms:created>
  <dcterms:modified xsi:type="dcterms:W3CDTF">2024-09-30T16:33:00Z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