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B3CA" w14:textId="77777777" w:rsidR="003F0688" w:rsidRDefault="003F0688" w:rsidP="003F0688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14:paraId="67413641" w14:textId="77777777" w:rsidR="003F0688" w:rsidRDefault="003F0688" w:rsidP="003F0688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№4 г. Новозыбкова»</w:t>
      </w:r>
    </w:p>
    <w:p w14:paraId="4BCB4EC7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519A0919" w14:textId="77777777" w:rsidR="003F0688" w:rsidRDefault="003F0688" w:rsidP="003F0688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>Выписка</w:t>
      </w:r>
    </w:p>
    <w:p w14:paraId="1D5BF800" w14:textId="77777777" w:rsidR="003F0688" w:rsidRDefault="003F0688" w:rsidP="003F0688">
      <w:pPr>
        <w:pStyle w:val="11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       из основной образовательной программы </w:t>
      </w:r>
      <w:r>
        <w:rPr>
          <w:color w:val="000000" w:themeColor="text1"/>
          <w:sz w:val="24"/>
          <w:szCs w:val="24"/>
        </w:rPr>
        <w:t>основного общего образования</w:t>
      </w:r>
    </w:p>
    <w:p w14:paraId="6C45CB66" w14:textId="77777777" w:rsidR="003F0688" w:rsidRDefault="003F0688" w:rsidP="003F0688">
      <w:pPr>
        <w:pStyle w:val="11"/>
        <w:ind w:left="7160" w:right="300"/>
        <w:jc w:val="right"/>
        <w:rPr>
          <w:sz w:val="24"/>
          <w:szCs w:val="24"/>
        </w:rPr>
      </w:pPr>
    </w:p>
    <w:p w14:paraId="4C98F91F" w14:textId="77777777" w:rsidR="003F0688" w:rsidRDefault="003F0688" w:rsidP="003F0688">
      <w:pPr>
        <w:pStyle w:val="11"/>
        <w:ind w:left="7160" w:right="300"/>
        <w:jc w:val="right"/>
        <w:rPr>
          <w:sz w:val="24"/>
          <w:szCs w:val="24"/>
        </w:rPr>
      </w:pPr>
    </w:p>
    <w:p w14:paraId="2399F7D9" w14:textId="77777777" w:rsidR="003F0688" w:rsidRDefault="003F0688" w:rsidP="003F0688">
      <w:pPr>
        <w:pStyle w:val="11"/>
        <w:ind w:left="7160" w:right="300"/>
        <w:jc w:val="right"/>
        <w:rPr>
          <w:sz w:val="24"/>
          <w:szCs w:val="24"/>
        </w:rPr>
      </w:pPr>
    </w:p>
    <w:p w14:paraId="64C614A6" w14:textId="77777777" w:rsidR="003F0688" w:rsidRDefault="003F0688" w:rsidP="003F0688">
      <w:pPr>
        <w:pStyle w:val="11"/>
        <w:ind w:left="7160" w:right="300"/>
        <w:rPr>
          <w:sz w:val="24"/>
          <w:szCs w:val="24"/>
        </w:rPr>
      </w:pPr>
      <w:r>
        <w:rPr>
          <w:sz w:val="24"/>
          <w:szCs w:val="24"/>
        </w:rPr>
        <w:t xml:space="preserve">             СОГЛАСОВАНО </w:t>
      </w:r>
    </w:p>
    <w:p w14:paraId="1E1315D3" w14:textId="51F10E0A" w:rsidR="003F0688" w:rsidRDefault="003F0688" w:rsidP="003F0688">
      <w:pPr>
        <w:pStyle w:val="11"/>
        <w:ind w:left="6663" w:right="30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заместитель </w:t>
      </w:r>
    </w:p>
    <w:p w14:paraId="5D38FA3F" w14:textId="77777777" w:rsidR="003F0688" w:rsidRDefault="003F0688" w:rsidP="003F0688">
      <w:pPr>
        <w:pStyle w:val="11"/>
        <w:ind w:right="3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директора по УВР </w:t>
      </w:r>
    </w:p>
    <w:p w14:paraId="6DE51E5F" w14:textId="2D4A10F6" w:rsidR="003F0688" w:rsidRDefault="003F0688" w:rsidP="003F0688">
      <w:pPr>
        <w:pStyle w:val="11"/>
        <w:ind w:left="7160" w:right="300"/>
        <w:rPr>
          <w:sz w:val="24"/>
          <w:szCs w:val="24"/>
        </w:rPr>
      </w:pPr>
      <w:r>
        <w:rPr>
          <w:sz w:val="24"/>
          <w:szCs w:val="24"/>
        </w:rPr>
        <w:t xml:space="preserve">О. В. </w:t>
      </w:r>
      <w:proofErr w:type="spellStart"/>
      <w:r>
        <w:rPr>
          <w:sz w:val="24"/>
          <w:szCs w:val="24"/>
        </w:rPr>
        <w:t>Хомовская</w:t>
      </w:r>
      <w:proofErr w:type="spellEnd"/>
      <w:r>
        <w:rPr>
          <w:sz w:val="24"/>
          <w:szCs w:val="24"/>
        </w:rPr>
        <w:t xml:space="preserve"> </w:t>
      </w:r>
    </w:p>
    <w:p w14:paraId="09CB1A67" w14:textId="4F05B67B" w:rsidR="003F0688" w:rsidRDefault="003F0688" w:rsidP="003F0688">
      <w:pPr>
        <w:pStyle w:val="11"/>
        <w:ind w:left="7160" w:right="300"/>
        <w:rPr>
          <w:sz w:val="24"/>
          <w:szCs w:val="24"/>
        </w:rPr>
      </w:pPr>
      <w:r>
        <w:rPr>
          <w:sz w:val="24"/>
          <w:szCs w:val="24"/>
        </w:rPr>
        <w:t>29.08.2024</w:t>
      </w:r>
    </w:p>
    <w:p w14:paraId="4FC08682" w14:textId="77777777" w:rsidR="003F0688" w:rsidRDefault="003F0688" w:rsidP="003F0688">
      <w:pPr>
        <w:pStyle w:val="11"/>
        <w:jc w:val="center"/>
        <w:rPr>
          <w:b/>
          <w:bCs/>
          <w:sz w:val="24"/>
          <w:szCs w:val="24"/>
        </w:rPr>
      </w:pPr>
    </w:p>
    <w:p w14:paraId="27F4FFB2" w14:textId="77777777" w:rsidR="003F0688" w:rsidRDefault="003F0688" w:rsidP="003F0688">
      <w:pPr>
        <w:pStyle w:val="11"/>
        <w:jc w:val="center"/>
        <w:rPr>
          <w:b/>
          <w:bCs/>
          <w:sz w:val="24"/>
          <w:szCs w:val="24"/>
        </w:rPr>
      </w:pPr>
    </w:p>
    <w:p w14:paraId="7D021AAA" w14:textId="77777777" w:rsidR="003F0688" w:rsidRDefault="003F0688" w:rsidP="003F0688">
      <w:pPr>
        <w:pStyle w:val="11"/>
        <w:jc w:val="center"/>
        <w:rPr>
          <w:b/>
          <w:bCs/>
          <w:sz w:val="24"/>
          <w:szCs w:val="24"/>
        </w:rPr>
      </w:pPr>
    </w:p>
    <w:p w14:paraId="54C5E524" w14:textId="77777777" w:rsidR="003F0688" w:rsidRDefault="003F0688" w:rsidP="003F0688">
      <w:pPr>
        <w:pStyle w:val="11"/>
        <w:jc w:val="center"/>
        <w:rPr>
          <w:b/>
          <w:bCs/>
          <w:sz w:val="24"/>
          <w:szCs w:val="24"/>
        </w:rPr>
      </w:pPr>
    </w:p>
    <w:p w14:paraId="46F479CF" w14:textId="77777777" w:rsidR="003F0688" w:rsidRDefault="003F0688" w:rsidP="003F0688">
      <w:pPr>
        <w:pStyle w:val="1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Рабочая программа</w:t>
      </w:r>
    </w:p>
    <w:p w14:paraId="2BF1CAF9" w14:textId="77777777" w:rsidR="003F0688" w:rsidRDefault="003F0688" w:rsidP="003F0688">
      <w:pPr>
        <w:pStyle w:val="1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учебного предмета </w:t>
      </w:r>
    </w:p>
    <w:p w14:paraId="760484F3" w14:textId="77777777" w:rsidR="003F0688" w:rsidRDefault="003F0688" w:rsidP="003F0688">
      <w:pPr>
        <w:pStyle w:val="11"/>
        <w:jc w:val="center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«Основы духовно-нравственной культуры народов России»</w:t>
      </w:r>
      <w:r>
        <w:rPr>
          <w:b/>
          <w:bCs/>
          <w:color w:val="000000" w:themeColor="text1"/>
          <w:sz w:val="24"/>
          <w:szCs w:val="24"/>
        </w:rPr>
        <w:br/>
        <w:t>для основного общего образования</w:t>
      </w:r>
    </w:p>
    <w:p w14:paraId="266D5DF5" w14:textId="77777777" w:rsidR="003F0688" w:rsidRDefault="003F0688" w:rsidP="003F0688">
      <w:pPr>
        <w:pStyle w:val="11"/>
        <w:jc w:val="center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Срок освоения: 2 года (с 5 по 6 класс)</w:t>
      </w:r>
    </w:p>
    <w:p w14:paraId="4CBA4743" w14:textId="77777777" w:rsidR="003F0688" w:rsidRDefault="003F0688" w:rsidP="003F0688">
      <w:pPr>
        <w:pStyle w:val="11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Составитель: </w:t>
      </w:r>
      <w:proofErr w:type="spellStart"/>
      <w:r>
        <w:rPr>
          <w:color w:val="000000" w:themeColor="text1"/>
          <w:sz w:val="24"/>
          <w:szCs w:val="24"/>
        </w:rPr>
        <w:t>Краузе</w:t>
      </w:r>
      <w:proofErr w:type="spellEnd"/>
      <w:r>
        <w:rPr>
          <w:color w:val="000000" w:themeColor="text1"/>
          <w:sz w:val="24"/>
          <w:szCs w:val="24"/>
        </w:rPr>
        <w:t xml:space="preserve"> А.Ю.,</w:t>
      </w:r>
      <w:r>
        <w:rPr>
          <w:color w:val="000000" w:themeColor="text1"/>
          <w:sz w:val="24"/>
          <w:szCs w:val="24"/>
        </w:rPr>
        <w:br/>
        <w:t>учитель русского языка и литературы</w:t>
      </w:r>
    </w:p>
    <w:p w14:paraId="214CA537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146AFA96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671C0A88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39CCEC88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059AF12E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24232809" w14:textId="458B8451" w:rsidR="003F0688" w:rsidRDefault="003F0688" w:rsidP="003F0688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62AF5A15" wp14:editId="5EF058CC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3AF31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3524E768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63CE5D51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7EDED2C6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4548FAC7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1BC98015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1C436CAA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61AC70BA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2F6D678A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1329D60D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47057E0C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38C17D95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71FB9431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5B711E8D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1DADDFB7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326C36D0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7C7FA067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47397D43" w14:textId="77777777" w:rsidR="003F0688" w:rsidRDefault="003F0688" w:rsidP="003F0688">
      <w:pPr>
        <w:pStyle w:val="11"/>
        <w:jc w:val="center"/>
        <w:rPr>
          <w:sz w:val="24"/>
          <w:szCs w:val="24"/>
        </w:rPr>
      </w:pPr>
    </w:p>
    <w:p w14:paraId="03875846" w14:textId="77777777" w:rsidR="003F0688" w:rsidRPr="003F0688" w:rsidRDefault="003F0688" w:rsidP="003F0688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</w:p>
    <w:p w14:paraId="7ABE3AC4" w14:textId="77777777" w:rsidR="001017D4" w:rsidRPr="00726B6F" w:rsidRDefault="001017D4" w:rsidP="009E45A8">
      <w:pPr>
        <w:spacing w:before="100" w:beforeAutospacing="1"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8698472" w14:textId="77777777" w:rsidR="003F0688" w:rsidRDefault="003F0688" w:rsidP="009E45A8">
      <w:pPr>
        <w:pStyle w:val="11"/>
        <w:spacing w:after="6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4408ED18" w14:textId="29366FBE" w:rsidR="009E45A8" w:rsidRDefault="009E45A8" w:rsidP="009E45A8">
      <w:pPr>
        <w:pStyle w:val="11"/>
        <w:spacing w:after="6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9E45A8">
        <w:rPr>
          <w:b/>
          <w:bCs/>
          <w:color w:val="000000"/>
          <w:sz w:val="24"/>
          <w:szCs w:val="24"/>
          <w:lang w:eastAsia="ru-RU" w:bidi="ru-RU"/>
        </w:rPr>
        <w:lastRenderedPageBreak/>
        <w:t>ОБЩАЯ ХАРАКТЕРИСТИКА УЧЕБНОГО КУРСА «ОСНОВЫ ДУХОВНО- НРАВСТВЕННОЙ КУЛЬТУРЫ НАРОДОВ РОССИИ»</w:t>
      </w:r>
    </w:p>
    <w:p w14:paraId="177E8F00" w14:textId="6D40C319" w:rsidR="009E45A8" w:rsidRDefault="009E45A8" w:rsidP="009E45A8">
      <w:pPr>
        <w:pStyle w:val="11"/>
        <w:spacing w:after="6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7BF60B28" w14:textId="32467290" w:rsidR="009E45A8" w:rsidRDefault="009E45A8" w:rsidP="009E45A8">
      <w:pPr>
        <w:pStyle w:val="a4"/>
        <w:tabs>
          <w:tab w:val="left" w:pos="827"/>
        </w:tabs>
        <w:spacing w:before="156" w:line="288" w:lineRule="auto"/>
        <w:ind w:left="107" w:right="255" w:firstLine="182"/>
        <w:jc w:val="both"/>
      </w:pPr>
      <w:r>
        <w:t>Программа по предметной области «Основы духовно-нравственной культуры народов</w:t>
      </w:r>
      <w:r>
        <w:rPr>
          <w:spacing w:val="1"/>
        </w:rPr>
        <w:t xml:space="preserve"> </w:t>
      </w:r>
      <w:r>
        <w:t>России»(далее</w:t>
      </w:r>
      <w:r>
        <w:rPr>
          <w:spacing w:val="1"/>
        </w:rPr>
        <w:t xml:space="preserve"> </w:t>
      </w:r>
      <w:r>
        <w:t xml:space="preserve">— ОДНКНР) для </w:t>
      </w:r>
      <w:r w:rsidRPr="009E45A8">
        <w:t>6</w:t>
      </w:r>
      <w:r>
        <w:t xml:space="preserve"> классов образовательных организаций составлена в соответствии</w:t>
      </w:r>
      <w:r>
        <w:rPr>
          <w:spacing w:val="1"/>
        </w:rPr>
        <w:t xml:space="preserve"> </w:t>
      </w:r>
      <w:r>
        <w:t>с:</w:t>
      </w:r>
      <w:r>
        <w:tab/>
        <w:t>требованиями Федерального государственного образовательного стандарта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(ФГОС</w:t>
      </w:r>
      <w:r>
        <w:rPr>
          <w:spacing w:val="-5"/>
        </w:rPr>
        <w:t xml:space="preserve"> </w:t>
      </w:r>
      <w:r>
        <w:t>ООО)</w:t>
      </w:r>
      <w:r>
        <w:rPr>
          <w:spacing w:val="-6"/>
        </w:rPr>
        <w:t xml:space="preserve"> </w:t>
      </w:r>
      <w:r>
        <w:t>(утверждён</w:t>
      </w:r>
      <w:r>
        <w:rPr>
          <w:spacing w:val="3"/>
        </w:rPr>
        <w:t xml:space="preserve"> </w:t>
      </w:r>
      <w:r>
        <w:t>приказом</w:t>
      </w:r>
      <w:r>
        <w:rPr>
          <w:spacing w:val="55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287);</w:t>
      </w:r>
    </w:p>
    <w:p w14:paraId="2916F232" w14:textId="77777777" w:rsidR="009E45A8" w:rsidRDefault="009E45A8" w:rsidP="009E45A8">
      <w:pPr>
        <w:pStyle w:val="a4"/>
        <w:spacing w:line="288" w:lineRule="auto"/>
        <w:ind w:left="107" w:firstLine="182"/>
        <w:jc w:val="both"/>
      </w:pPr>
      <w:r>
        <w:t>требованиями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результатам 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(личностным,</w:t>
      </w:r>
      <w:r>
        <w:rPr>
          <w:spacing w:val="-57"/>
        </w:rPr>
        <w:t xml:space="preserve"> </w:t>
      </w:r>
      <w:r>
        <w:t>метапредметным,</w:t>
      </w:r>
      <w:r>
        <w:rPr>
          <w:spacing w:val="3"/>
        </w:rPr>
        <w:t xml:space="preserve"> </w:t>
      </w:r>
      <w:r>
        <w:t>предметным);</w:t>
      </w:r>
    </w:p>
    <w:p w14:paraId="70563AF5" w14:textId="77777777" w:rsidR="009E45A8" w:rsidRDefault="009E45A8" w:rsidP="009E45A8">
      <w:pPr>
        <w:pStyle w:val="a4"/>
        <w:spacing w:line="288" w:lineRule="auto"/>
        <w:ind w:left="107" w:firstLine="182"/>
        <w:jc w:val="both"/>
      </w:pPr>
      <w:r>
        <w:t>основными</w:t>
      </w:r>
      <w:r>
        <w:rPr>
          <w:spacing w:val="-2"/>
        </w:rPr>
        <w:t xml:space="preserve"> </w:t>
      </w:r>
      <w:r>
        <w:t>подходами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формированию 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(УУД)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3720BE31" w14:textId="77777777" w:rsidR="009E45A8" w:rsidRDefault="009E45A8" w:rsidP="009E45A8">
      <w:pPr>
        <w:pStyle w:val="a4"/>
        <w:spacing w:before="49" w:line="285" w:lineRule="auto"/>
        <w:ind w:left="107" w:right="306" w:firstLine="182"/>
        <w:jc w:val="both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>необходимость формирования межпредметных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 духовно-нравственное развитие обучающихся в духе общероссийской 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 ценностей — 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ОДНКНР.</w:t>
      </w:r>
    </w:p>
    <w:p w14:paraId="7E2D3AEF" w14:textId="77777777" w:rsidR="009E45A8" w:rsidRDefault="009E45A8" w:rsidP="009E45A8">
      <w:pPr>
        <w:pStyle w:val="a4"/>
        <w:spacing w:before="76" w:line="276" w:lineRule="auto"/>
        <w:ind w:left="107" w:firstLine="182"/>
        <w:jc w:val="both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>приоритетов Российской Федерации, способствующих дальнейшей гуманизации и 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 у</w:t>
      </w:r>
      <w:r>
        <w:rPr>
          <w:spacing w:val="-10"/>
        </w:rPr>
        <w:t xml:space="preserve"> </w:t>
      </w:r>
      <w:r>
        <w:t>подрастающих</w:t>
      </w:r>
      <w:r>
        <w:rPr>
          <w:spacing w:val="-6"/>
        </w:rPr>
        <w:t xml:space="preserve"> </w:t>
      </w:r>
      <w:r>
        <w:t>поколений.</w:t>
      </w:r>
    </w:p>
    <w:p w14:paraId="283ADA90" w14:textId="77777777" w:rsidR="009E45A8" w:rsidRDefault="009E45A8" w:rsidP="009E45A8">
      <w:pPr>
        <w:pStyle w:val="a4"/>
        <w:spacing w:before="71" w:line="285" w:lineRule="auto"/>
        <w:ind w:left="107" w:right="190" w:firstLine="182"/>
        <w:jc w:val="both"/>
      </w:pPr>
      <w:r>
        <w:t>Согласно Стратегии национальной безопасности Российской Федерации (утверждена 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 память и преемственность поколений, единство народов России. Именно 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r>
        <w:t>многоконфессиональное</w:t>
      </w:r>
      <w:r>
        <w:rPr>
          <w:spacing w:val="-7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ключевом</w:t>
      </w:r>
      <w:r>
        <w:rPr>
          <w:spacing w:val="-2"/>
        </w:rPr>
        <w:t xml:space="preserve"> </w:t>
      </w:r>
      <w:r>
        <w:t>ориентире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обучающихся.</w:t>
      </w:r>
    </w:p>
    <w:p w14:paraId="74DF83FA" w14:textId="77777777" w:rsidR="009E45A8" w:rsidRDefault="009E45A8" w:rsidP="009E45A8">
      <w:pPr>
        <w:pStyle w:val="a4"/>
        <w:spacing w:before="76" w:line="276" w:lineRule="auto"/>
        <w:ind w:left="107" w:right="183" w:firstLine="182"/>
        <w:jc w:val="both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8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8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присущих</w:t>
      </w:r>
      <w:r>
        <w:rPr>
          <w:spacing w:val="-57"/>
        </w:rPr>
        <w:t xml:space="preserve"> </w:t>
      </w:r>
      <w:r>
        <w:t>ей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истории.</w:t>
      </w:r>
    </w:p>
    <w:p w14:paraId="3DD6FA78" w14:textId="77777777" w:rsidR="009E45A8" w:rsidRDefault="009E45A8" w:rsidP="009E45A8">
      <w:pPr>
        <w:pStyle w:val="a4"/>
        <w:spacing w:before="70" w:line="283" w:lineRule="auto"/>
        <w:ind w:left="107" w:right="353" w:firstLine="182"/>
        <w:jc w:val="both"/>
      </w:pPr>
      <w:r>
        <w:t>В</w:t>
      </w:r>
      <w:r>
        <w:rPr>
          <w:spacing w:val="1"/>
        </w:rPr>
        <w:t xml:space="preserve"> </w:t>
      </w:r>
      <w:r>
        <w:t xml:space="preserve">процессе изучения курса ОДНКНР школьники получают возможность </w:t>
      </w:r>
      <w:r>
        <w:lastRenderedPageBreak/>
        <w:t>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закономерностях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социума, о</w:t>
      </w:r>
      <w:r>
        <w:rPr>
          <w:spacing w:val="-2"/>
        </w:rPr>
        <w:t xml:space="preserve"> </w:t>
      </w:r>
      <w:r>
        <w:t>прошлом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-57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 традиционные духовно-</w:t>
      </w:r>
      <w:r>
        <w:rPr>
          <w:spacing w:val="1"/>
        </w:rPr>
        <w:t xml:space="preserve"> </w:t>
      </w:r>
      <w:r>
        <w:t>нравственные ценности</w:t>
      </w:r>
    </w:p>
    <w:p w14:paraId="7B538FC1" w14:textId="77777777" w:rsidR="009E45A8" w:rsidRDefault="009E45A8" w:rsidP="009E45A8">
      <w:pPr>
        <w:pStyle w:val="a4"/>
        <w:spacing w:before="74" w:line="271" w:lineRule="auto"/>
        <w:ind w:right="198"/>
        <w:jc w:val="both"/>
      </w:pPr>
      <w:r>
        <w:t>Не менее важно отметить, что данный курс формируется и преподаётся в соответствии с</w:t>
      </w:r>
      <w:r>
        <w:rPr>
          <w:spacing w:val="1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-1"/>
        </w:rPr>
        <w:t xml:space="preserve"> </w:t>
      </w:r>
      <w:r>
        <w:t>научности</w:t>
      </w:r>
      <w:r>
        <w:rPr>
          <w:spacing w:val="-2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отбору</w:t>
      </w:r>
      <w:r>
        <w:rPr>
          <w:spacing w:val="-57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педагогики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психологии.</w:t>
      </w:r>
    </w:p>
    <w:p w14:paraId="4FBEC7DD" w14:textId="77777777" w:rsidR="009E45A8" w:rsidRDefault="009E45A8" w:rsidP="009E45A8">
      <w:pPr>
        <w:pStyle w:val="a4"/>
        <w:spacing w:before="67" w:line="280" w:lineRule="auto"/>
        <w:ind w:left="107" w:right="410" w:firstLine="182"/>
        <w:jc w:val="both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>специфические инструменты самопрезентации, исторические и современные особенности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14:paraId="650640B9" w14:textId="77777777" w:rsidR="009E45A8" w:rsidRDefault="009E45A8" w:rsidP="009E45A8">
      <w:pPr>
        <w:pStyle w:val="a4"/>
        <w:spacing w:before="76" w:line="271" w:lineRule="auto"/>
        <w:ind w:left="107" w:right="198" w:firstLine="182"/>
        <w:jc w:val="both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направлено на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идеала,</w:t>
      </w:r>
      <w:r>
        <w:rPr>
          <w:spacing w:val="-2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</w:t>
      </w:r>
      <w:r>
        <w:rPr>
          <w:spacing w:val="-57"/>
        </w:rPr>
        <w:t xml:space="preserve"> </w:t>
      </w:r>
      <w:r>
        <w:t>личности обучающегося и воспитание патриотических чувств к Родине (осознание себя как</w:t>
      </w:r>
      <w:r>
        <w:rPr>
          <w:spacing w:val="1"/>
        </w:rPr>
        <w:t xml:space="preserve"> </w:t>
      </w:r>
      <w:r>
        <w:t>гражданина своего</w:t>
      </w:r>
      <w:r>
        <w:rPr>
          <w:spacing w:val="5"/>
        </w:rPr>
        <w:t xml:space="preserve"> </w:t>
      </w:r>
      <w:r>
        <w:t>Отечества),</w:t>
      </w:r>
      <w:r>
        <w:rPr>
          <w:spacing w:val="4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памяти.</w:t>
      </w:r>
    </w:p>
    <w:p w14:paraId="3BEDF870" w14:textId="77777777" w:rsidR="009E45A8" w:rsidRDefault="009E45A8" w:rsidP="009E45A8">
      <w:pPr>
        <w:pStyle w:val="a4"/>
        <w:spacing w:before="63" w:line="280" w:lineRule="auto"/>
        <w:ind w:left="107" w:firstLine="182"/>
        <w:jc w:val="both"/>
      </w:pPr>
      <w:r>
        <w:t>Материал курса представлен через актуализацию макроуровня (Россия в целом как</w:t>
      </w:r>
      <w:r>
        <w:rPr>
          <w:spacing w:val="1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t>общероссийскими</w:t>
      </w:r>
      <w:r>
        <w:rPr>
          <w:spacing w:val="-9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культурными</w:t>
      </w:r>
      <w:r>
        <w:rPr>
          <w:spacing w:val="-4"/>
        </w:rPr>
        <w:t xml:space="preserve"> </w:t>
      </w:r>
      <w:r>
        <w:t>ценностями)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микроуровне</w:t>
      </w:r>
      <w:r>
        <w:rPr>
          <w:spacing w:val="-5"/>
        </w:rPr>
        <w:t xml:space="preserve"> </w:t>
      </w:r>
      <w:r>
        <w:t>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 которой</w:t>
      </w:r>
      <w:r>
        <w:rPr>
          <w:spacing w:val="-3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как личность).</w:t>
      </w:r>
    </w:p>
    <w:p w14:paraId="3360A480" w14:textId="77777777" w:rsidR="009E45A8" w:rsidRDefault="009E45A8" w:rsidP="009E45A8">
      <w:pPr>
        <w:pStyle w:val="a4"/>
        <w:spacing w:before="81" w:line="268" w:lineRule="auto"/>
        <w:ind w:left="107" w:firstLine="182"/>
        <w:jc w:val="both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-5"/>
        </w:rPr>
        <w:t xml:space="preserve"> </w:t>
      </w:r>
      <w:r>
        <w:t>подхода,</w:t>
      </w:r>
      <w:r>
        <w:rPr>
          <w:spacing w:val="-7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культурной,</w:t>
      </w:r>
      <w:r>
        <w:rPr>
          <w:spacing w:val="-7"/>
        </w:rPr>
        <w:t xml:space="preserve"> </w:t>
      </w:r>
      <w:r>
        <w:t>этнической,</w:t>
      </w:r>
      <w:r>
        <w:rPr>
          <w:spacing w:val="-3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ангажированности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14:paraId="1D9384BD" w14:textId="77777777" w:rsidR="009E45A8" w:rsidRDefault="009E45A8" w:rsidP="009E45A8">
      <w:pPr>
        <w:pStyle w:val="a4"/>
        <w:spacing w:before="71" w:line="276" w:lineRule="auto"/>
        <w:ind w:left="107" w:right="169" w:firstLine="182"/>
        <w:jc w:val="both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-57"/>
        </w:rPr>
        <w:t xml:space="preserve"> </w:t>
      </w:r>
      <w:r>
        <w:t>терминологического</w:t>
      </w:r>
      <w:r>
        <w:rPr>
          <w:spacing w:val="-3"/>
        </w:rPr>
        <w:t xml:space="preserve"> </w:t>
      </w:r>
      <w:r>
        <w:t>единства,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научных</w:t>
      </w:r>
      <w:r>
        <w:rPr>
          <w:spacing w:val="-7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 xml:space="preserve">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феноменам.</w:t>
      </w:r>
    </w:p>
    <w:p w14:paraId="3F581004" w14:textId="77777777" w:rsidR="009E45A8" w:rsidRDefault="009E45A8" w:rsidP="009E45A8">
      <w:pPr>
        <w:pStyle w:val="a4"/>
        <w:spacing w:before="70" w:line="276" w:lineRule="auto"/>
        <w:ind w:left="107" w:right="155" w:firstLine="182"/>
        <w:jc w:val="both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-57"/>
        </w:rPr>
        <w:t xml:space="preserve"> </w:t>
      </w:r>
      <w:r>
        <w:t>социальным 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14:paraId="306B3CA0" w14:textId="53A5B9E1" w:rsidR="009E45A8" w:rsidRDefault="009E45A8" w:rsidP="009E45A8">
      <w:pPr>
        <w:pStyle w:val="a4"/>
        <w:spacing w:before="75" w:line="280" w:lineRule="auto"/>
        <w:ind w:left="107" w:right="126" w:firstLine="182"/>
        <w:jc w:val="both"/>
      </w:pPr>
      <w:r>
        <w:rPr>
          <w:i/>
        </w:rPr>
        <w:t>Принцип</w:t>
      </w:r>
      <w:r>
        <w:rPr>
          <w:i/>
          <w:spacing w:val="-4"/>
        </w:rPr>
        <w:t xml:space="preserve"> </w:t>
      </w:r>
      <w:r>
        <w:rPr>
          <w:i/>
        </w:rPr>
        <w:t>формирования</w:t>
      </w:r>
      <w:r>
        <w:rPr>
          <w:i/>
          <w:spacing w:val="-9"/>
        </w:rPr>
        <w:t xml:space="preserve"> </w:t>
      </w:r>
      <w:r>
        <w:rPr>
          <w:i/>
        </w:rPr>
        <w:t>гражданского</w:t>
      </w:r>
      <w:r>
        <w:rPr>
          <w:i/>
          <w:spacing w:val="-3"/>
        </w:rPr>
        <w:t xml:space="preserve"> </w:t>
      </w:r>
      <w:r>
        <w:rPr>
          <w:i/>
        </w:rPr>
        <w:t>самосознания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общероссийской</w:t>
      </w:r>
      <w:r>
        <w:rPr>
          <w:i/>
          <w:spacing w:val="-4"/>
        </w:rPr>
        <w:t xml:space="preserve"> </w:t>
      </w:r>
      <w:r>
        <w:rPr>
          <w:i/>
        </w:rPr>
        <w:t>гражданской</w:t>
      </w:r>
      <w:r>
        <w:rPr>
          <w:i/>
          <w:spacing w:val="-3"/>
        </w:rPr>
        <w:t xml:space="preserve"> </w:t>
      </w:r>
      <w:r>
        <w:rPr>
          <w:i/>
        </w:rPr>
        <w:t>идентичности</w:t>
      </w:r>
      <w:r>
        <w:rPr>
          <w:i/>
          <w:spacing w:val="-57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 xml:space="preserve">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lastRenderedPageBreak/>
        <w:t>историческом</w:t>
      </w:r>
      <w:r>
        <w:rPr>
          <w:spacing w:val="-1"/>
        </w:rPr>
        <w:t xml:space="preserve"> </w:t>
      </w:r>
      <w:r>
        <w:t>развитии.</w:t>
      </w:r>
    </w:p>
    <w:p w14:paraId="17D8D617" w14:textId="50FF5A72" w:rsidR="009E45A8" w:rsidRDefault="009E45A8" w:rsidP="009E45A8">
      <w:pPr>
        <w:pStyle w:val="a4"/>
        <w:spacing w:before="75" w:line="280" w:lineRule="auto"/>
        <w:ind w:left="107" w:right="126" w:firstLine="182"/>
        <w:jc w:val="both"/>
      </w:pPr>
    </w:p>
    <w:p w14:paraId="28C21EE9" w14:textId="77777777" w:rsidR="009E45A8" w:rsidRDefault="009E45A8" w:rsidP="009E45A8">
      <w:pPr>
        <w:pStyle w:val="1"/>
        <w:spacing w:line="264" w:lineRule="auto"/>
        <w:ind w:right="122"/>
        <w:jc w:val="center"/>
      </w:pPr>
      <w:r>
        <w:t>ЦЕЛИ И ЗАДАЧИ ИЗУЧЕНИЯ УЧЕБНОГО КУРСА «ОСНОВЫ ДУХОВНО-НРАВСТВЕННОЙ</w:t>
      </w:r>
      <w:r>
        <w:rPr>
          <w:spacing w:val="-57"/>
        </w:rPr>
        <w:t xml:space="preserve"> </w:t>
      </w:r>
      <w:r>
        <w:t>КУЛЬТУРЫ НАРОДОВ</w:t>
      </w:r>
      <w:r>
        <w:rPr>
          <w:spacing w:val="5"/>
        </w:rPr>
        <w:t xml:space="preserve"> </w:t>
      </w:r>
      <w:r>
        <w:t>РОССИИ»</w:t>
      </w:r>
    </w:p>
    <w:p w14:paraId="6F3D9676" w14:textId="01F5053D" w:rsidR="009E45A8" w:rsidRDefault="009E45A8" w:rsidP="009E45A8">
      <w:pPr>
        <w:pStyle w:val="a4"/>
        <w:spacing w:before="75" w:line="280" w:lineRule="auto"/>
        <w:ind w:left="107" w:right="126" w:firstLine="182"/>
        <w:jc w:val="both"/>
      </w:pPr>
    </w:p>
    <w:p w14:paraId="6E21FBF1" w14:textId="77777777" w:rsidR="009E45A8" w:rsidRDefault="009E45A8" w:rsidP="009E45A8">
      <w:pPr>
        <w:pStyle w:val="a4"/>
        <w:spacing w:before="142"/>
        <w:ind w:left="290"/>
        <w:jc w:val="both"/>
      </w:pPr>
      <w:r>
        <w:rPr>
          <w:b/>
        </w:rPr>
        <w:t>Целями</w:t>
      </w:r>
      <w:r>
        <w:rPr>
          <w:b/>
          <w:spacing w:val="-4"/>
        </w:rPr>
        <w:t xml:space="preserve"> </w:t>
      </w:r>
      <w:r>
        <w:t>изучения 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являются:</w:t>
      </w:r>
    </w:p>
    <w:p w14:paraId="28CB49D5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5"/>
        </w:tabs>
        <w:spacing w:before="175" w:line="276" w:lineRule="auto"/>
        <w:ind w:right="69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этноконфессионального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14:paraId="19DC3ED5" w14:textId="77777777" w:rsidR="009E45A8" w:rsidRDefault="009E45A8" w:rsidP="009E45A8">
      <w:pPr>
        <w:pStyle w:val="a4"/>
        <w:spacing w:before="6"/>
        <w:jc w:val="both"/>
        <w:rPr>
          <w:sz w:val="21"/>
        </w:rPr>
      </w:pPr>
    </w:p>
    <w:p w14:paraId="31632BAD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5"/>
        </w:tabs>
        <w:spacing w:line="268" w:lineRule="auto"/>
        <w:ind w:right="503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448F4B76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5"/>
        </w:tabs>
        <w:spacing w:before="230"/>
        <w:ind w:left="89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</w:p>
    <w:p w14:paraId="484ECFE0" w14:textId="77777777" w:rsidR="009E45A8" w:rsidRDefault="009E45A8" w:rsidP="009E45A8">
      <w:pPr>
        <w:pStyle w:val="a4"/>
        <w:spacing w:before="70" w:line="264" w:lineRule="auto"/>
        <w:ind w:left="530"/>
        <w:jc w:val="both"/>
      </w:pPr>
      <w:r>
        <w:t>национальностей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вероисповеданий,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мировоззрений;</w:t>
      </w:r>
    </w:p>
    <w:p w14:paraId="12898E55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5"/>
        </w:tabs>
        <w:spacing w:before="232" w:line="264" w:lineRule="auto"/>
        <w:ind w:right="1583" w:firstLine="0"/>
        <w:jc w:val="both"/>
        <w:rPr>
          <w:sz w:val="24"/>
        </w:rPr>
      </w:pPr>
      <w:r>
        <w:rPr>
          <w:sz w:val="24"/>
        </w:rPr>
        <w:t>идентификация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страны.</w:t>
      </w:r>
    </w:p>
    <w:p w14:paraId="42261112" w14:textId="77777777" w:rsidR="009E45A8" w:rsidRDefault="009E45A8" w:rsidP="009E45A8">
      <w:pPr>
        <w:pStyle w:val="a4"/>
        <w:spacing w:before="161"/>
        <w:ind w:left="290"/>
        <w:jc w:val="both"/>
      </w:pPr>
      <w:r>
        <w:t>Цели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t>:</w:t>
      </w:r>
    </w:p>
    <w:p w14:paraId="4969B03D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1"/>
        </w:tabs>
        <w:spacing w:before="181" w:line="264" w:lineRule="auto"/>
        <w:ind w:right="1026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14:paraId="769ADFAF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5"/>
        </w:tabs>
        <w:spacing w:before="233" w:line="264" w:lineRule="auto"/>
        <w:ind w:right="952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14:paraId="2E844060" w14:textId="77777777" w:rsidR="009E45A8" w:rsidRDefault="009E45A8" w:rsidP="009E45A8">
      <w:pPr>
        <w:pStyle w:val="a4"/>
        <w:spacing w:before="8"/>
        <w:jc w:val="both"/>
        <w:rPr>
          <w:sz w:val="20"/>
        </w:rPr>
      </w:pPr>
    </w:p>
    <w:p w14:paraId="22A669D6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5"/>
        </w:tabs>
        <w:spacing w:line="271" w:lineRule="auto"/>
        <w:ind w:right="43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 духовно-нравственных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материнству;</w:t>
      </w:r>
    </w:p>
    <w:p w14:paraId="6536EABE" w14:textId="77777777" w:rsidR="009E45A8" w:rsidRDefault="009E45A8" w:rsidP="009E45A8">
      <w:pPr>
        <w:pStyle w:val="a4"/>
        <w:spacing w:before="5"/>
        <w:jc w:val="both"/>
        <w:rPr>
          <w:sz w:val="20"/>
        </w:rPr>
      </w:pPr>
    </w:p>
    <w:p w14:paraId="06D8571D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5"/>
        </w:tabs>
        <w:spacing w:before="1" w:line="271" w:lineRule="auto"/>
        <w:ind w:right="633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7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идентичности;</w:t>
      </w:r>
    </w:p>
    <w:p w14:paraId="3492B014" w14:textId="77777777" w:rsidR="009E45A8" w:rsidRDefault="009E45A8" w:rsidP="009E45A8">
      <w:pPr>
        <w:pStyle w:val="a4"/>
        <w:spacing w:before="10"/>
        <w:jc w:val="both"/>
        <w:rPr>
          <w:sz w:val="20"/>
        </w:rPr>
      </w:pPr>
    </w:p>
    <w:p w14:paraId="7A79C01C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5"/>
        </w:tabs>
        <w:spacing w:before="1" w:line="268" w:lineRule="auto"/>
        <w:ind w:right="82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14:paraId="2BCBF200" w14:textId="77777777" w:rsidR="009E45A8" w:rsidRDefault="009E45A8" w:rsidP="009E45A8">
      <w:pPr>
        <w:pStyle w:val="a4"/>
        <w:spacing w:before="9"/>
        <w:jc w:val="both"/>
        <w:rPr>
          <w:sz w:val="20"/>
        </w:rPr>
      </w:pPr>
    </w:p>
    <w:p w14:paraId="4A0FBF58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1"/>
        </w:tabs>
        <w:spacing w:line="266" w:lineRule="auto"/>
        <w:ind w:right="1150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суждений,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выводов;</w:t>
      </w:r>
    </w:p>
    <w:p w14:paraId="592C6889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5"/>
        </w:tabs>
        <w:spacing w:before="227" w:line="266" w:lineRule="auto"/>
        <w:ind w:right="1082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историческому, религиозному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17B33A3F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5"/>
        </w:tabs>
        <w:spacing w:before="228" w:line="266" w:lineRule="auto"/>
        <w:ind w:right="800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 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14:paraId="51CE3AA2" w14:textId="77777777" w:rsidR="009E45A8" w:rsidRDefault="009E45A8" w:rsidP="009E45A8">
      <w:pPr>
        <w:pStyle w:val="a4"/>
        <w:spacing w:before="7"/>
        <w:jc w:val="both"/>
        <w:rPr>
          <w:sz w:val="20"/>
        </w:rPr>
      </w:pPr>
    </w:p>
    <w:p w14:paraId="6FAC3815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5"/>
        </w:tabs>
        <w:spacing w:line="268" w:lineRule="auto"/>
        <w:ind w:right="409" w:firstLine="0"/>
        <w:jc w:val="both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14:paraId="3CF078A9" w14:textId="77777777" w:rsidR="009E45A8" w:rsidRDefault="009E45A8" w:rsidP="009E45A8">
      <w:pPr>
        <w:pStyle w:val="a4"/>
        <w:spacing w:before="182" w:line="264" w:lineRule="auto"/>
        <w:ind w:left="107" w:right="426" w:firstLine="182"/>
        <w:jc w:val="both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-57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способствуя:</w:t>
      </w:r>
    </w:p>
    <w:p w14:paraId="7051CF1F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5"/>
        </w:tabs>
        <w:spacing w:before="171" w:line="276" w:lineRule="auto"/>
        <w:ind w:right="460" w:firstLine="0"/>
        <w:jc w:val="both"/>
        <w:rPr>
          <w:sz w:val="24"/>
        </w:rPr>
      </w:pPr>
      <w:r>
        <w:rPr>
          <w:sz w:val="24"/>
        </w:rPr>
        <w:t>расширению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0D83CF67" w14:textId="77777777" w:rsidR="009E45A8" w:rsidRDefault="009E45A8" w:rsidP="009E45A8">
      <w:pPr>
        <w:pStyle w:val="a4"/>
        <w:spacing w:before="8"/>
        <w:jc w:val="both"/>
        <w:rPr>
          <w:sz w:val="20"/>
        </w:rPr>
      </w:pPr>
    </w:p>
    <w:p w14:paraId="14B84EB4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5"/>
        </w:tabs>
        <w:spacing w:line="268" w:lineRule="auto"/>
        <w:ind w:right="351" w:firstLine="0"/>
        <w:jc w:val="both"/>
        <w:rPr>
          <w:sz w:val="24"/>
        </w:rPr>
      </w:pPr>
      <w:r>
        <w:rPr>
          <w:sz w:val="24"/>
        </w:rPr>
        <w:t>углублению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 светской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14:paraId="7DB01046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5"/>
        </w:tabs>
        <w:spacing w:before="232" w:line="268" w:lineRule="auto"/>
        <w:ind w:right="250" w:firstLine="0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воплощённых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 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перед 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государством;</w:t>
      </w:r>
    </w:p>
    <w:p w14:paraId="666D592B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5"/>
        </w:tabs>
        <w:spacing w:before="230"/>
        <w:ind w:left="894"/>
        <w:jc w:val="both"/>
        <w:rPr>
          <w:sz w:val="24"/>
        </w:rPr>
      </w:pPr>
      <w:r>
        <w:rPr>
          <w:sz w:val="24"/>
        </w:rPr>
        <w:t>воспитанию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</w:t>
      </w:r>
    </w:p>
    <w:p w14:paraId="0C02BDB0" w14:textId="77777777" w:rsidR="009E45A8" w:rsidRDefault="009E45A8" w:rsidP="009E45A8">
      <w:pPr>
        <w:pStyle w:val="a4"/>
        <w:spacing w:before="70" w:line="271" w:lineRule="auto"/>
        <w:ind w:left="530"/>
        <w:jc w:val="both"/>
      </w:pPr>
      <w:r>
        <w:t>своего народа и других народов России, толерантному отношению к людям другой культуры,</w:t>
      </w:r>
      <w:r>
        <w:rPr>
          <w:spacing w:val="1"/>
        </w:rPr>
        <w:t xml:space="preserve"> </w:t>
      </w:r>
      <w:r>
        <w:t>умению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ценить</w:t>
      </w:r>
      <w:r>
        <w:rPr>
          <w:spacing w:val="-4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 них</w:t>
      </w:r>
      <w:r>
        <w:rPr>
          <w:spacing w:val="-5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черты,</w:t>
      </w:r>
      <w:r>
        <w:rPr>
          <w:spacing w:val="-57"/>
        </w:rPr>
        <w:t xml:space="preserve"> </w:t>
      </w:r>
      <w:r>
        <w:t>способствующие взаимному</w:t>
      </w:r>
      <w:r>
        <w:rPr>
          <w:spacing w:val="-8"/>
        </w:rPr>
        <w:t xml:space="preserve"> </w:t>
      </w:r>
      <w:r>
        <w:t>обогащению</w:t>
      </w:r>
      <w:r>
        <w:rPr>
          <w:spacing w:val="-5"/>
        </w:rPr>
        <w:t xml:space="preserve"> </w:t>
      </w:r>
      <w:r>
        <w:t>культур;</w:t>
      </w:r>
    </w:p>
    <w:p w14:paraId="6033AE1A" w14:textId="77777777" w:rsidR="009E45A8" w:rsidRDefault="009E45A8" w:rsidP="009E45A8">
      <w:pPr>
        <w:pStyle w:val="a4"/>
        <w:spacing w:before="5"/>
        <w:jc w:val="both"/>
        <w:rPr>
          <w:sz w:val="20"/>
        </w:rPr>
      </w:pPr>
    </w:p>
    <w:p w14:paraId="39AAF8E2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5"/>
        </w:tabs>
        <w:spacing w:line="264" w:lineRule="auto"/>
        <w:ind w:right="679" w:firstLine="0"/>
        <w:jc w:val="both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</w:t>
      </w:r>
      <w:r>
        <w:rPr>
          <w:spacing w:val="-58"/>
          <w:sz w:val="24"/>
        </w:rPr>
        <w:t xml:space="preserve"> </w:t>
      </w:r>
      <w:r>
        <w:rPr>
          <w:sz w:val="24"/>
        </w:rPr>
        <w:t>сотрудничеству, взаимодействию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стратегий и идеалов;</w:t>
      </w:r>
    </w:p>
    <w:p w14:paraId="6F1ABCFB" w14:textId="77777777" w:rsidR="009E45A8" w:rsidRDefault="009E45A8" w:rsidP="009E45A8">
      <w:pPr>
        <w:pStyle w:val="a4"/>
        <w:spacing w:before="8"/>
        <w:jc w:val="both"/>
        <w:rPr>
          <w:sz w:val="20"/>
        </w:rPr>
      </w:pPr>
    </w:p>
    <w:p w14:paraId="6FD0E2F1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1"/>
        </w:tabs>
        <w:spacing w:before="1" w:line="268" w:lineRule="auto"/>
        <w:ind w:right="269" w:firstLine="0"/>
        <w:jc w:val="both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потребительскими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14:paraId="3B9F17D6" w14:textId="77777777" w:rsidR="009E45A8" w:rsidRDefault="009E45A8" w:rsidP="009E45A8">
      <w:pPr>
        <w:pStyle w:val="a4"/>
        <w:spacing w:before="2"/>
        <w:jc w:val="both"/>
        <w:rPr>
          <w:sz w:val="21"/>
        </w:rPr>
      </w:pPr>
    </w:p>
    <w:p w14:paraId="61622FF3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5"/>
        </w:tabs>
        <w:spacing w:line="264" w:lineRule="auto"/>
        <w:ind w:right="215" w:firstLine="0"/>
        <w:jc w:val="both"/>
        <w:rPr>
          <w:sz w:val="24"/>
        </w:rPr>
      </w:pPr>
      <w:r>
        <w:rPr>
          <w:sz w:val="24"/>
        </w:rPr>
        <w:t>раскрытию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духовность;</w:t>
      </w:r>
    </w:p>
    <w:p w14:paraId="0ED67ADC" w14:textId="77777777" w:rsidR="009E45A8" w:rsidRDefault="009E45A8" w:rsidP="009E45A8">
      <w:pPr>
        <w:pStyle w:val="a4"/>
        <w:spacing w:before="8"/>
        <w:jc w:val="both"/>
        <w:rPr>
          <w:sz w:val="20"/>
        </w:rPr>
      </w:pPr>
    </w:p>
    <w:p w14:paraId="55340DE2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5"/>
        </w:tabs>
        <w:spacing w:line="271" w:lineRule="auto"/>
        <w:ind w:right="285" w:firstLine="0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 и труду, готовности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и 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способствующих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14:paraId="49056746" w14:textId="77777777" w:rsidR="009E45A8" w:rsidRDefault="009E45A8" w:rsidP="009E45A8">
      <w:pPr>
        <w:pStyle w:val="a4"/>
        <w:spacing w:before="6"/>
        <w:jc w:val="both"/>
        <w:rPr>
          <w:sz w:val="20"/>
        </w:rPr>
      </w:pPr>
    </w:p>
    <w:p w14:paraId="6F57CFE7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5"/>
        </w:tabs>
        <w:spacing w:line="280" w:lineRule="auto"/>
        <w:ind w:right="329" w:firstLine="0"/>
        <w:jc w:val="both"/>
        <w:rPr>
          <w:sz w:val="24"/>
        </w:rPr>
      </w:pPr>
      <w:r>
        <w:rPr>
          <w:sz w:val="24"/>
        </w:rPr>
        <w:t>получению научных представлений о культуре и её функциях, особенностях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оценки поступков и событий на основе осознания главенствующей роли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процессах;</w:t>
      </w:r>
    </w:p>
    <w:p w14:paraId="16CFCB34" w14:textId="77777777" w:rsidR="009E45A8" w:rsidRDefault="009E45A8" w:rsidP="009E45A8">
      <w:pPr>
        <w:pStyle w:val="a4"/>
        <w:spacing w:before="2"/>
        <w:jc w:val="both"/>
        <w:rPr>
          <w:sz w:val="21"/>
        </w:rPr>
      </w:pPr>
    </w:p>
    <w:p w14:paraId="3CB34E27" w14:textId="77777777" w:rsidR="009E45A8" w:rsidRDefault="009E45A8" w:rsidP="009E45A8">
      <w:pPr>
        <w:pStyle w:val="a6"/>
        <w:numPr>
          <w:ilvl w:val="0"/>
          <w:numId w:val="1"/>
        </w:numPr>
        <w:tabs>
          <w:tab w:val="left" w:pos="895"/>
        </w:tabs>
        <w:spacing w:line="268" w:lineRule="auto"/>
        <w:ind w:right="504" w:firstLine="0"/>
        <w:jc w:val="both"/>
        <w:rPr>
          <w:sz w:val="24"/>
        </w:rPr>
      </w:pPr>
      <w:r>
        <w:rPr>
          <w:sz w:val="24"/>
        </w:rPr>
        <w:t>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отборе,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структурировании информации, а также возможностей для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2FD6ABDC" w14:textId="264C9DF8" w:rsidR="009E45A8" w:rsidRDefault="009E45A8" w:rsidP="009E45A8">
      <w:pPr>
        <w:pStyle w:val="a4"/>
        <w:spacing w:before="75" w:line="280" w:lineRule="auto"/>
        <w:ind w:left="107" w:right="126" w:firstLine="182"/>
        <w:jc w:val="both"/>
      </w:pPr>
    </w:p>
    <w:p w14:paraId="6074CA83" w14:textId="7B89F361" w:rsidR="009E45A8" w:rsidRDefault="009E45A8" w:rsidP="009E45A8">
      <w:pPr>
        <w:pStyle w:val="1"/>
        <w:spacing w:line="264" w:lineRule="auto"/>
        <w:ind w:right="1202"/>
        <w:jc w:val="center"/>
      </w:pPr>
      <w:r>
        <w:t>МЕСТО УЧЕБНОГО КУРСА «ОСНОВЫ ДУХОВНО-НРАВСТВЕННОЙ 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РОССИИ»</w:t>
      </w:r>
      <w:r>
        <w:rPr>
          <w:spacing w:val="2"/>
        </w:rPr>
        <w:t xml:space="preserve"> </w:t>
      </w:r>
      <w:r>
        <w:t>В УЧЕБНОМ</w:t>
      </w:r>
      <w:r>
        <w:rPr>
          <w:spacing w:val="1"/>
        </w:rPr>
        <w:t xml:space="preserve"> </w:t>
      </w:r>
      <w:r>
        <w:t>ПЛАНЕ</w:t>
      </w:r>
    </w:p>
    <w:p w14:paraId="764AD0BD" w14:textId="2F36D048" w:rsidR="009E45A8" w:rsidRDefault="009E45A8" w:rsidP="009E45A8">
      <w:pPr>
        <w:pStyle w:val="1"/>
        <w:spacing w:line="264" w:lineRule="auto"/>
        <w:ind w:right="1202"/>
        <w:jc w:val="center"/>
      </w:pPr>
    </w:p>
    <w:p w14:paraId="37FC0986" w14:textId="4C4A2611" w:rsidR="009E45A8" w:rsidRDefault="009E45A8" w:rsidP="009E45A8">
      <w:pPr>
        <w:pStyle w:val="a4"/>
        <w:spacing w:before="156" w:line="264" w:lineRule="auto"/>
        <w:ind w:left="107" w:firstLine="182"/>
      </w:pPr>
      <w:r>
        <w:t>Учебный</w:t>
      </w:r>
      <w:r>
        <w:rPr>
          <w:spacing w:val="-2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"Основы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-1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России"</w:t>
      </w:r>
      <w:r>
        <w:rPr>
          <w:spacing w:val="-4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неделе,</w:t>
      </w:r>
      <w:r>
        <w:rPr>
          <w:spacing w:val="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часа.</w:t>
      </w:r>
    </w:p>
    <w:p w14:paraId="53A34818" w14:textId="3A11AC77" w:rsidR="009E45A8" w:rsidRDefault="009E45A8" w:rsidP="009E45A8">
      <w:pPr>
        <w:pStyle w:val="a4"/>
        <w:spacing w:before="156" w:line="264" w:lineRule="auto"/>
        <w:ind w:left="107" w:firstLine="182"/>
      </w:pPr>
    </w:p>
    <w:p w14:paraId="6560D8DA" w14:textId="77777777" w:rsidR="009E45A8" w:rsidRDefault="009E45A8" w:rsidP="009E45A8">
      <w:pPr>
        <w:pStyle w:val="1"/>
        <w:spacing w:before="64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</w:p>
    <w:p w14:paraId="531232B6" w14:textId="4F6C17B5" w:rsidR="009E45A8" w:rsidRDefault="009E45A8" w:rsidP="009E45A8">
      <w:pPr>
        <w:pStyle w:val="a4"/>
        <w:spacing w:before="156" w:line="264" w:lineRule="auto"/>
        <w:ind w:left="107" w:firstLine="182"/>
      </w:pPr>
    </w:p>
    <w:p w14:paraId="431F4074" w14:textId="3ECDA570" w:rsidR="009E45A8" w:rsidRPr="009E45A8" w:rsidRDefault="009E45A8" w:rsidP="009E45A8">
      <w:pPr>
        <w:pStyle w:val="11"/>
        <w:spacing w:after="100"/>
        <w:jc w:val="center"/>
        <w:rPr>
          <w:b/>
          <w:bCs/>
        </w:rPr>
      </w:pPr>
      <w:r w:rsidRPr="009E45A8">
        <w:rPr>
          <w:rFonts w:ascii="Calibri" w:eastAsia="Calibri" w:hAnsi="Calibri" w:cs="Calibri"/>
          <w:b/>
          <w:bCs/>
          <w:color w:val="000000"/>
          <w:lang w:eastAsia="ru-RU" w:bidi="ru-RU"/>
        </w:rPr>
        <w:t xml:space="preserve">6 </w:t>
      </w:r>
      <w:r w:rsidRPr="009E45A8">
        <w:rPr>
          <w:b/>
          <w:bCs/>
          <w:color w:val="000000"/>
          <w:lang w:eastAsia="ru-RU" w:bidi="ru-RU"/>
        </w:rPr>
        <w:t xml:space="preserve">КЛАСС </w:t>
      </w:r>
      <w:r w:rsidRPr="009E45A8">
        <w:rPr>
          <w:b/>
          <w:bCs/>
          <w:color w:val="000000"/>
          <w:sz w:val="24"/>
          <w:szCs w:val="24"/>
          <w:lang w:eastAsia="ru-RU" w:bidi="ru-RU"/>
        </w:rPr>
        <w:t>(34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ч</w:t>
      </w:r>
      <w:r w:rsidRPr="009E45A8">
        <w:rPr>
          <w:b/>
          <w:bCs/>
          <w:color w:val="000000"/>
          <w:sz w:val="24"/>
          <w:szCs w:val="24"/>
          <w:lang w:eastAsia="ru-RU" w:bidi="ru-RU"/>
        </w:rPr>
        <w:t>)</w:t>
      </w:r>
    </w:p>
    <w:p w14:paraId="20F87CCE" w14:textId="77777777" w:rsidR="009E45A8" w:rsidRDefault="009E45A8" w:rsidP="009E45A8">
      <w:pPr>
        <w:pStyle w:val="22"/>
      </w:pPr>
      <w:r>
        <w:rPr>
          <w:color w:val="000000"/>
          <w:lang w:eastAsia="ru-RU" w:bidi="ru-RU"/>
        </w:rPr>
        <w:t>Тематический блок 1. «Культура как социальность»</w:t>
      </w:r>
    </w:p>
    <w:p w14:paraId="77D8BC6E" w14:textId="77777777" w:rsidR="009E45A8" w:rsidRDefault="009E45A8" w:rsidP="009E45A8">
      <w:pPr>
        <w:pStyle w:val="11"/>
        <w:ind w:firstLine="240"/>
      </w:pPr>
      <w:r>
        <w:rPr>
          <w:color w:val="000000"/>
          <w:sz w:val="24"/>
          <w:szCs w:val="24"/>
          <w:lang w:eastAsia="ru-RU" w:bidi="ru-RU"/>
        </w:rPr>
        <w:t>Тема 1. Мир культуры: его структура.</w:t>
      </w:r>
    </w:p>
    <w:p w14:paraId="50C1C0BF" w14:textId="77777777" w:rsidR="009E45A8" w:rsidRDefault="009E45A8" w:rsidP="009E45A8">
      <w:pPr>
        <w:pStyle w:val="11"/>
        <w:tabs>
          <w:tab w:val="left" w:pos="2098"/>
          <w:tab w:val="left" w:pos="3989"/>
          <w:tab w:val="left" w:pos="5290"/>
        </w:tabs>
        <w:spacing w:after="40"/>
        <w:ind w:firstLine="240"/>
        <w:jc w:val="both"/>
      </w:pPr>
      <w:r>
        <w:rPr>
          <w:color w:val="000000"/>
          <w:sz w:val="24"/>
          <w:szCs w:val="24"/>
          <w:lang w:eastAsia="ru-RU" w:bidi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</w:t>
      </w:r>
      <w:r>
        <w:rPr>
          <w:color w:val="000000"/>
          <w:sz w:val="24"/>
          <w:szCs w:val="24"/>
          <w:lang w:eastAsia="ru-RU" w:bidi="ru-RU"/>
        </w:rPr>
        <w:tab/>
        <w:t>социального</w:t>
      </w:r>
      <w:r>
        <w:rPr>
          <w:color w:val="000000"/>
          <w:sz w:val="24"/>
          <w:szCs w:val="24"/>
          <w:lang w:eastAsia="ru-RU" w:bidi="ru-RU"/>
        </w:rPr>
        <w:tab/>
        <w:t>облика</w:t>
      </w:r>
      <w:r>
        <w:rPr>
          <w:color w:val="000000"/>
          <w:sz w:val="24"/>
          <w:szCs w:val="24"/>
          <w:lang w:eastAsia="ru-RU" w:bidi="ru-RU"/>
        </w:rPr>
        <w:tab/>
        <w:t>общества.</w:t>
      </w:r>
    </w:p>
    <w:p w14:paraId="340C31BC" w14:textId="77777777" w:rsidR="009E45A8" w:rsidRDefault="009E45A8" w:rsidP="009E45A8">
      <w:pPr>
        <w:pStyle w:val="11"/>
        <w:jc w:val="both"/>
      </w:pPr>
      <w:r>
        <w:rPr>
          <w:color w:val="000000"/>
          <w:sz w:val="24"/>
          <w:szCs w:val="24"/>
          <w:lang w:eastAsia="ru-RU" w:bidi="ru-RU"/>
        </w:rPr>
        <w:t>Тема 2. Культура России: многообразие регионов.</w:t>
      </w:r>
    </w:p>
    <w:p w14:paraId="52DCC4AD" w14:textId="77777777" w:rsidR="009E45A8" w:rsidRDefault="009E45A8" w:rsidP="009E45A8">
      <w:pPr>
        <w:pStyle w:val="11"/>
        <w:ind w:left="140" w:firstLine="240"/>
        <w:jc w:val="both"/>
      </w:pPr>
      <w:r>
        <w:rPr>
          <w:color w:val="000000"/>
          <w:sz w:val="24"/>
          <w:szCs w:val="24"/>
          <w:lang w:eastAsia="ru-RU" w:bidi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7A71F058" w14:textId="77777777" w:rsidR="009E45A8" w:rsidRDefault="009E45A8" w:rsidP="009E45A8">
      <w:pPr>
        <w:pStyle w:val="11"/>
        <w:ind w:firstLine="360"/>
        <w:jc w:val="both"/>
      </w:pPr>
      <w:r>
        <w:rPr>
          <w:color w:val="000000"/>
          <w:sz w:val="24"/>
          <w:szCs w:val="24"/>
          <w:lang w:eastAsia="ru-RU" w:bidi="ru-RU"/>
        </w:rPr>
        <w:t>Тема 3. История быта как история культуры.</w:t>
      </w:r>
    </w:p>
    <w:p w14:paraId="001E5576" w14:textId="77777777" w:rsidR="009E45A8" w:rsidRDefault="009E45A8" w:rsidP="009E45A8">
      <w:pPr>
        <w:pStyle w:val="11"/>
        <w:ind w:left="140" w:firstLine="240"/>
        <w:jc w:val="both"/>
      </w:pPr>
      <w:r>
        <w:rPr>
          <w:color w:val="000000"/>
          <w:sz w:val="24"/>
          <w:szCs w:val="24"/>
          <w:lang w:eastAsia="ru-RU" w:bidi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26C13C27" w14:textId="77777777" w:rsidR="009E45A8" w:rsidRDefault="009E45A8" w:rsidP="009E45A8">
      <w:pPr>
        <w:pStyle w:val="11"/>
        <w:tabs>
          <w:tab w:val="left" w:pos="3046"/>
        </w:tabs>
        <w:ind w:firstLine="360"/>
        <w:jc w:val="both"/>
      </w:pPr>
      <w:r>
        <w:rPr>
          <w:color w:val="000000"/>
          <w:sz w:val="24"/>
          <w:szCs w:val="24"/>
          <w:lang w:eastAsia="ru-RU" w:bidi="ru-RU"/>
        </w:rPr>
        <w:t>Тема 4. Прогресс:</w:t>
      </w:r>
      <w:r>
        <w:rPr>
          <w:color w:val="000000"/>
          <w:sz w:val="24"/>
          <w:szCs w:val="24"/>
          <w:lang w:eastAsia="ru-RU" w:bidi="ru-RU"/>
        </w:rPr>
        <w:tab/>
        <w:t>технический и социальный.</w:t>
      </w:r>
    </w:p>
    <w:p w14:paraId="5E2D650E" w14:textId="77777777" w:rsidR="009E45A8" w:rsidRDefault="009E45A8" w:rsidP="009E45A8">
      <w:pPr>
        <w:pStyle w:val="11"/>
        <w:tabs>
          <w:tab w:val="left" w:pos="3046"/>
          <w:tab w:val="left" w:pos="4176"/>
          <w:tab w:val="left" w:pos="5856"/>
        </w:tabs>
        <w:ind w:firstLine="360"/>
        <w:jc w:val="both"/>
      </w:pPr>
      <w:r>
        <w:rPr>
          <w:color w:val="000000"/>
          <w:sz w:val="24"/>
          <w:szCs w:val="24"/>
          <w:lang w:eastAsia="ru-RU" w:bidi="ru-RU"/>
        </w:rPr>
        <w:t>Производительность</w:t>
      </w:r>
      <w:r>
        <w:rPr>
          <w:color w:val="000000"/>
          <w:sz w:val="24"/>
          <w:szCs w:val="24"/>
          <w:lang w:eastAsia="ru-RU" w:bidi="ru-RU"/>
        </w:rPr>
        <w:tab/>
        <w:t>труда.</w:t>
      </w:r>
      <w:r>
        <w:rPr>
          <w:color w:val="000000"/>
          <w:sz w:val="24"/>
          <w:szCs w:val="24"/>
          <w:lang w:eastAsia="ru-RU" w:bidi="ru-RU"/>
        </w:rPr>
        <w:tab/>
        <w:t>Разделение</w:t>
      </w:r>
      <w:r>
        <w:rPr>
          <w:color w:val="000000"/>
          <w:sz w:val="24"/>
          <w:szCs w:val="24"/>
          <w:lang w:eastAsia="ru-RU" w:bidi="ru-RU"/>
        </w:rPr>
        <w:tab/>
        <w:t>труда.</w:t>
      </w:r>
    </w:p>
    <w:p w14:paraId="0E8ABDDA" w14:textId="77777777" w:rsidR="009E45A8" w:rsidRDefault="009E45A8" w:rsidP="009E45A8">
      <w:pPr>
        <w:pStyle w:val="11"/>
        <w:ind w:left="360" w:firstLine="20"/>
        <w:jc w:val="both"/>
      </w:pPr>
      <w:r>
        <w:rPr>
          <w:color w:val="000000"/>
          <w:sz w:val="24"/>
          <w:szCs w:val="24"/>
          <w:lang w:eastAsia="ru-RU" w:bidi="ru-RU"/>
        </w:rPr>
        <w:t>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7BA22005" w14:textId="77777777" w:rsidR="009E45A8" w:rsidRDefault="009E45A8" w:rsidP="009E45A8">
      <w:pPr>
        <w:pStyle w:val="11"/>
        <w:ind w:left="360" w:firstLine="20"/>
        <w:jc w:val="both"/>
      </w:pPr>
      <w:r>
        <w:rPr>
          <w:color w:val="000000"/>
          <w:sz w:val="24"/>
          <w:szCs w:val="24"/>
          <w:lang w:eastAsia="ru-RU" w:bidi="ru-RU"/>
        </w:rPr>
        <w:t>Тема 5. Образование в культуре народов России.</w:t>
      </w:r>
    </w:p>
    <w:p w14:paraId="15B35921" w14:textId="77777777" w:rsidR="009E45A8" w:rsidRDefault="009E45A8" w:rsidP="009E45A8">
      <w:pPr>
        <w:pStyle w:val="11"/>
        <w:ind w:left="360" w:firstLine="20"/>
        <w:jc w:val="both"/>
      </w:pPr>
      <w:r>
        <w:rPr>
          <w:color w:val="000000"/>
          <w:sz w:val="24"/>
          <w:szCs w:val="24"/>
          <w:lang w:eastAsia="ru-RU" w:bidi="ru-RU"/>
        </w:rPr>
        <w:t>Представление об основных этапах в истории образования.</w:t>
      </w:r>
    </w:p>
    <w:p w14:paraId="1C6EFD77" w14:textId="77777777" w:rsidR="009E45A8" w:rsidRDefault="009E45A8" w:rsidP="009E45A8">
      <w:pPr>
        <w:pStyle w:val="11"/>
        <w:ind w:left="140"/>
        <w:jc w:val="both"/>
      </w:pPr>
      <w:r>
        <w:rPr>
          <w:color w:val="000000"/>
          <w:sz w:val="24"/>
          <w:szCs w:val="24"/>
          <w:lang w:eastAsia="ru-RU" w:bidi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68FE73BA" w14:textId="77777777" w:rsidR="009E45A8" w:rsidRDefault="009E45A8" w:rsidP="009E45A8">
      <w:pPr>
        <w:pStyle w:val="11"/>
        <w:ind w:firstLine="360"/>
        <w:jc w:val="both"/>
      </w:pPr>
      <w:r>
        <w:rPr>
          <w:color w:val="000000"/>
          <w:sz w:val="24"/>
          <w:szCs w:val="24"/>
          <w:lang w:eastAsia="ru-RU" w:bidi="ru-RU"/>
        </w:rPr>
        <w:t>Тема 6. Права и обязанности человека.</w:t>
      </w:r>
    </w:p>
    <w:p w14:paraId="04AA9AF0" w14:textId="77777777" w:rsidR="009E45A8" w:rsidRDefault="009E45A8" w:rsidP="009E45A8">
      <w:pPr>
        <w:pStyle w:val="11"/>
        <w:ind w:left="140" w:firstLine="2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Права и обязанности человека в культурной традиции народов России. Права и свободы </w:t>
      </w:r>
      <w:r>
        <w:rPr>
          <w:color w:val="000000"/>
          <w:sz w:val="24"/>
          <w:szCs w:val="24"/>
          <w:lang w:eastAsia="ru-RU" w:bidi="ru-RU"/>
        </w:rPr>
        <w:lastRenderedPageBreak/>
        <w:t>человека и гражданина, обозначенные в Конституции Российской Федерации.</w:t>
      </w:r>
    </w:p>
    <w:p w14:paraId="2006A00A" w14:textId="77777777" w:rsidR="009E45A8" w:rsidRDefault="009E45A8" w:rsidP="009E45A8">
      <w:pPr>
        <w:pStyle w:val="11"/>
        <w:ind w:left="140" w:firstLine="240"/>
        <w:jc w:val="both"/>
      </w:pPr>
      <w:r>
        <w:rPr>
          <w:color w:val="000000"/>
          <w:sz w:val="24"/>
          <w:szCs w:val="24"/>
          <w:lang w:eastAsia="ru-RU" w:bidi="ru-RU"/>
        </w:rPr>
        <w:t>Тема 7. Общество и религия: духовно-нравственное взаимодействие.</w:t>
      </w:r>
    </w:p>
    <w:p w14:paraId="3936519C" w14:textId="77777777" w:rsidR="009E45A8" w:rsidRDefault="009E45A8" w:rsidP="009E45A8">
      <w:pPr>
        <w:pStyle w:val="11"/>
        <w:ind w:left="140" w:firstLine="240"/>
        <w:jc w:val="both"/>
      </w:pPr>
      <w:r>
        <w:rPr>
          <w:color w:val="000000"/>
          <w:sz w:val="24"/>
          <w:szCs w:val="24"/>
          <w:lang w:eastAsia="ru-RU" w:bidi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73E5AD6D" w14:textId="77777777" w:rsidR="009E45A8" w:rsidRDefault="009E45A8" w:rsidP="009E45A8">
      <w:pPr>
        <w:pStyle w:val="11"/>
        <w:tabs>
          <w:tab w:val="left" w:pos="4656"/>
        </w:tabs>
        <w:ind w:firstLine="360"/>
        <w:jc w:val="both"/>
      </w:pPr>
      <w:r>
        <w:rPr>
          <w:color w:val="000000"/>
          <w:sz w:val="24"/>
          <w:szCs w:val="24"/>
          <w:lang w:eastAsia="ru-RU" w:bidi="ru-RU"/>
        </w:rPr>
        <w:t>Тема 8. Современный мир:</w:t>
      </w:r>
      <w:r>
        <w:rPr>
          <w:color w:val="000000"/>
          <w:sz w:val="24"/>
          <w:szCs w:val="24"/>
          <w:lang w:eastAsia="ru-RU" w:bidi="ru-RU"/>
        </w:rPr>
        <w:tab/>
        <w:t>самое важное</w:t>
      </w:r>
    </w:p>
    <w:p w14:paraId="4D3B340B" w14:textId="77777777" w:rsidR="009E45A8" w:rsidRDefault="009E45A8" w:rsidP="009E45A8">
      <w:pPr>
        <w:pStyle w:val="11"/>
        <w:ind w:firstLine="140"/>
        <w:jc w:val="both"/>
      </w:pPr>
      <w:r>
        <w:rPr>
          <w:i/>
          <w:iCs/>
          <w:color w:val="000000"/>
          <w:sz w:val="24"/>
          <w:szCs w:val="24"/>
          <w:lang w:eastAsia="ru-RU" w:bidi="ru-RU"/>
        </w:rPr>
        <w:t>(практическое занятие)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7348772A" w14:textId="77777777" w:rsidR="009E45A8" w:rsidRDefault="009E45A8" w:rsidP="009E45A8">
      <w:pPr>
        <w:pStyle w:val="11"/>
        <w:ind w:left="140" w:firstLine="240"/>
        <w:jc w:val="both"/>
      </w:pPr>
      <w:r>
        <w:rPr>
          <w:color w:val="000000"/>
          <w:sz w:val="24"/>
          <w:szCs w:val="24"/>
          <w:lang w:eastAsia="ru-RU" w:bidi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</w:t>
      </w:r>
    </w:p>
    <w:p w14:paraId="3E10790C" w14:textId="77777777" w:rsidR="009E45A8" w:rsidRDefault="009E45A8" w:rsidP="009E45A8">
      <w:pPr>
        <w:pStyle w:val="11"/>
        <w:spacing w:after="140"/>
        <w:jc w:val="both"/>
      </w:pPr>
      <w:r>
        <w:rPr>
          <w:color w:val="000000"/>
          <w:sz w:val="24"/>
          <w:szCs w:val="24"/>
          <w:lang w:eastAsia="ru-RU" w:bidi="ru-RU"/>
        </w:rPr>
        <w:t>России.</w:t>
      </w:r>
    </w:p>
    <w:p w14:paraId="1900A5B1" w14:textId="77777777" w:rsidR="009E45A8" w:rsidRDefault="009E45A8" w:rsidP="009E45A8">
      <w:pPr>
        <w:pStyle w:val="20"/>
        <w:keepNext/>
        <w:keepLines/>
        <w:spacing w:line="290" w:lineRule="auto"/>
        <w:jc w:val="both"/>
      </w:pPr>
      <w:bookmarkStart w:id="0" w:name="bookmark18"/>
      <w:r>
        <w:rPr>
          <w:color w:val="000000"/>
          <w:lang w:eastAsia="ru-RU" w:bidi="ru-RU"/>
        </w:rPr>
        <w:t>Тематический блок 2.</w:t>
      </w:r>
      <w:bookmarkEnd w:id="0"/>
    </w:p>
    <w:p w14:paraId="48E13318" w14:textId="77777777" w:rsidR="009E45A8" w:rsidRDefault="009E45A8" w:rsidP="009E45A8">
      <w:pPr>
        <w:pStyle w:val="20"/>
        <w:keepNext/>
        <w:keepLines/>
        <w:spacing w:line="290" w:lineRule="auto"/>
        <w:jc w:val="both"/>
      </w:pPr>
      <w:r>
        <w:rPr>
          <w:color w:val="000000"/>
          <w:lang w:eastAsia="ru-RU" w:bidi="ru-RU"/>
        </w:rPr>
        <w:t>«Человек и его отражение в культуре»</w:t>
      </w:r>
    </w:p>
    <w:p w14:paraId="0271F79D" w14:textId="77777777" w:rsidR="009E45A8" w:rsidRDefault="009E45A8" w:rsidP="009E45A8">
      <w:pPr>
        <w:pStyle w:val="11"/>
        <w:ind w:firstLine="2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Тема 9. Каким должен быть человек? </w:t>
      </w:r>
      <w:proofErr w:type="spellStart"/>
      <w:r>
        <w:rPr>
          <w:color w:val="000000"/>
          <w:sz w:val="24"/>
          <w:szCs w:val="24"/>
          <w:lang w:eastAsia="ru-RU" w:bidi="ru-RU"/>
        </w:rPr>
        <w:t>Духовно</w:t>
      </w:r>
      <w:r>
        <w:rPr>
          <w:color w:val="000000"/>
          <w:sz w:val="24"/>
          <w:szCs w:val="24"/>
          <w:lang w:eastAsia="ru-RU" w:bidi="ru-RU"/>
        </w:rPr>
        <w:softHyphen/>
        <w:t>нравственный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облик и идеал человека.</w:t>
      </w:r>
    </w:p>
    <w:p w14:paraId="6934F7FB" w14:textId="77777777" w:rsidR="009E45A8" w:rsidRDefault="009E45A8" w:rsidP="009E45A8">
      <w:pPr>
        <w:pStyle w:val="11"/>
        <w:spacing w:after="80"/>
        <w:ind w:firstLine="240"/>
        <w:jc w:val="both"/>
      </w:pPr>
      <w:r>
        <w:rPr>
          <w:color w:val="000000"/>
          <w:sz w:val="24"/>
          <w:szCs w:val="24"/>
          <w:lang w:eastAsia="ru-RU" w:bidi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14:paraId="301A4FFF" w14:textId="77777777" w:rsidR="009E45A8" w:rsidRDefault="009E45A8" w:rsidP="009E45A8">
      <w:pPr>
        <w:pStyle w:val="11"/>
        <w:jc w:val="both"/>
      </w:pPr>
      <w:r>
        <w:rPr>
          <w:color w:val="000000"/>
          <w:sz w:val="24"/>
          <w:szCs w:val="24"/>
          <w:lang w:eastAsia="ru-RU" w:bidi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14:paraId="7C7BC51F" w14:textId="77777777" w:rsidR="009E45A8" w:rsidRDefault="009E45A8" w:rsidP="009E45A8">
      <w:pPr>
        <w:pStyle w:val="11"/>
        <w:tabs>
          <w:tab w:val="left" w:pos="2256"/>
          <w:tab w:val="left" w:pos="4555"/>
          <w:tab w:val="left" w:pos="6185"/>
        </w:tabs>
        <w:ind w:left="240"/>
        <w:jc w:val="both"/>
      </w:pPr>
      <w:r>
        <w:rPr>
          <w:color w:val="000000"/>
          <w:sz w:val="24"/>
          <w:szCs w:val="24"/>
          <w:lang w:eastAsia="ru-RU" w:bidi="ru-RU"/>
        </w:rPr>
        <w:t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</w:t>
      </w:r>
      <w:r>
        <w:rPr>
          <w:color w:val="000000"/>
          <w:sz w:val="24"/>
          <w:szCs w:val="24"/>
          <w:lang w:eastAsia="ru-RU" w:bidi="ru-RU"/>
        </w:rPr>
        <w:tab/>
        <w:t>Необходимость</w:t>
      </w:r>
      <w:r>
        <w:rPr>
          <w:color w:val="000000"/>
          <w:sz w:val="24"/>
          <w:szCs w:val="24"/>
          <w:lang w:eastAsia="ru-RU" w:bidi="ru-RU"/>
        </w:rPr>
        <w:tab/>
        <w:t>развития</w:t>
      </w:r>
      <w:r>
        <w:rPr>
          <w:color w:val="000000"/>
          <w:sz w:val="24"/>
          <w:szCs w:val="24"/>
          <w:lang w:eastAsia="ru-RU" w:bidi="ru-RU"/>
        </w:rPr>
        <w:tab/>
        <w:t>во</w:t>
      </w:r>
    </w:p>
    <w:p w14:paraId="33462E26" w14:textId="77777777" w:rsidR="009E45A8" w:rsidRDefault="009E45A8" w:rsidP="009E45A8">
      <w:pPr>
        <w:pStyle w:val="11"/>
        <w:ind w:left="240"/>
        <w:jc w:val="both"/>
      </w:pPr>
      <w:r>
        <w:rPr>
          <w:color w:val="000000"/>
          <w:sz w:val="24"/>
          <w:szCs w:val="24"/>
          <w:lang w:eastAsia="ru-RU" w:bidi="ru-RU"/>
        </w:rPr>
        <w:t>взаимодействии с другими людьми. Самостоятельность как ценность.</w:t>
      </w:r>
    </w:p>
    <w:p w14:paraId="26653342" w14:textId="77777777" w:rsidR="009E45A8" w:rsidRDefault="009E45A8" w:rsidP="009E45A8">
      <w:pPr>
        <w:pStyle w:val="11"/>
        <w:ind w:left="240"/>
        <w:jc w:val="both"/>
      </w:pPr>
      <w:r>
        <w:rPr>
          <w:color w:val="000000"/>
          <w:sz w:val="24"/>
          <w:szCs w:val="24"/>
          <w:lang w:eastAsia="ru-RU" w:bidi="ru-RU"/>
        </w:rPr>
        <w:t>Тема 11. Религия как источник нравственности.</w:t>
      </w:r>
    </w:p>
    <w:p w14:paraId="136C4172" w14:textId="77777777" w:rsidR="009E45A8" w:rsidRDefault="009E45A8" w:rsidP="009E45A8">
      <w:pPr>
        <w:pStyle w:val="11"/>
        <w:tabs>
          <w:tab w:val="left" w:pos="1622"/>
          <w:tab w:val="left" w:pos="2501"/>
          <w:tab w:val="left" w:pos="4022"/>
          <w:tab w:val="left" w:pos="6185"/>
        </w:tabs>
        <w:ind w:left="240"/>
        <w:jc w:val="both"/>
      </w:pPr>
      <w:r>
        <w:rPr>
          <w:color w:val="000000"/>
          <w:sz w:val="24"/>
          <w:szCs w:val="24"/>
          <w:lang w:eastAsia="ru-RU" w:bidi="ru-RU"/>
        </w:rPr>
        <w:t>Религия</w:t>
      </w:r>
      <w:r>
        <w:rPr>
          <w:color w:val="000000"/>
          <w:sz w:val="24"/>
          <w:szCs w:val="24"/>
          <w:lang w:eastAsia="ru-RU" w:bidi="ru-RU"/>
        </w:rPr>
        <w:tab/>
        <w:t>как</w:t>
      </w:r>
      <w:r>
        <w:rPr>
          <w:color w:val="000000"/>
          <w:sz w:val="24"/>
          <w:szCs w:val="24"/>
          <w:lang w:eastAsia="ru-RU" w:bidi="ru-RU"/>
        </w:rPr>
        <w:tab/>
        <w:t>источник</w:t>
      </w:r>
      <w:r>
        <w:rPr>
          <w:color w:val="000000"/>
          <w:sz w:val="24"/>
          <w:szCs w:val="24"/>
          <w:lang w:eastAsia="ru-RU" w:bidi="ru-RU"/>
        </w:rPr>
        <w:tab/>
        <w:t>нравственности</w:t>
      </w:r>
      <w:r>
        <w:rPr>
          <w:color w:val="000000"/>
          <w:sz w:val="24"/>
          <w:szCs w:val="24"/>
          <w:lang w:eastAsia="ru-RU" w:bidi="ru-RU"/>
        </w:rPr>
        <w:tab/>
        <w:t>и</w:t>
      </w:r>
    </w:p>
    <w:p w14:paraId="3B177D6B" w14:textId="77777777" w:rsidR="009E45A8" w:rsidRDefault="009E45A8" w:rsidP="009E45A8">
      <w:pPr>
        <w:pStyle w:val="11"/>
        <w:jc w:val="both"/>
      </w:pPr>
      <w:r>
        <w:rPr>
          <w:color w:val="000000"/>
          <w:sz w:val="24"/>
          <w:szCs w:val="24"/>
          <w:lang w:eastAsia="ru-RU" w:bidi="ru-RU"/>
        </w:rPr>
        <w:t>гуманистического мышления. Нравственный идеал человека в традиционных религиях. Современное общество и религиозный идеал человека. Тема 12. Наука как источник знания о человеке и человеческом.</w:t>
      </w:r>
    </w:p>
    <w:p w14:paraId="0F3344E5" w14:textId="77777777" w:rsidR="009E45A8" w:rsidRDefault="009E45A8" w:rsidP="009E45A8">
      <w:pPr>
        <w:pStyle w:val="11"/>
        <w:ind w:firstLine="240"/>
        <w:jc w:val="both"/>
      </w:pPr>
      <w:r>
        <w:rPr>
          <w:color w:val="000000"/>
          <w:sz w:val="24"/>
          <w:szCs w:val="24"/>
          <w:lang w:eastAsia="ru-RU" w:bidi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3CE6C28F" w14:textId="77777777" w:rsidR="009E45A8" w:rsidRDefault="009E45A8" w:rsidP="009E45A8">
      <w:pPr>
        <w:pStyle w:val="11"/>
        <w:ind w:firstLine="240"/>
        <w:jc w:val="both"/>
      </w:pPr>
      <w:r>
        <w:rPr>
          <w:color w:val="000000"/>
          <w:sz w:val="24"/>
          <w:szCs w:val="24"/>
          <w:lang w:eastAsia="ru-RU" w:bidi="ru-RU"/>
        </w:rPr>
        <w:t>Тема 13. Этика и нравственность как категории духовной культуры.</w:t>
      </w:r>
    </w:p>
    <w:p w14:paraId="7BC2B8B8" w14:textId="77777777" w:rsidR="009E45A8" w:rsidRDefault="009E45A8" w:rsidP="009E45A8">
      <w:pPr>
        <w:pStyle w:val="11"/>
        <w:ind w:firstLine="240"/>
        <w:jc w:val="both"/>
      </w:pPr>
      <w:r>
        <w:rPr>
          <w:color w:val="000000"/>
          <w:sz w:val="24"/>
          <w:szCs w:val="24"/>
          <w:lang w:eastAsia="ru-RU" w:bidi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783563B3" w14:textId="77777777" w:rsidR="009E45A8" w:rsidRDefault="009E45A8" w:rsidP="009E45A8">
      <w:pPr>
        <w:pStyle w:val="11"/>
        <w:ind w:firstLine="2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Тема 14. Самопознание </w:t>
      </w:r>
      <w:r>
        <w:rPr>
          <w:i/>
          <w:iCs/>
          <w:color w:val="000000"/>
          <w:sz w:val="24"/>
          <w:szCs w:val="24"/>
          <w:lang w:eastAsia="ru-RU" w:bidi="ru-RU"/>
        </w:rPr>
        <w:t>(практическое занятие).</w:t>
      </w:r>
    </w:p>
    <w:p w14:paraId="333EC9C8" w14:textId="77777777" w:rsidR="009E45A8" w:rsidRDefault="009E45A8" w:rsidP="009E45A8">
      <w:pPr>
        <w:pStyle w:val="11"/>
        <w:spacing w:after="140"/>
        <w:ind w:firstLine="240"/>
        <w:jc w:val="both"/>
      </w:pPr>
      <w:r>
        <w:rPr>
          <w:color w:val="000000"/>
          <w:sz w:val="24"/>
          <w:szCs w:val="24"/>
          <w:lang w:eastAsia="ru-RU" w:bidi="ru-RU"/>
        </w:rPr>
        <w:t>Автобиография и автопортрет: кто я и что я люблю. Как устроена моя жизнь. Выполнение проекта.</w:t>
      </w:r>
    </w:p>
    <w:p w14:paraId="0ACFCBF6" w14:textId="77777777" w:rsidR="009E45A8" w:rsidRDefault="009E45A8" w:rsidP="009E45A8">
      <w:pPr>
        <w:pStyle w:val="22"/>
        <w:spacing w:line="240" w:lineRule="auto"/>
        <w:jc w:val="both"/>
      </w:pPr>
      <w:r>
        <w:rPr>
          <w:color w:val="000000"/>
          <w:lang w:eastAsia="ru-RU" w:bidi="ru-RU"/>
        </w:rPr>
        <w:t>Тематический блок 3.</w:t>
      </w:r>
    </w:p>
    <w:p w14:paraId="60D048B9" w14:textId="77777777" w:rsidR="009E45A8" w:rsidRDefault="009E45A8" w:rsidP="009E45A8">
      <w:pPr>
        <w:pStyle w:val="22"/>
        <w:spacing w:after="40" w:line="240" w:lineRule="auto"/>
        <w:jc w:val="both"/>
      </w:pPr>
      <w:r>
        <w:rPr>
          <w:color w:val="000000"/>
          <w:lang w:eastAsia="ru-RU" w:bidi="ru-RU"/>
        </w:rPr>
        <w:t>«Человек как член общества»</w:t>
      </w:r>
    </w:p>
    <w:p w14:paraId="3182CF6E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Тема 15. Труд делает человека человеком.</w:t>
      </w:r>
    </w:p>
    <w:p w14:paraId="025C69DC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14:paraId="2E55C78F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Тема 16. Подвиг: как узнать героя?</w:t>
      </w:r>
    </w:p>
    <w:p w14:paraId="2BD579FE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Что такое подвиг. Героизм как самопожертвование. Героизм на войне. Подвиг в мирное время. Милосердие, взаимопомощь. Тема 17. Люди в обществе: </w:t>
      </w:r>
      <w:proofErr w:type="spellStart"/>
      <w:r>
        <w:rPr>
          <w:color w:val="000000"/>
          <w:sz w:val="24"/>
          <w:szCs w:val="24"/>
          <w:lang w:eastAsia="ru-RU" w:bidi="ru-RU"/>
        </w:rPr>
        <w:t>духовно</w:t>
      </w:r>
      <w:r>
        <w:rPr>
          <w:color w:val="000000"/>
          <w:sz w:val="24"/>
          <w:szCs w:val="24"/>
          <w:lang w:eastAsia="ru-RU" w:bidi="ru-RU"/>
        </w:rPr>
        <w:softHyphen/>
        <w:t>нравственное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взаимовлияние.</w:t>
      </w:r>
    </w:p>
    <w:p w14:paraId="37B5C2DE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14:paraId="53017DF6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Тема 18. Проблемы современного общества как отражение его духовно-нравственного самосознания.</w:t>
      </w:r>
    </w:p>
    <w:p w14:paraId="7B4A32DC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Бедность. Инвалидность. Асоциальная семья. Сиротство.</w:t>
      </w:r>
    </w:p>
    <w:p w14:paraId="688E22B9" w14:textId="77777777" w:rsidR="009E45A8" w:rsidRDefault="009E45A8" w:rsidP="009E45A8">
      <w:pPr>
        <w:pStyle w:val="11"/>
        <w:spacing w:after="80"/>
        <w:jc w:val="both"/>
      </w:pPr>
      <w:r>
        <w:rPr>
          <w:color w:val="000000"/>
          <w:sz w:val="24"/>
          <w:szCs w:val="24"/>
          <w:lang w:eastAsia="ru-RU" w:bidi="ru-RU"/>
        </w:rPr>
        <w:t>Отражение этих явлений в культуре общества.</w:t>
      </w:r>
    </w:p>
    <w:p w14:paraId="2FD6F657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Тема 19. Духовно-нравственные ориентиры социальных отношений.</w:t>
      </w:r>
    </w:p>
    <w:p w14:paraId="64B526FE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Милосердие. Взаимопомощь. Социальное служение. Благотворительность. </w:t>
      </w:r>
      <w:proofErr w:type="spellStart"/>
      <w:r>
        <w:rPr>
          <w:color w:val="000000"/>
          <w:sz w:val="24"/>
          <w:szCs w:val="24"/>
          <w:lang w:eastAsia="ru-RU" w:bidi="ru-RU"/>
        </w:rPr>
        <w:t>Волонтёрство</w:t>
      </w:r>
      <w:proofErr w:type="spellEnd"/>
      <w:r>
        <w:rPr>
          <w:color w:val="000000"/>
          <w:sz w:val="24"/>
          <w:szCs w:val="24"/>
          <w:lang w:eastAsia="ru-RU" w:bidi="ru-RU"/>
        </w:rPr>
        <w:t>. Общественные блага.</w:t>
      </w:r>
    </w:p>
    <w:p w14:paraId="14A5D1BE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Тема 20. Гуманизм как сущностная характеристика духовно- нравственной культуры народов России.</w:t>
      </w:r>
    </w:p>
    <w:p w14:paraId="386C15FA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2593FB41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Тема 21. Социальные профессии; их важность для сохранения духовно-нравственного облика общества.</w:t>
      </w:r>
    </w:p>
    <w:p w14:paraId="391AA183" w14:textId="77777777" w:rsidR="009E45A8" w:rsidRDefault="009E45A8" w:rsidP="009E45A8">
      <w:pPr>
        <w:pStyle w:val="11"/>
        <w:tabs>
          <w:tab w:val="left" w:pos="1978"/>
          <w:tab w:val="left" w:pos="5342"/>
        </w:tabs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Социальные профессии: врач, учитель, пожарный, полицейский,</w:t>
      </w:r>
      <w:r>
        <w:rPr>
          <w:color w:val="000000"/>
          <w:sz w:val="24"/>
          <w:szCs w:val="24"/>
          <w:lang w:eastAsia="ru-RU" w:bidi="ru-RU"/>
        </w:rPr>
        <w:tab/>
        <w:t>социальный работник.</w:t>
      </w:r>
      <w:r>
        <w:rPr>
          <w:color w:val="000000"/>
          <w:sz w:val="24"/>
          <w:szCs w:val="24"/>
          <w:lang w:eastAsia="ru-RU" w:bidi="ru-RU"/>
        </w:rPr>
        <w:tab/>
        <w:t>Духовно</w:t>
      </w:r>
      <w:r>
        <w:rPr>
          <w:color w:val="000000"/>
          <w:sz w:val="24"/>
          <w:szCs w:val="24"/>
          <w:lang w:eastAsia="ru-RU" w:bidi="ru-RU"/>
        </w:rPr>
        <w:softHyphen/>
      </w:r>
    </w:p>
    <w:p w14:paraId="4DB30192" w14:textId="77777777" w:rsidR="009E45A8" w:rsidRDefault="009E45A8" w:rsidP="009E45A8">
      <w:pPr>
        <w:pStyle w:val="11"/>
        <w:jc w:val="both"/>
      </w:pPr>
      <w:r>
        <w:rPr>
          <w:color w:val="000000"/>
          <w:sz w:val="24"/>
          <w:szCs w:val="24"/>
          <w:lang w:eastAsia="ru-RU" w:bidi="ru-RU"/>
        </w:rPr>
        <w:t>нравственные качества, необходимые представителям этих профессий.</w:t>
      </w:r>
    </w:p>
    <w:p w14:paraId="675015DA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Тема 22. Выдающиеся благотворители в истории. Благотворительность как нравственный долг.</w:t>
      </w:r>
    </w:p>
    <w:p w14:paraId="066347E8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Меценаты, философы, религиозные лидеры, врачи, учёные, педагоги. Важность меценатства для </w:t>
      </w:r>
      <w:proofErr w:type="spellStart"/>
      <w:r>
        <w:rPr>
          <w:color w:val="000000"/>
          <w:sz w:val="24"/>
          <w:szCs w:val="24"/>
          <w:lang w:eastAsia="ru-RU" w:bidi="ru-RU"/>
        </w:rPr>
        <w:t>духовно</w:t>
      </w:r>
      <w:r>
        <w:rPr>
          <w:color w:val="000000"/>
          <w:sz w:val="24"/>
          <w:szCs w:val="24"/>
          <w:lang w:eastAsia="ru-RU" w:bidi="ru-RU"/>
        </w:rPr>
        <w:softHyphen/>
        <w:t>нравственного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развития личности самого мецената и общества в целом.</w:t>
      </w:r>
    </w:p>
    <w:p w14:paraId="29CA3E7D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Тема 23. Выдающиеся учёные России. Наука как источник социального и духовного прогресса общества.</w:t>
      </w:r>
    </w:p>
    <w:p w14:paraId="4ECC0585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14:paraId="03FC9D6E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Тема 24. Моя профессия </w:t>
      </w:r>
      <w:r>
        <w:rPr>
          <w:i/>
          <w:iCs/>
          <w:color w:val="000000"/>
          <w:sz w:val="24"/>
          <w:szCs w:val="24"/>
          <w:lang w:eastAsia="ru-RU" w:bidi="ru-RU"/>
        </w:rPr>
        <w:t>(практическое занятие).</w:t>
      </w:r>
    </w:p>
    <w:p w14:paraId="0D303DD6" w14:textId="77777777" w:rsidR="009E45A8" w:rsidRDefault="009E45A8" w:rsidP="009E45A8">
      <w:pPr>
        <w:pStyle w:val="11"/>
        <w:spacing w:after="160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Труд как самореализация, как вклад в общество. Рассказ о своей будущей профессии.</w:t>
      </w:r>
    </w:p>
    <w:p w14:paraId="0EC0E90D" w14:textId="77777777" w:rsidR="009E45A8" w:rsidRDefault="009E45A8" w:rsidP="009E45A8">
      <w:pPr>
        <w:pStyle w:val="22"/>
        <w:jc w:val="both"/>
      </w:pPr>
      <w:r>
        <w:rPr>
          <w:color w:val="000000"/>
          <w:lang w:eastAsia="ru-RU" w:bidi="ru-RU"/>
        </w:rPr>
        <w:t>Тематический блок 4. «Родина и патриотизм»</w:t>
      </w:r>
    </w:p>
    <w:p w14:paraId="19B954F1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Тема 25. Гражданин.</w:t>
      </w:r>
    </w:p>
    <w:p w14:paraId="75FC6462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Родина и гражданство, их взаимосвязь. Что делает человека гражданином. Нравственные качества гражданина.</w:t>
      </w:r>
    </w:p>
    <w:p w14:paraId="6EA404B3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Тема 26. Патриотизм.</w:t>
      </w:r>
    </w:p>
    <w:p w14:paraId="25554608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Патриотизм. Толерантность. Уважение к другим народам и их истории. Важность патриотизма.</w:t>
      </w:r>
    </w:p>
    <w:p w14:paraId="536C7640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Тема 27. Защита Родины: подвиг или долг?</w:t>
      </w:r>
    </w:p>
    <w:p w14:paraId="03014AD2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Война и мир. Роль знания в защите Родины. Долг гражданина перед общество. Военные подвиги. Честь. Доблесть.</w:t>
      </w:r>
    </w:p>
    <w:p w14:paraId="63A01E66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Тема 28. Государство. Россия — наша Родина.</w:t>
      </w:r>
    </w:p>
    <w:p w14:paraId="10BB0D2C" w14:textId="77777777" w:rsidR="009E45A8" w:rsidRDefault="009E45A8" w:rsidP="009E45A8">
      <w:pPr>
        <w:pStyle w:val="11"/>
        <w:spacing w:after="80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72F4FA7E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Тема 29. Гражданская идентичность </w:t>
      </w:r>
      <w:r>
        <w:rPr>
          <w:i/>
          <w:iCs/>
          <w:color w:val="000000"/>
          <w:sz w:val="24"/>
          <w:szCs w:val="24"/>
          <w:lang w:eastAsia="ru-RU" w:bidi="ru-RU"/>
        </w:rPr>
        <w:t>(практическое занятие).</w:t>
      </w:r>
    </w:p>
    <w:p w14:paraId="3B3AA5BD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Какими качествами должен обладать человек как</w:t>
      </w:r>
    </w:p>
    <w:p w14:paraId="53F52823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гражданин. Тема 30. Моя школа и мой класс</w:t>
      </w:r>
    </w:p>
    <w:p w14:paraId="7F11B6CE" w14:textId="77777777" w:rsidR="009E45A8" w:rsidRDefault="009E45A8" w:rsidP="009E45A8">
      <w:pPr>
        <w:pStyle w:val="11"/>
        <w:ind w:left="240" w:firstLine="20"/>
      </w:pPr>
      <w:r>
        <w:rPr>
          <w:i/>
          <w:iCs/>
          <w:color w:val="000000"/>
          <w:sz w:val="24"/>
          <w:szCs w:val="24"/>
          <w:lang w:eastAsia="ru-RU" w:bidi="ru-RU"/>
        </w:rPr>
        <w:t>(практическое занятие).</w:t>
      </w:r>
      <w:r>
        <w:rPr>
          <w:color w:val="000000"/>
          <w:sz w:val="24"/>
          <w:szCs w:val="24"/>
          <w:lang w:eastAsia="ru-RU" w:bidi="ru-RU"/>
        </w:rPr>
        <w:t xml:space="preserve"> Портрет школы или класса через добрые дела.</w:t>
      </w:r>
    </w:p>
    <w:p w14:paraId="659EF2D9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Тема 31. Человек: какой он? </w:t>
      </w:r>
      <w:r>
        <w:rPr>
          <w:i/>
          <w:iCs/>
          <w:color w:val="000000"/>
          <w:sz w:val="24"/>
          <w:szCs w:val="24"/>
          <w:lang w:eastAsia="ru-RU" w:bidi="ru-RU"/>
        </w:rPr>
        <w:t>(практическое занятие).</w:t>
      </w:r>
    </w:p>
    <w:p w14:paraId="1DD74BF8" w14:textId="77777777" w:rsidR="009E45A8" w:rsidRDefault="009E45A8" w:rsidP="009E45A8">
      <w:pPr>
        <w:pStyle w:val="11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>Человек. Его образы в культуре. Духовность и нравственность как важнейшие качества человека.</w:t>
      </w:r>
    </w:p>
    <w:p w14:paraId="678A3A77" w14:textId="77777777" w:rsidR="009E45A8" w:rsidRDefault="009E45A8" w:rsidP="009E45A8">
      <w:pPr>
        <w:pStyle w:val="11"/>
        <w:spacing w:line="211" w:lineRule="auto"/>
        <w:ind w:firstLine="2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Тема Человек и культура </w:t>
      </w:r>
      <w:r>
        <w:rPr>
          <w:i/>
          <w:iCs/>
          <w:color w:val="000000"/>
          <w:sz w:val="24"/>
          <w:szCs w:val="24"/>
          <w:lang w:eastAsia="ru-RU" w:bidi="ru-RU"/>
        </w:rPr>
        <w:t>(проект).</w:t>
      </w:r>
    </w:p>
    <w:p w14:paraId="00D665E8" w14:textId="725089EF" w:rsidR="009E45A8" w:rsidRDefault="009E45A8" w:rsidP="009E45A8">
      <w:pPr>
        <w:pStyle w:val="a4"/>
        <w:spacing w:before="156" w:line="264" w:lineRule="auto"/>
        <w:ind w:left="107" w:firstLine="182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Итоговый проект: «Что значит быть человеком?».</w:t>
      </w:r>
    </w:p>
    <w:p w14:paraId="16C88445" w14:textId="25871B04" w:rsidR="009E45A8" w:rsidRDefault="009E45A8" w:rsidP="009E45A8">
      <w:pPr>
        <w:pStyle w:val="a4"/>
        <w:spacing w:before="156" w:line="264" w:lineRule="auto"/>
        <w:ind w:left="107" w:firstLine="182"/>
        <w:rPr>
          <w:color w:val="000000"/>
          <w:lang w:eastAsia="ru-RU" w:bidi="ru-RU"/>
        </w:rPr>
      </w:pPr>
    </w:p>
    <w:p w14:paraId="4AE73D93" w14:textId="77777777" w:rsidR="00930388" w:rsidRDefault="00930388" w:rsidP="00930388">
      <w:pPr>
        <w:pStyle w:val="1"/>
        <w:spacing w:before="64"/>
        <w:jc w:val="center"/>
      </w:pPr>
      <w:r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14:paraId="243217E1" w14:textId="77777777" w:rsidR="00930388" w:rsidRDefault="00930388" w:rsidP="00930388">
      <w:pPr>
        <w:pStyle w:val="a4"/>
        <w:rPr>
          <w:b/>
          <w:sz w:val="29"/>
        </w:rPr>
      </w:pPr>
    </w:p>
    <w:p w14:paraId="30CAE6A9" w14:textId="77777777" w:rsidR="00930388" w:rsidRDefault="00930388" w:rsidP="00930388">
      <w:pPr>
        <w:ind w:left="107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72FFA5A7" w14:textId="77777777" w:rsidR="00930388" w:rsidRDefault="00930388" w:rsidP="00930388">
      <w:pPr>
        <w:pStyle w:val="a4"/>
        <w:spacing w:before="166" w:line="271" w:lineRule="auto"/>
        <w:ind w:left="107" w:right="198" w:firstLine="182"/>
        <w:jc w:val="both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установок</w:t>
      </w:r>
      <w:r>
        <w:rPr>
          <w:spacing w:val="-57"/>
        </w:rPr>
        <w:t xml:space="preserve"> </w:t>
      </w:r>
      <w:r>
        <w:t xml:space="preserve">и ожидаемых результатов освоения всех компонентов, составляющих </w:t>
      </w:r>
      <w:r>
        <w:lastRenderedPageBreak/>
        <w:t>содержательную 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программы.</w:t>
      </w:r>
    </w:p>
    <w:p w14:paraId="5482E3B7" w14:textId="77777777" w:rsidR="00930388" w:rsidRDefault="00930388" w:rsidP="00930388">
      <w:pPr>
        <w:pStyle w:val="a4"/>
        <w:spacing w:before="68" w:line="264" w:lineRule="auto"/>
        <w:ind w:left="107" w:firstLine="182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достигаются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деятельности.</w:t>
      </w:r>
    </w:p>
    <w:p w14:paraId="3C66BA9F" w14:textId="77777777" w:rsidR="00930388" w:rsidRDefault="00930388" w:rsidP="00930388">
      <w:pPr>
        <w:pStyle w:val="a4"/>
        <w:spacing w:before="65" w:line="280" w:lineRule="auto"/>
        <w:ind w:left="107" w:right="353" w:firstLine="182"/>
        <w:jc w:val="both"/>
      </w:pPr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 инициативы; наличие мотивации 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8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особого</w:t>
      </w:r>
      <w:r>
        <w:rPr>
          <w:spacing w:val="3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окружающим людям 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 целом.</w:t>
      </w:r>
    </w:p>
    <w:p w14:paraId="4C12491E" w14:textId="77777777" w:rsidR="00930388" w:rsidRDefault="00930388" w:rsidP="00930388">
      <w:pPr>
        <w:pStyle w:val="1"/>
        <w:numPr>
          <w:ilvl w:val="0"/>
          <w:numId w:val="3"/>
        </w:numPr>
        <w:tabs>
          <w:tab w:val="num" w:pos="360"/>
          <w:tab w:val="left" w:pos="535"/>
        </w:tabs>
        <w:spacing w:before="75"/>
        <w:ind w:left="107" w:firstLine="0"/>
        <w:jc w:val="both"/>
      </w:pPr>
      <w:r>
        <w:t>Патриотическое</w:t>
      </w:r>
      <w:r>
        <w:rPr>
          <w:spacing w:val="-6"/>
        </w:rPr>
        <w:t xml:space="preserve"> </w:t>
      </w:r>
      <w:r>
        <w:t>воспитание</w:t>
      </w:r>
    </w:p>
    <w:p w14:paraId="748BD831" w14:textId="77777777" w:rsidR="00930388" w:rsidRDefault="00930388" w:rsidP="00930388">
      <w:pPr>
        <w:pStyle w:val="a4"/>
        <w:spacing w:before="41" w:line="280" w:lineRule="auto"/>
        <w:ind w:left="107" w:firstLine="182"/>
        <w:jc w:val="both"/>
      </w:pPr>
      <w:r>
        <w:t>Самоопределение</w:t>
      </w:r>
      <w:r>
        <w:rPr>
          <w:spacing w:val="-7"/>
        </w:rPr>
        <w:t xml:space="preserve"> </w:t>
      </w:r>
      <w:r>
        <w:t>(личностное,</w:t>
      </w:r>
      <w:r>
        <w:rPr>
          <w:spacing w:val="-8"/>
        </w:rPr>
        <w:t xml:space="preserve"> </w:t>
      </w:r>
      <w:r>
        <w:t>профессиональное,</w:t>
      </w:r>
      <w:r>
        <w:rPr>
          <w:spacing w:val="-9"/>
        </w:rPr>
        <w:t xml:space="preserve"> </w:t>
      </w:r>
      <w:r>
        <w:t>жизненное):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 народа России через представления об исторической роли культур народов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14:paraId="33F1B6E7" w14:textId="77777777" w:rsidR="00930388" w:rsidRDefault="00930388" w:rsidP="00930388">
      <w:pPr>
        <w:pStyle w:val="1"/>
        <w:numPr>
          <w:ilvl w:val="0"/>
          <w:numId w:val="3"/>
        </w:numPr>
        <w:tabs>
          <w:tab w:val="num" w:pos="360"/>
          <w:tab w:val="left" w:pos="535"/>
        </w:tabs>
        <w:spacing w:before="81"/>
        <w:ind w:left="107" w:firstLine="0"/>
        <w:jc w:val="both"/>
      </w:pPr>
      <w:r>
        <w:t>Гражданское</w:t>
      </w:r>
      <w:r>
        <w:rPr>
          <w:spacing w:val="-3"/>
        </w:rPr>
        <w:t xml:space="preserve"> </w:t>
      </w:r>
      <w:r>
        <w:t>воспитание</w:t>
      </w:r>
    </w:p>
    <w:p w14:paraId="5B02935C" w14:textId="77777777" w:rsidR="00930388" w:rsidRDefault="00930388" w:rsidP="00930388">
      <w:pPr>
        <w:pStyle w:val="a4"/>
        <w:spacing w:before="51" w:line="285" w:lineRule="auto"/>
        <w:ind w:left="107" w:right="198" w:firstLine="182"/>
        <w:jc w:val="both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морали,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и духовных</w:t>
      </w:r>
      <w:r>
        <w:rPr>
          <w:spacing w:val="-6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r>
        <w:t>потребительстве; 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14:paraId="0CDC094A" w14:textId="77777777" w:rsidR="00930388" w:rsidRDefault="00930388" w:rsidP="00930388">
      <w:pPr>
        <w:pStyle w:val="1"/>
        <w:numPr>
          <w:ilvl w:val="0"/>
          <w:numId w:val="3"/>
        </w:numPr>
        <w:tabs>
          <w:tab w:val="num" w:pos="360"/>
          <w:tab w:val="left" w:pos="535"/>
        </w:tabs>
        <w:spacing w:before="73"/>
        <w:ind w:left="107" w:firstLine="0"/>
        <w:jc w:val="both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</w:t>
      </w:r>
    </w:p>
    <w:p w14:paraId="705D1FB1" w14:textId="77777777" w:rsidR="00930388" w:rsidRDefault="00930388" w:rsidP="00930388">
      <w:pPr>
        <w:pStyle w:val="a4"/>
        <w:spacing w:before="42" w:line="280" w:lineRule="auto"/>
        <w:ind w:left="107" w:firstLine="182"/>
        <w:jc w:val="both"/>
      </w:pPr>
      <w:r>
        <w:t>Сформированность</w:t>
      </w:r>
      <w:r>
        <w:rPr>
          <w:spacing w:val="-8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мировоззрения,</w:t>
      </w:r>
      <w:r>
        <w:rPr>
          <w:spacing w:val="-7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современному</w:t>
      </w:r>
      <w:r>
        <w:rPr>
          <w:spacing w:val="-9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 современного</w:t>
      </w:r>
      <w:r>
        <w:rPr>
          <w:spacing w:val="10"/>
        </w:rPr>
        <w:t xml:space="preserve"> </w:t>
      </w:r>
      <w:r>
        <w:t>мира.</w:t>
      </w:r>
    </w:p>
    <w:p w14:paraId="3F95B1E7" w14:textId="77777777" w:rsidR="00930388" w:rsidRDefault="00930388" w:rsidP="00930388">
      <w:pPr>
        <w:pStyle w:val="a4"/>
        <w:spacing w:before="58" w:line="280" w:lineRule="auto"/>
        <w:ind w:left="107" w:firstLine="182"/>
        <w:jc w:val="both"/>
      </w:pPr>
      <w:proofErr w:type="spellStart"/>
      <w:r>
        <w:rPr>
          <w:b/>
          <w:i/>
        </w:rPr>
        <w:t>Смыслообразование</w:t>
      </w:r>
      <w:proofErr w:type="spellEnd"/>
      <w:r>
        <w:t>: сформированность ответственного отношения к учению, готовности и</w:t>
      </w:r>
      <w:r>
        <w:rPr>
          <w:spacing w:val="1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3"/>
        </w:rPr>
        <w:t xml:space="preserve"> </w:t>
      </w:r>
      <w:r>
        <w:t>взглядам</w:t>
      </w:r>
      <w:r>
        <w:rPr>
          <w:spacing w:val="3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отсутствию.</w:t>
      </w:r>
    </w:p>
    <w:p w14:paraId="6CD6B445" w14:textId="77777777" w:rsidR="00930388" w:rsidRDefault="00930388" w:rsidP="00930388">
      <w:pPr>
        <w:pStyle w:val="1"/>
        <w:numPr>
          <w:ilvl w:val="0"/>
          <w:numId w:val="3"/>
        </w:numPr>
        <w:tabs>
          <w:tab w:val="num" w:pos="360"/>
          <w:tab w:val="left" w:pos="535"/>
        </w:tabs>
        <w:spacing w:before="76"/>
        <w:ind w:left="107" w:firstLine="0"/>
        <w:jc w:val="both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</w:t>
      </w:r>
    </w:p>
    <w:p w14:paraId="03CEB49B" w14:textId="77777777" w:rsidR="00930388" w:rsidRDefault="00930388" w:rsidP="00930388">
      <w:pPr>
        <w:pStyle w:val="a4"/>
        <w:spacing w:before="55" w:line="285" w:lineRule="auto"/>
        <w:ind w:left="107" w:right="353" w:firstLine="182"/>
        <w:jc w:val="both"/>
      </w:pPr>
      <w:r>
        <w:t>Сформированность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религии,</w:t>
      </w:r>
      <w:r>
        <w:rPr>
          <w:spacing w:val="-1"/>
        </w:rPr>
        <w:t xml:space="preserve"> </w:t>
      </w:r>
      <w:r>
        <w:t>традициям,</w:t>
      </w:r>
      <w:r>
        <w:rPr>
          <w:spacing w:val="-6"/>
        </w:rPr>
        <w:t xml:space="preserve"> </w:t>
      </w:r>
      <w:r>
        <w:t>языкам,</w:t>
      </w:r>
      <w:r>
        <w:rPr>
          <w:spacing w:val="-6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</w:t>
      </w:r>
      <w:r>
        <w:rPr>
          <w:spacing w:val="-5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3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сообщества;</w:t>
      </w:r>
    </w:p>
    <w:p w14:paraId="2BF34366" w14:textId="77777777" w:rsidR="00930388" w:rsidRDefault="00930388" w:rsidP="00930388">
      <w:pPr>
        <w:pStyle w:val="a4"/>
        <w:spacing w:line="288" w:lineRule="auto"/>
        <w:ind w:left="107" w:firstLine="182"/>
        <w:jc w:val="both"/>
      </w:pPr>
      <w:r>
        <w:t>сформированность</w:t>
      </w:r>
      <w:r>
        <w:rPr>
          <w:spacing w:val="-5"/>
        </w:rPr>
        <w:t xml:space="preserve"> </w:t>
      </w:r>
      <w:r>
        <w:t>нравственной рефлексии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в решении</w:t>
      </w:r>
      <w:r>
        <w:rPr>
          <w:spacing w:val="-5"/>
        </w:rPr>
        <w:t xml:space="preserve"> </w:t>
      </w:r>
      <w:r>
        <w:t>моральных</w:t>
      </w:r>
      <w:r>
        <w:rPr>
          <w:spacing w:val="-6"/>
        </w:rPr>
        <w:t xml:space="preserve"> </w:t>
      </w:r>
      <w:r>
        <w:lastRenderedPageBreak/>
        <w:t>проблем</w:t>
      </w:r>
      <w:r>
        <w:rPr>
          <w:spacing w:val="-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личностного выбора,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чувств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нравственного поведения,</w:t>
      </w:r>
      <w:r>
        <w:rPr>
          <w:spacing w:val="-3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 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собственным</w:t>
      </w:r>
      <w:r>
        <w:rPr>
          <w:spacing w:val="-6"/>
        </w:rPr>
        <w:t xml:space="preserve"> </w:t>
      </w:r>
      <w:r>
        <w:t>поступкам;</w:t>
      </w:r>
    </w:p>
    <w:p w14:paraId="2E6D7686" w14:textId="77777777" w:rsidR="00930388" w:rsidRDefault="00930388" w:rsidP="00930388">
      <w:pPr>
        <w:pStyle w:val="a4"/>
        <w:spacing w:before="46" w:line="280" w:lineRule="auto"/>
        <w:ind w:left="107" w:right="198" w:firstLine="182"/>
        <w:jc w:val="both"/>
      </w:pPr>
      <w:r>
        <w:t>осознание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идеалов,</w:t>
      </w:r>
      <w:r>
        <w:rPr>
          <w:spacing w:val="-4"/>
        </w:rPr>
        <w:t xml:space="preserve"> </w:t>
      </w:r>
      <w:r>
        <w:t>хранимых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r>
        <w:rPr>
          <w:spacing w:val="-6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сознательному</w:t>
      </w:r>
      <w:r>
        <w:rPr>
          <w:spacing w:val="-9"/>
        </w:rPr>
        <w:t xml:space="preserve"> </w:t>
      </w:r>
      <w:r>
        <w:t>самоограничению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поступках,</w:t>
      </w:r>
      <w:r>
        <w:rPr>
          <w:spacing w:val="2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14:paraId="3868BDAF" w14:textId="77777777" w:rsidR="00930388" w:rsidRDefault="00930388" w:rsidP="00930388">
      <w:pPr>
        <w:pStyle w:val="a4"/>
        <w:spacing w:before="7"/>
        <w:jc w:val="both"/>
        <w:rPr>
          <w:sz w:val="22"/>
        </w:rPr>
      </w:pPr>
    </w:p>
    <w:p w14:paraId="2541B599" w14:textId="77777777" w:rsidR="00930388" w:rsidRDefault="00930388" w:rsidP="00930388">
      <w:pPr>
        <w:pStyle w:val="1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64E06BF2" w14:textId="77777777" w:rsidR="00930388" w:rsidRDefault="00930388" w:rsidP="00930388">
      <w:pPr>
        <w:pStyle w:val="a4"/>
        <w:spacing w:before="161" w:line="288" w:lineRule="auto"/>
        <w:ind w:left="107" w:firstLine="182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межпредметных</w:t>
      </w:r>
      <w:r>
        <w:rPr>
          <w:spacing w:val="-57"/>
        </w:rPr>
        <w:t xml:space="preserve"> </w:t>
      </w:r>
      <w:r>
        <w:t>понятий (используются в нескольких предметных областях) и универсальные учебные действия</w:t>
      </w:r>
      <w:r>
        <w:rPr>
          <w:spacing w:val="1"/>
        </w:rPr>
        <w:t xml:space="preserve"> </w:t>
      </w: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 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цифровых,</w:t>
      </w:r>
      <w:r>
        <w:rPr>
          <w:spacing w:val="3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 аудитории.</w:t>
      </w:r>
    </w:p>
    <w:p w14:paraId="109A1A0E" w14:textId="77777777" w:rsidR="00930388" w:rsidRDefault="00930388" w:rsidP="00930388">
      <w:pPr>
        <w:pStyle w:val="1"/>
        <w:numPr>
          <w:ilvl w:val="0"/>
          <w:numId w:val="2"/>
        </w:numPr>
        <w:tabs>
          <w:tab w:val="left" w:pos="535"/>
        </w:tabs>
        <w:spacing w:before="58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14:paraId="02E63739" w14:textId="77777777" w:rsidR="00930388" w:rsidRDefault="00930388" w:rsidP="00930388">
      <w:pPr>
        <w:pStyle w:val="a4"/>
        <w:spacing w:before="22"/>
        <w:ind w:left="290"/>
        <w:jc w:val="both"/>
      </w:pPr>
      <w: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включают:</w:t>
      </w:r>
    </w:p>
    <w:p w14:paraId="54E138A8" w14:textId="77777777" w:rsidR="00930388" w:rsidRDefault="00930388" w:rsidP="00930388">
      <w:pPr>
        <w:pStyle w:val="a6"/>
        <w:numPr>
          <w:ilvl w:val="1"/>
          <w:numId w:val="2"/>
        </w:numPr>
        <w:tabs>
          <w:tab w:val="left" w:pos="895"/>
        </w:tabs>
        <w:spacing w:before="199" w:line="276" w:lineRule="auto"/>
        <w:ind w:right="422" w:firstLine="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3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(логические УУД);</w:t>
      </w:r>
    </w:p>
    <w:p w14:paraId="5F4772A7" w14:textId="77777777" w:rsidR="00930388" w:rsidRDefault="00930388" w:rsidP="00930388">
      <w:pPr>
        <w:pStyle w:val="a4"/>
        <w:spacing w:before="2"/>
        <w:jc w:val="both"/>
        <w:rPr>
          <w:sz w:val="21"/>
        </w:rPr>
      </w:pPr>
    </w:p>
    <w:p w14:paraId="5306578B" w14:textId="77777777" w:rsidR="00930388" w:rsidRDefault="00930388" w:rsidP="00930388">
      <w:pPr>
        <w:pStyle w:val="a6"/>
        <w:numPr>
          <w:ilvl w:val="1"/>
          <w:numId w:val="2"/>
        </w:numPr>
        <w:tabs>
          <w:tab w:val="left" w:pos="895"/>
        </w:tabs>
        <w:spacing w:line="264" w:lineRule="auto"/>
        <w:ind w:right="95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создавать, 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 и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 (знаково-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моделирование);</w:t>
      </w:r>
    </w:p>
    <w:p w14:paraId="35595866" w14:textId="77777777" w:rsidR="00930388" w:rsidRDefault="00930388" w:rsidP="00930388">
      <w:pPr>
        <w:pStyle w:val="a6"/>
        <w:numPr>
          <w:ilvl w:val="1"/>
          <w:numId w:val="2"/>
        </w:numPr>
        <w:tabs>
          <w:tab w:val="left" w:pos="895"/>
        </w:tabs>
        <w:spacing w:before="223"/>
        <w:ind w:left="894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14:paraId="3FA0FFEB" w14:textId="77777777" w:rsidR="00930388" w:rsidRDefault="00930388" w:rsidP="00930388">
      <w:pPr>
        <w:pStyle w:val="a4"/>
        <w:spacing w:before="8"/>
        <w:jc w:val="both"/>
        <w:rPr>
          <w:sz w:val="20"/>
        </w:rPr>
      </w:pPr>
    </w:p>
    <w:p w14:paraId="1E86C36C" w14:textId="77777777" w:rsidR="00930388" w:rsidRDefault="00930388" w:rsidP="00930388">
      <w:pPr>
        <w:pStyle w:val="a6"/>
        <w:numPr>
          <w:ilvl w:val="1"/>
          <w:numId w:val="2"/>
        </w:numPr>
        <w:tabs>
          <w:tab w:val="left" w:pos="895"/>
        </w:tabs>
        <w:spacing w:line="264" w:lineRule="auto"/>
        <w:ind w:right="75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14:paraId="3303D309" w14:textId="77777777" w:rsidR="00930388" w:rsidRDefault="00930388" w:rsidP="00930388">
      <w:pPr>
        <w:pStyle w:val="1"/>
        <w:numPr>
          <w:ilvl w:val="0"/>
          <w:numId w:val="2"/>
        </w:numPr>
        <w:tabs>
          <w:tab w:val="left" w:pos="535"/>
        </w:tabs>
        <w:spacing w:before="180"/>
        <w:jc w:val="both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14:paraId="34C3E114" w14:textId="77777777" w:rsidR="00930388" w:rsidRDefault="00930388" w:rsidP="00930388">
      <w:pPr>
        <w:pStyle w:val="a4"/>
        <w:spacing w:before="22"/>
        <w:ind w:left="290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включают:</w:t>
      </w:r>
    </w:p>
    <w:p w14:paraId="599E89D1" w14:textId="77777777" w:rsidR="00930388" w:rsidRDefault="00930388" w:rsidP="00930388">
      <w:pPr>
        <w:pStyle w:val="a6"/>
        <w:numPr>
          <w:ilvl w:val="1"/>
          <w:numId w:val="2"/>
        </w:numPr>
        <w:tabs>
          <w:tab w:val="left" w:pos="895"/>
        </w:tabs>
        <w:spacing w:before="200" w:line="278" w:lineRule="auto"/>
        <w:ind w:right="251" w:firstLine="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формулировать, аргументировать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сотрудничество);</w:t>
      </w:r>
    </w:p>
    <w:p w14:paraId="3219F0B1" w14:textId="77777777" w:rsidR="00930388" w:rsidRDefault="00930388" w:rsidP="00930388">
      <w:pPr>
        <w:pStyle w:val="a4"/>
        <w:spacing w:before="6"/>
        <w:jc w:val="both"/>
        <w:rPr>
          <w:sz w:val="20"/>
        </w:rPr>
      </w:pPr>
    </w:p>
    <w:p w14:paraId="28338102" w14:textId="77777777" w:rsidR="00930388" w:rsidRDefault="00930388" w:rsidP="00930388">
      <w:pPr>
        <w:pStyle w:val="a6"/>
        <w:numPr>
          <w:ilvl w:val="1"/>
          <w:numId w:val="2"/>
        </w:numPr>
        <w:tabs>
          <w:tab w:val="left" w:pos="895"/>
        </w:tabs>
        <w:spacing w:line="276" w:lineRule="auto"/>
        <w:ind w:right="20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 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3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</w:p>
    <w:p w14:paraId="5AE8E0DF" w14:textId="77777777" w:rsidR="00930388" w:rsidRDefault="00930388" w:rsidP="00930388">
      <w:pPr>
        <w:pStyle w:val="a4"/>
        <w:spacing w:line="276" w:lineRule="auto"/>
        <w:ind w:left="530"/>
        <w:jc w:val="both"/>
      </w:pPr>
      <w:r>
        <w:t>деятельности;</w:t>
      </w:r>
      <w:r>
        <w:rPr>
          <w:spacing w:val="-7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речью, монологической</w:t>
      </w:r>
      <w:r>
        <w:rPr>
          <w:spacing w:val="-6"/>
        </w:rPr>
        <w:t xml:space="preserve"> </w:t>
      </w:r>
      <w:r>
        <w:t>контекстной</w:t>
      </w:r>
      <w:r>
        <w:rPr>
          <w:spacing w:val="-1"/>
        </w:rPr>
        <w:t xml:space="preserve"> </w:t>
      </w:r>
      <w:r>
        <w:t>речью</w:t>
      </w:r>
      <w:r>
        <w:rPr>
          <w:spacing w:val="-57"/>
        </w:rPr>
        <w:t xml:space="preserve"> </w:t>
      </w:r>
      <w:r>
        <w:t>(коммуникация);</w:t>
      </w:r>
    </w:p>
    <w:p w14:paraId="3307BF3A" w14:textId="77777777" w:rsidR="00930388" w:rsidRDefault="00930388" w:rsidP="00930388">
      <w:pPr>
        <w:pStyle w:val="a4"/>
        <w:spacing w:before="8"/>
        <w:jc w:val="both"/>
        <w:rPr>
          <w:sz w:val="20"/>
        </w:rPr>
      </w:pPr>
    </w:p>
    <w:p w14:paraId="4B3FE358" w14:textId="77777777" w:rsidR="00930388" w:rsidRDefault="00930388" w:rsidP="00930388">
      <w:pPr>
        <w:pStyle w:val="a6"/>
        <w:numPr>
          <w:ilvl w:val="1"/>
          <w:numId w:val="2"/>
        </w:numPr>
        <w:tabs>
          <w:tab w:val="left" w:pos="895"/>
        </w:tabs>
        <w:spacing w:line="264" w:lineRule="auto"/>
        <w:ind w:right="1111" w:firstLine="0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"/>
          <w:sz w:val="24"/>
        </w:rPr>
        <w:t xml:space="preserve"> </w:t>
      </w:r>
      <w:r>
        <w:rPr>
          <w:sz w:val="24"/>
        </w:rPr>
        <w:t>(ИКТ-компетентность).</w:t>
      </w:r>
    </w:p>
    <w:p w14:paraId="6D01878D" w14:textId="77777777" w:rsidR="00930388" w:rsidRDefault="00930388" w:rsidP="00930388">
      <w:pPr>
        <w:pStyle w:val="1"/>
        <w:numPr>
          <w:ilvl w:val="0"/>
          <w:numId w:val="2"/>
        </w:numPr>
        <w:tabs>
          <w:tab w:val="left" w:pos="535"/>
        </w:tabs>
        <w:spacing w:before="181"/>
        <w:jc w:val="both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6EBA0B3B" w14:textId="77777777" w:rsidR="00930388" w:rsidRDefault="00930388" w:rsidP="00930388">
      <w:pPr>
        <w:pStyle w:val="a4"/>
        <w:spacing w:before="21"/>
        <w:ind w:left="290"/>
        <w:jc w:val="both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14:paraId="724DBC8F" w14:textId="77777777" w:rsidR="00930388" w:rsidRDefault="00930388" w:rsidP="00930388">
      <w:pPr>
        <w:pStyle w:val="a6"/>
        <w:numPr>
          <w:ilvl w:val="1"/>
          <w:numId w:val="2"/>
        </w:numPr>
        <w:tabs>
          <w:tab w:val="left" w:pos="895"/>
        </w:tabs>
        <w:spacing w:before="204" w:line="259" w:lineRule="auto"/>
        <w:ind w:right="39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учёбе 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</w:p>
    <w:p w14:paraId="036313FE" w14:textId="77777777" w:rsidR="00930388" w:rsidRDefault="00930388" w:rsidP="00930388">
      <w:pPr>
        <w:spacing w:line="259" w:lineRule="auto"/>
        <w:jc w:val="both"/>
        <w:rPr>
          <w:sz w:val="24"/>
        </w:rPr>
      </w:pPr>
    </w:p>
    <w:p w14:paraId="01856C1B" w14:textId="77777777" w:rsidR="00930388" w:rsidRDefault="00930388" w:rsidP="00930388">
      <w:pPr>
        <w:spacing w:line="259" w:lineRule="auto"/>
        <w:jc w:val="both"/>
        <w:rPr>
          <w:sz w:val="24"/>
        </w:rPr>
      </w:pPr>
    </w:p>
    <w:p w14:paraId="775057D9" w14:textId="77777777" w:rsidR="00930388" w:rsidRDefault="00930388" w:rsidP="00930388">
      <w:pPr>
        <w:pStyle w:val="a4"/>
        <w:spacing w:before="75"/>
        <w:ind w:left="530"/>
        <w:jc w:val="both"/>
      </w:pPr>
      <w:r>
        <w:t>познавательной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(целеполагание);</w:t>
      </w:r>
    </w:p>
    <w:p w14:paraId="604707FB" w14:textId="77777777" w:rsidR="00930388" w:rsidRDefault="00930388" w:rsidP="00930388">
      <w:pPr>
        <w:pStyle w:val="a4"/>
        <w:spacing w:before="1"/>
        <w:jc w:val="both"/>
        <w:rPr>
          <w:sz w:val="21"/>
        </w:rPr>
      </w:pPr>
    </w:p>
    <w:p w14:paraId="200A149B" w14:textId="77777777" w:rsidR="00930388" w:rsidRDefault="00930388" w:rsidP="00930388">
      <w:pPr>
        <w:pStyle w:val="a6"/>
        <w:numPr>
          <w:ilvl w:val="1"/>
          <w:numId w:val="2"/>
        </w:numPr>
        <w:tabs>
          <w:tab w:val="left" w:pos="895"/>
        </w:tabs>
        <w:spacing w:line="271" w:lineRule="auto"/>
        <w:ind w:right="445" w:firstLine="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(планирование);</w:t>
      </w:r>
    </w:p>
    <w:p w14:paraId="3DC551C7" w14:textId="77777777" w:rsidR="00930388" w:rsidRDefault="00930388" w:rsidP="00930388">
      <w:pPr>
        <w:pStyle w:val="a4"/>
        <w:spacing w:before="6"/>
        <w:jc w:val="both"/>
        <w:rPr>
          <w:sz w:val="20"/>
        </w:rPr>
      </w:pPr>
    </w:p>
    <w:p w14:paraId="55DF2678" w14:textId="77777777" w:rsidR="00930388" w:rsidRDefault="00930388" w:rsidP="00930388">
      <w:pPr>
        <w:pStyle w:val="a6"/>
        <w:numPr>
          <w:ilvl w:val="1"/>
          <w:numId w:val="2"/>
        </w:numPr>
        <w:tabs>
          <w:tab w:val="left" w:pos="895"/>
        </w:tabs>
        <w:spacing w:line="273" w:lineRule="auto"/>
        <w:ind w:right="531" w:firstLine="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результата, 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</w:p>
    <w:p w14:paraId="6CD3A800" w14:textId="77777777" w:rsidR="00930388" w:rsidRDefault="00930388" w:rsidP="00930388">
      <w:pPr>
        <w:pStyle w:val="a4"/>
        <w:spacing w:before="7"/>
        <w:ind w:left="530"/>
        <w:jc w:val="both"/>
      </w:pPr>
      <w:r>
        <w:t>изменяющейся</w:t>
      </w:r>
      <w:r>
        <w:rPr>
          <w:spacing w:val="-5"/>
        </w:rPr>
        <w:t xml:space="preserve"> </w:t>
      </w:r>
      <w:proofErr w:type="gramStart"/>
      <w:r>
        <w:t>ситуацией(</w:t>
      </w:r>
      <w:proofErr w:type="gramEnd"/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коррекция);</w:t>
      </w:r>
    </w:p>
    <w:p w14:paraId="0EE1031C" w14:textId="77777777" w:rsidR="00930388" w:rsidRDefault="00930388" w:rsidP="00930388">
      <w:pPr>
        <w:pStyle w:val="a4"/>
        <w:spacing w:before="9"/>
        <w:jc w:val="both"/>
      </w:pPr>
    </w:p>
    <w:p w14:paraId="69410D6E" w14:textId="77777777" w:rsidR="00930388" w:rsidRDefault="00930388" w:rsidP="00930388">
      <w:pPr>
        <w:pStyle w:val="a6"/>
        <w:numPr>
          <w:ilvl w:val="1"/>
          <w:numId w:val="2"/>
        </w:numPr>
        <w:tabs>
          <w:tab w:val="left" w:pos="895"/>
        </w:tabs>
        <w:spacing w:before="1" w:line="259" w:lineRule="auto"/>
        <w:ind w:right="534" w:firstLine="0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(оценка);</w:t>
      </w:r>
    </w:p>
    <w:p w14:paraId="7FAD2101" w14:textId="77777777" w:rsidR="00930388" w:rsidRDefault="00930388" w:rsidP="00930388">
      <w:pPr>
        <w:pStyle w:val="a4"/>
        <w:spacing w:before="2"/>
        <w:jc w:val="both"/>
        <w:rPr>
          <w:sz w:val="21"/>
        </w:rPr>
      </w:pPr>
    </w:p>
    <w:p w14:paraId="2FD820B8" w14:textId="1E3250D5" w:rsidR="00930388" w:rsidRDefault="00930388" w:rsidP="00930388">
      <w:pPr>
        <w:pStyle w:val="a6"/>
        <w:numPr>
          <w:ilvl w:val="1"/>
          <w:numId w:val="2"/>
        </w:numPr>
        <w:tabs>
          <w:tab w:val="left" w:pos="895"/>
        </w:tabs>
        <w:spacing w:line="271" w:lineRule="auto"/>
        <w:ind w:right="677" w:firstLine="0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саморегуляция)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268440EB" w14:textId="77777777" w:rsidR="005E7DA5" w:rsidRPr="005E7DA5" w:rsidRDefault="005E7DA5" w:rsidP="005E7DA5">
      <w:pPr>
        <w:pStyle w:val="a6"/>
        <w:rPr>
          <w:sz w:val="24"/>
        </w:rPr>
      </w:pPr>
    </w:p>
    <w:p w14:paraId="0B53BCF2" w14:textId="4B8F7B21" w:rsidR="005E7DA5" w:rsidRDefault="005E7DA5" w:rsidP="005E7DA5">
      <w:pPr>
        <w:pStyle w:val="a6"/>
        <w:tabs>
          <w:tab w:val="left" w:pos="895"/>
        </w:tabs>
        <w:spacing w:line="271" w:lineRule="auto"/>
        <w:ind w:left="530" w:right="677"/>
        <w:jc w:val="center"/>
        <w:rPr>
          <w:b/>
          <w:bCs/>
          <w:sz w:val="24"/>
        </w:rPr>
      </w:pPr>
      <w:r>
        <w:rPr>
          <w:b/>
          <w:bCs/>
          <w:sz w:val="24"/>
        </w:rPr>
        <w:t>ПРЕДМЕТНЫЕ РЕЗУЛЬТАТЫ</w:t>
      </w:r>
    </w:p>
    <w:p w14:paraId="5A736B64" w14:textId="18EBC355" w:rsidR="005E7DA5" w:rsidRDefault="005E7DA5" w:rsidP="005E7DA5">
      <w:pPr>
        <w:pStyle w:val="a6"/>
        <w:tabs>
          <w:tab w:val="left" w:pos="895"/>
        </w:tabs>
        <w:spacing w:line="271" w:lineRule="auto"/>
        <w:ind w:left="530" w:right="677"/>
        <w:jc w:val="center"/>
        <w:rPr>
          <w:b/>
          <w:bCs/>
          <w:sz w:val="24"/>
        </w:rPr>
      </w:pPr>
    </w:p>
    <w:p w14:paraId="1C33D4F4" w14:textId="77777777" w:rsidR="005E7DA5" w:rsidRPr="005E7DA5" w:rsidRDefault="005E7DA5" w:rsidP="005E7DA5">
      <w:pPr>
        <w:pStyle w:val="6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Тематический блок 1. «Культура как социальность»</w:t>
      </w:r>
    </w:p>
    <w:p w14:paraId="0B7D42BA" w14:textId="77777777" w:rsidR="005E7DA5" w:rsidRPr="005E7DA5" w:rsidRDefault="005E7DA5" w:rsidP="005E7DA5">
      <w:pPr>
        <w:pStyle w:val="30"/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1. Мир культуры: его структура</w:t>
      </w:r>
    </w:p>
    <w:p w14:paraId="5F7581E1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02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Знать и уметь объяснить структуру культуры как социального явления;</w:t>
      </w:r>
    </w:p>
    <w:p w14:paraId="3A048A4D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02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специфику социальных явлений, их ключевые отличия от природных явлений;</w:t>
      </w:r>
    </w:p>
    <w:p w14:paraId="5B3A8596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02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6F23AE9F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02"/>
        </w:tabs>
        <w:spacing w:after="6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понимать зависимость социальных процессов от </w:t>
      </w:r>
      <w:proofErr w:type="spellStart"/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культурно</w:t>
      </w: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исторических</w:t>
      </w:r>
      <w:proofErr w:type="spellEnd"/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процессов;</w:t>
      </w:r>
    </w:p>
    <w:p w14:paraId="46EEEF84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02"/>
        </w:tabs>
        <w:spacing w:after="24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уметь объяснить взаимосвязь между научно-техническим прогрессом и этапами развития социума.</w:t>
      </w:r>
    </w:p>
    <w:p w14:paraId="57676834" w14:textId="77777777" w:rsidR="005E7DA5" w:rsidRPr="005E7DA5" w:rsidRDefault="005E7DA5" w:rsidP="005E7DA5">
      <w:pPr>
        <w:pStyle w:val="30"/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2. Культура России: многообразие регионов</w:t>
      </w:r>
    </w:p>
    <w:p w14:paraId="35157725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02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административно-территориальное деление России;</w:t>
      </w:r>
    </w:p>
    <w:p w14:paraId="1388A1A2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02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14:paraId="7BAD797F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02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понимать и уметь объяснить необходимость федеративного устройства в </w:t>
      </w:r>
      <w:proofErr w:type="spellStart"/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полиэтничном</w:t>
      </w:r>
      <w:proofErr w:type="spellEnd"/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государстве, важность сохранения исторической памяти отдельных этносов;</w:t>
      </w:r>
    </w:p>
    <w:p w14:paraId="491AFF70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02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14:paraId="2BC640BC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02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ценность многообразия культурных укладов народов Российской Федерации;</w:t>
      </w:r>
    </w:p>
    <w:p w14:paraId="6FAE25FD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02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демонстрировать готовность к сохранению межнационального и межрелигиозного согласия в России;</w:t>
      </w:r>
    </w:p>
    <w:p w14:paraId="06F455DF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02"/>
        </w:tabs>
        <w:spacing w:after="10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14:paraId="668F0255" w14:textId="77777777" w:rsidR="005E7DA5" w:rsidRPr="005E7DA5" w:rsidRDefault="005E7DA5" w:rsidP="005E7DA5">
      <w:pPr>
        <w:pStyle w:val="30"/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3. История быта как история культуры</w:t>
      </w:r>
    </w:p>
    <w:p w14:paraId="17596B2C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02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смысл понятия «домашнее хозяйство» и характеризовать его типы;</w:t>
      </w:r>
    </w:p>
    <w:p w14:paraId="5C7126DD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02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14:paraId="7BECC8BE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02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45DE26C5" w14:textId="5A3B225D" w:rsidR="005E7DA5" w:rsidRDefault="005E7DA5" w:rsidP="005E7DA5">
      <w:pPr>
        <w:pStyle w:val="30"/>
        <w:spacing w:after="0" w:line="240" w:lineRule="auto"/>
        <w:ind w:left="0" w:firstLine="2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4. Прогресс: технический и социальный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5D457246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24"/>
        </w:tabs>
        <w:spacing w:after="0" w:line="240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4C3DC9BC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24"/>
        </w:tabs>
        <w:spacing w:after="0" w:line="240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7971171F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24"/>
        </w:tabs>
        <w:spacing w:after="0" w:line="240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демонстрировать понимание роли обслуживающего труда, его социальной и духовно-нравственной важности;</w:t>
      </w:r>
    </w:p>
    <w:p w14:paraId="0290FAB3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24"/>
        </w:tabs>
        <w:spacing w:after="0" w:line="240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14:paraId="29A21CE2" w14:textId="0F972451" w:rsidR="005E7DA5" w:rsidRDefault="005E7DA5" w:rsidP="005E7DA5">
      <w:pPr>
        <w:pStyle w:val="30"/>
        <w:spacing w:after="0" w:line="240" w:lineRule="auto"/>
        <w:ind w:left="0" w:firstLine="2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осознавать и обосновывать влияние технологий на культуру и ценности общества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1C01F29C" w14:textId="77777777" w:rsidR="005E7DA5" w:rsidRPr="005E7DA5" w:rsidRDefault="005E7DA5" w:rsidP="005E7DA5">
      <w:pPr>
        <w:pStyle w:val="30"/>
        <w:spacing w:after="0" w:line="240" w:lineRule="auto"/>
        <w:ind w:left="0" w:firstLine="22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5. Образование в культуре народов России</w:t>
      </w:r>
    </w:p>
    <w:p w14:paraId="11C506D8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24"/>
        </w:tabs>
        <w:spacing w:after="0" w:line="240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об истории образования и его роли в обществе на различных этапах его развития;</w:t>
      </w:r>
    </w:p>
    <w:p w14:paraId="4EA43A79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24"/>
        </w:tabs>
        <w:spacing w:after="0" w:line="240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и обосновывать роль ценностей в обществе, их зависимость от процесса познания;</w:t>
      </w:r>
    </w:p>
    <w:p w14:paraId="0D642208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24"/>
        </w:tabs>
        <w:spacing w:after="0" w:line="240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специфику каждой ступени образования, её роль в современных общественных процессах;</w:t>
      </w:r>
    </w:p>
    <w:p w14:paraId="557A39DD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24"/>
        </w:tabs>
        <w:spacing w:after="0" w:line="240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обосновывать важность образования в современном мире и ценность знания;</w:t>
      </w:r>
    </w:p>
    <w:p w14:paraId="4D0AAC86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24"/>
        </w:tabs>
        <w:spacing w:after="80" w:line="240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образование как часть процесса формирования духовно-нравственных ориентиров человека.</w:t>
      </w:r>
    </w:p>
    <w:p w14:paraId="2D897755" w14:textId="77777777" w:rsidR="005E7DA5" w:rsidRPr="005E7DA5" w:rsidRDefault="005E7DA5" w:rsidP="005E7DA5">
      <w:pPr>
        <w:pStyle w:val="30"/>
        <w:spacing w:after="0" w:line="240" w:lineRule="auto"/>
        <w:ind w:left="0" w:firstLine="22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6. Права и обязанности человека</w:t>
      </w:r>
    </w:p>
    <w:p w14:paraId="0DB3CBE0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24"/>
        </w:tabs>
        <w:spacing w:after="0" w:line="240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Знать термины «права человека», «естественные права человека», «правовая культура»:</w:t>
      </w:r>
    </w:p>
    <w:p w14:paraId="45A11B9A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24"/>
        </w:tabs>
        <w:spacing w:after="0" w:line="240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историю формирования комплекса понятий, связанных с правами;</w:t>
      </w:r>
    </w:p>
    <w:p w14:paraId="50ACCADF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24"/>
        </w:tabs>
        <w:spacing w:after="0" w:line="240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и обосновывать важность прав человека как привилегии и обязанности человека;</w:t>
      </w:r>
    </w:p>
    <w:p w14:paraId="0FEFA462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2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необходимость соблюдения прав человека;</w:t>
      </w:r>
    </w:p>
    <w:p w14:paraId="7781EF22" w14:textId="77777777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24"/>
        </w:tabs>
        <w:spacing w:after="0" w:line="240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14:paraId="4EBFD9A5" w14:textId="6F3EFFDF" w:rsidR="005E7DA5" w:rsidRPr="005E7DA5" w:rsidRDefault="005E7DA5" w:rsidP="005E7DA5">
      <w:pPr>
        <w:pStyle w:val="30"/>
        <w:numPr>
          <w:ilvl w:val="0"/>
          <w:numId w:val="4"/>
        </w:numPr>
        <w:tabs>
          <w:tab w:val="left" w:pos="224"/>
        </w:tabs>
        <w:spacing w:after="80" w:line="240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приводить примеры формирования правовой культуры из истории народов России.</w:t>
      </w:r>
    </w:p>
    <w:p w14:paraId="5EEAFEA1" w14:textId="51C829D2" w:rsidR="005E7DA5" w:rsidRPr="005E7DA5" w:rsidRDefault="005E7DA5" w:rsidP="005E7DA5">
      <w:pPr>
        <w:pStyle w:val="30"/>
        <w:tabs>
          <w:tab w:val="left" w:pos="224"/>
        </w:tabs>
        <w:spacing w:after="80" w:line="240" w:lineRule="auto"/>
        <w:ind w:left="2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7. Общество и религия:</w:t>
      </w:r>
    </w:p>
    <w:p w14:paraId="3114F12E" w14:textId="77777777" w:rsidR="005E7DA5" w:rsidRPr="005E7DA5" w:rsidRDefault="005E7DA5" w:rsidP="005E7DA5">
      <w:pPr>
        <w:pStyle w:val="30"/>
        <w:numPr>
          <w:ilvl w:val="0"/>
          <w:numId w:val="5"/>
        </w:numPr>
        <w:tabs>
          <w:tab w:val="left" w:pos="570"/>
        </w:tabs>
        <w:spacing w:after="0" w:line="262" w:lineRule="auto"/>
        <w:ind w:left="220"/>
        <w:jc w:val="left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Знать и понимать смысл терминов «религия», «конфессия», «атеизм», «свободомыслие»;</w:t>
      </w:r>
    </w:p>
    <w:p w14:paraId="7659E7A7" w14:textId="77777777" w:rsidR="005E7DA5" w:rsidRPr="005E7DA5" w:rsidRDefault="005E7DA5" w:rsidP="005E7DA5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знать и уметь объяснять роль религии в истории и на современном этапе общественного развития;</w:t>
      </w:r>
    </w:p>
    <w:p w14:paraId="7218D6D2" w14:textId="268940A4" w:rsidR="005E7DA5" w:rsidRPr="005E7DA5" w:rsidRDefault="005E7DA5" w:rsidP="005E7DA5">
      <w:pPr>
        <w:pStyle w:val="30"/>
        <w:numPr>
          <w:ilvl w:val="0"/>
          <w:numId w:val="5"/>
        </w:numPr>
        <w:tabs>
          <w:tab w:val="left" w:pos="350"/>
        </w:tabs>
        <w:spacing w:after="6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5E7D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и обосновывать роль религий как источника культурного развития общества.</w:t>
      </w:r>
    </w:p>
    <w:p w14:paraId="2DB062F2" w14:textId="77777777" w:rsidR="00A716B9" w:rsidRPr="00A716B9" w:rsidRDefault="00A716B9" w:rsidP="00A716B9">
      <w:pPr>
        <w:pStyle w:val="30"/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Тема 8. Современный мир: самое важное </w:t>
      </w:r>
      <w:r w:rsidRPr="00A716B9"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  <w:lang w:eastAsia="ru-RU" w:bidi="ru-RU"/>
        </w:rPr>
        <w:t>(практическое занятие)</w:t>
      </w:r>
    </w:p>
    <w:p w14:paraId="776C0F3A" w14:textId="23C19D15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  <w:tab w:val="left" w:pos="1877"/>
          <w:tab w:val="left" w:pos="3293"/>
          <w:tab w:val="left" w:pos="4051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основные процессы, протекающие в современном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обществе,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духовно-нравственные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ориентиры;</w:t>
      </w:r>
    </w:p>
    <w:p w14:paraId="07912C72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6762B501" w14:textId="55B3F91B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32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14:paraId="50783B6F" w14:textId="77777777" w:rsidR="00A716B9" w:rsidRPr="00A716B9" w:rsidRDefault="00A716B9" w:rsidP="00A716B9">
      <w:pPr>
        <w:pStyle w:val="6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Тематический блок 2. «Человек и его отражение в культуре»</w:t>
      </w:r>
    </w:p>
    <w:p w14:paraId="2F8CFB0D" w14:textId="77777777" w:rsidR="00A716B9" w:rsidRPr="00A716B9" w:rsidRDefault="00A716B9" w:rsidP="00A716B9">
      <w:pPr>
        <w:pStyle w:val="30"/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9. Духовно-нравственный облик и идеал человека</w:t>
      </w:r>
    </w:p>
    <w:p w14:paraId="4E87E083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Объяснять, как проявляется мораль и нравственность через описание личных качеств человека;</w:t>
      </w:r>
    </w:p>
    <w:p w14:paraId="4DBCE3AC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осознавать, какие личностные качества соотносятся с теми или иными моральными и нравственными ценностями;</w:t>
      </w:r>
    </w:p>
    <w:p w14:paraId="62770E68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  <w:tab w:val="left" w:pos="566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различия между этикой и этикетом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и их</w:t>
      </w:r>
    </w:p>
    <w:p w14:paraId="0C708C38" w14:textId="77777777" w:rsidR="00A716B9" w:rsidRPr="00A716B9" w:rsidRDefault="00A716B9" w:rsidP="00A716B9">
      <w:pPr>
        <w:pStyle w:val="30"/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взаимосвязь;</w:t>
      </w:r>
    </w:p>
    <w:p w14:paraId="54BFEB0D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61A94017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взаимосвязь таких понятий как «свобода», «ответственность», «право» и «долг»;</w:t>
      </w:r>
    </w:p>
    <w:p w14:paraId="350CA18D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14:paraId="409E66FA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12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приводить примеры идеалов человека в историко-культурном пространстве современной России.</w:t>
      </w:r>
    </w:p>
    <w:p w14:paraId="17E16CF9" w14:textId="77777777" w:rsidR="00A716B9" w:rsidRPr="00A716B9" w:rsidRDefault="00A716B9" w:rsidP="00A716B9">
      <w:pPr>
        <w:pStyle w:val="30"/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10. Взросление человека в культуре народов России</w:t>
      </w:r>
    </w:p>
    <w:p w14:paraId="3E1E525E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Понимать различие между процессами антропогенеза и </w:t>
      </w:r>
      <w:proofErr w:type="spellStart"/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антропосоциогенеза</w:t>
      </w:r>
      <w:proofErr w:type="spellEnd"/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2C4AA5AF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46C2F3A1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14:paraId="7191182F" w14:textId="08B49B8B" w:rsidR="00A716B9" w:rsidRDefault="00A716B9" w:rsidP="00A716B9">
      <w:pPr>
        <w:pStyle w:val="30"/>
        <w:spacing w:after="140" w:line="240" w:lineRule="auto"/>
        <w:ind w:left="2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14:paraId="29E99267" w14:textId="77777777" w:rsidR="00A716B9" w:rsidRPr="00A716B9" w:rsidRDefault="00A716B9" w:rsidP="00A716B9">
      <w:pPr>
        <w:pStyle w:val="30"/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11. Религия как источник нравственности</w:t>
      </w:r>
    </w:p>
    <w:p w14:paraId="00A2500A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353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нравственный потенциал религии;</w:t>
      </w:r>
    </w:p>
    <w:p w14:paraId="6DE54235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88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знать и уметь излагать нравственные принципы государствообразующих конфессий России;</w:t>
      </w:r>
    </w:p>
    <w:p w14:paraId="0F29DC66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88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14:paraId="53F8FEB5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80" w:line="288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уметь обосновывать важность религиозных моральных и нравственных ценностей для современного общества.</w:t>
      </w:r>
    </w:p>
    <w:p w14:paraId="125054CD" w14:textId="77777777" w:rsidR="00A716B9" w:rsidRPr="00A716B9" w:rsidRDefault="00A716B9" w:rsidP="00A716B9">
      <w:pPr>
        <w:pStyle w:val="30"/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12. Наука как источник знания о человеке</w:t>
      </w:r>
    </w:p>
    <w:p w14:paraId="2ED1F74B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8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и характеризовать смысл понятия «гуманитарное знание»;</w:t>
      </w:r>
    </w:p>
    <w:p w14:paraId="4808C246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80" w:line="28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определять нравственный смысл гуманитарного знания, его системообразующую роль в современной культуре;</w:t>
      </w:r>
    </w:p>
    <w:p w14:paraId="303C7738" w14:textId="0392FC03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  <w:tab w:val="left" w:pos="2002"/>
          <w:tab w:val="left" w:pos="3446"/>
          <w:tab w:val="left" w:pos="4224"/>
          <w:tab w:val="left" w:pos="4987"/>
        </w:tabs>
        <w:spacing w:after="0" w:line="288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понятие «культура» как процесс самопознания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общества,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внутреннюю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самоактуализацию;</w:t>
      </w:r>
    </w:p>
    <w:p w14:paraId="1AB66B40" w14:textId="38DAB1F8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80" w:line="288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осознавать и доказывать взаимосвязь различных областей гуманитарного знания.</w:t>
      </w:r>
    </w:p>
    <w:p w14:paraId="4556C1B5" w14:textId="77777777" w:rsidR="00A716B9" w:rsidRPr="00A716B9" w:rsidRDefault="00A716B9" w:rsidP="00A716B9">
      <w:pPr>
        <w:pStyle w:val="30"/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Тема 13. Этика и нравственность как категории духовной культуры</w:t>
      </w:r>
    </w:p>
    <w:p w14:paraId="2C5203F0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35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многосторонность понятия «этика»;</w:t>
      </w:r>
    </w:p>
    <w:p w14:paraId="616DD717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35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особенности этики как науки;</w:t>
      </w:r>
    </w:p>
    <w:p w14:paraId="4DE18371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69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14:paraId="5F7C6A14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80" w:line="28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обосновывать важность и необходимость нравственности для социального благополучия общества и личности.</w:t>
      </w:r>
    </w:p>
    <w:p w14:paraId="42FE6DE9" w14:textId="77777777" w:rsidR="00A716B9" w:rsidRPr="00A716B9" w:rsidRDefault="00A716B9" w:rsidP="00A716B9">
      <w:pPr>
        <w:pStyle w:val="7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eastAsia="Cambria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Тема 14. Самопознание 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(практическое занятие)</w:t>
      </w:r>
    </w:p>
    <w:p w14:paraId="35CB6C05" w14:textId="0C72971D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  <w:tab w:val="left" w:pos="2813"/>
          <w:tab w:val="left" w:pos="4603"/>
        </w:tabs>
        <w:spacing w:after="0" w:line="35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понятия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«самопознание»,</w:t>
      </w:r>
    </w:p>
    <w:p w14:paraId="57FBD6A1" w14:textId="77777777" w:rsidR="00A716B9" w:rsidRPr="00A716B9" w:rsidRDefault="00A716B9" w:rsidP="00A716B9">
      <w:pPr>
        <w:pStyle w:val="30"/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«автобиография», «автопортрет», «рефлексия»;</w:t>
      </w:r>
    </w:p>
    <w:p w14:paraId="7365BE05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69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2137B65C" w14:textId="231BECB5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80" w:line="35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доказывать и обосновывать свои нравственные убеждения.</w:t>
      </w:r>
    </w:p>
    <w:p w14:paraId="22F61FDC" w14:textId="77777777" w:rsidR="00A716B9" w:rsidRPr="00A716B9" w:rsidRDefault="00A716B9" w:rsidP="00A716B9">
      <w:pPr>
        <w:pStyle w:val="6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Тематический блок 3. «Человек как член общества»</w:t>
      </w:r>
    </w:p>
    <w:p w14:paraId="5731016E" w14:textId="77777777" w:rsidR="00A716B9" w:rsidRPr="00A716B9" w:rsidRDefault="00A716B9" w:rsidP="00A716B9">
      <w:pPr>
        <w:pStyle w:val="3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15. Труд делает человека человеком</w:t>
      </w:r>
    </w:p>
    <w:p w14:paraId="21E295C5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8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важность труда и его роль в современном</w:t>
      </w:r>
      <w:r w:rsidRPr="00A716B9">
        <w:rPr>
          <w:rFonts w:ascii="Times New Roman" w:hAnsi="Times New Roman" w:cs="Times New Roman"/>
          <w:sz w:val="24"/>
          <w:szCs w:val="24"/>
        </w:rPr>
        <w:t xml:space="preserve"> 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обществе;</w:t>
      </w:r>
    </w:p>
    <w:p w14:paraId="6035BC43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14:paraId="088450DA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оценивать общественные процессы в области общественной оценки труда;</w:t>
      </w:r>
    </w:p>
    <w:p w14:paraId="571E6DFF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14:paraId="456EAF52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объяснять важность труда и его экономической стоимости;</w:t>
      </w:r>
    </w:p>
    <w:p w14:paraId="4248B4E8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10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14:paraId="73304F6E" w14:textId="7956E9A2" w:rsidR="00A716B9" w:rsidRDefault="00A716B9" w:rsidP="00A716B9">
      <w:pPr>
        <w:pStyle w:val="30"/>
        <w:spacing w:after="100" w:line="240" w:lineRule="auto"/>
        <w:ind w:left="2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16. Подвиг: как узнать героя?</w:t>
      </w:r>
    </w:p>
    <w:p w14:paraId="055E72BC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  <w:tab w:val="left" w:pos="2280"/>
          <w:tab w:val="left" w:pos="3636"/>
          <w:tab w:val="left" w:pos="524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понятия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«подвиг»,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«героизм»,</w:t>
      </w:r>
    </w:p>
    <w:p w14:paraId="13645038" w14:textId="77777777" w:rsidR="00A716B9" w:rsidRPr="00A716B9" w:rsidRDefault="00A716B9" w:rsidP="00A716B9">
      <w:pPr>
        <w:pStyle w:val="30"/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«самопожертвование»;</w:t>
      </w:r>
    </w:p>
    <w:p w14:paraId="0A66377C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отличия подвига на войне и в мирное время;</w:t>
      </w:r>
    </w:p>
    <w:p w14:paraId="0E6B39EF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уметь доказывать важность героических примеров для жизни общества;</w:t>
      </w:r>
    </w:p>
    <w:p w14:paraId="429A4DE8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знать и называть героев современного общества и исторических личностей;</w:t>
      </w:r>
    </w:p>
    <w:p w14:paraId="34AB8D15" w14:textId="0B079B31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10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обосновывать разграничение понятий «героизм» и «</w:t>
      </w:r>
      <w:proofErr w:type="spellStart"/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псевдогероизм</w:t>
      </w:r>
      <w:proofErr w:type="spellEnd"/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 через значимость для общества и понимание последствий.</w:t>
      </w:r>
    </w:p>
    <w:p w14:paraId="3DD94E11" w14:textId="27697637" w:rsidR="00A716B9" w:rsidRDefault="00A716B9" w:rsidP="00A716B9">
      <w:pPr>
        <w:pStyle w:val="30"/>
        <w:tabs>
          <w:tab w:val="left" w:pos="350"/>
        </w:tabs>
        <w:spacing w:after="10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17. Люди в обществе</w:t>
      </w:r>
    </w:p>
    <w:p w14:paraId="391D86BD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понятие «социальные отношения»;</w:t>
      </w:r>
    </w:p>
    <w:p w14:paraId="3CC6E597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14:paraId="3562AA7F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осознавать роль малых и больших социальных групп в нравственном состоянии личности;</w:t>
      </w:r>
    </w:p>
    <w:p w14:paraId="25339F68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14:paraId="48772761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14:paraId="7E29A31C" w14:textId="30CC141F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  <w:tab w:val="left" w:pos="1584"/>
          <w:tab w:val="left" w:pos="2280"/>
          <w:tab w:val="left" w:pos="4260"/>
          <w:tab w:val="left" w:pos="56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характеризовать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понятие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«этика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предпринимательства» в социальном аспекте.</w:t>
      </w:r>
    </w:p>
    <w:p w14:paraId="6CA23804" w14:textId="15F9EF33" w:rsidR="00A716B9" w:rsidRDefault="00A716B9" w:rsidP="00A716B9">
      <w:pPr>
        <w:pStyle w:val="3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18. Проблемы современного общества как отражение его духовно-нравственного самосознания</w:t>
      </w:r>
    </w:p>
    <w:p w14:paraId="62102DD8" w14:textId="77777777" w:rsidR="00A716B9" w:rsidRPr="00A716B9" w:rsidRDefault="00A716B9" w:rsidP="00A716B9">
      <w:pPr>
        <w:pStyle w:val="3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Характеризовать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понятие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«социальные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проблемы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21BB943B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0"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14:paraId="34327054" w14:textId="77777777" w:rsidR="00A716B9" w:rsidRPr="00A716B9" w:rsidRDefault="00A716B9" w:rsidP="00A716B9">
      <w:pPr>
        <w:pStyle w:val="30"/>
        <w:numPr>
          <w:ilvl w:val="0"/>
          <w:numId w:val="5"/>
        </w:numPr>
        <w:tabs>
          <w:tab w:val="left" w:pos="350"/>
        </w:tabs>
        <w:spacing w:after="80" w:line="271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A716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0AE3312A" w14:textId="16FDAA74" w:rsidR="0033792B" w:rsidRDefault="0033792B" w:rsidP="0033792B">
      <w:pPr>
        <w:pStyle w:val="30"/>
        <w:spacing w:after="8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19. Духовно-нравственные ориентиры социальных отношений</w:t>
      </w:r>
    </w:p>
    <w:p w14:paraId="5423225E" w14:textId="282668F3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  <w:tab w:val="left" w:pos="2462"/>
          <w:tab w:val="left" w:pos="3946"/>
        </w:tabs>
        <w:spacing w:after="0" w:line="353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понятия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«благотворительность»,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«меценатство», «милосердие», «</w:t>
      </w:r>
      <w:proofErr w:type="spellStart"/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волонтерство</w:t>
      </w:r>
      <w:proofErr w:type="spellEnd"/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», «социальный проект», «гражданская</w:t>
      </w: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социальная</w:t>
      </w: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ответственность»,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«общественные блага», «коллективизм» в их взаимосвязи;</w:t>
      </w:r>
    </w:p>
    <w:p w14:paraId="62EA4963" w14:textId="77777777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0" w:line="264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2AF81E65" w14:textId="132B398F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  <w:tab w:val="left" w:pos="1147"/>
          <w:tab w:val="left" w:pos="3130"/>
          <w:tab w:val="left" w:pos="4498"/>
          <w:tab w:val="left" w:pos="6163"/>
        </w:tabs>
        <w:spacing w:after="0" w:line="353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уметь</w:t>
      </w: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самостоятельно</w:t>
      </w: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находить</w:t>
      </w: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информацию</w:t>
      </w: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благотворительных, волонтёрских и социальных проектах в регионе своего проживания.</w:t>
      </w:r>
    </w:p>
    <w:p w14:paraId="531FF1CE" w14:textId="645F7E6D" w:rsidR="0033792B" w:rsidRDefault="0033792B" w:rsidP="0033792B">
      <w:pPr>
        <w:pStyle w:val="3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20. Гуманизм как сущностная характеристика духовно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нравственной культуры народов России</w:t>
      </w:r>
    </w:p>
    <w:p w14:paraId="4E92FFB3" w14:textId="182FC049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0" w:line="28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понятие «гуманизм» как источник духовно-</w:t>
      </w: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нравственных ценностей российского народа;</w:t>
      </w:r>
    </w:p>
    <w:p w14:paraId="78684A2B" w14:textId="7AF07899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0" w:line="28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находить и обосновывать проявления гуманизма в историко</w:t>
      </w: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-культурном наследии народов России;</w:t>
      </w:r>
    </w:p>
    <w:p w14:paraId="53F25326" w14:textId="77777777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0" w:line="269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126CB8A4" w14:textId="77777777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0" w:line="28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находить и объяснять гуманистические проявления в современной культуре.</w:t>
      </w:r>
    </w:p>
    <w:p w14:paraId="2E1A0E45" w14:textId="07BF8169" w:rsidR="0033792B" w:rsidRDefault="0033792B" w:rsidP="0033792B">
      <w:pPr>
        <w:pStyle w:val="3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21. Социальные профессии; их важность для сохранения духовно-нравственного облика общества</w:t>
      </w:r>
    </w:p>
    <w:p w14:paraId="6E6AF97B" w14:textId="77777777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0" w:line="28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понятия «социальные профессии», «помогающие профессии»;</w:t>
      </w:r>
    </w:p>
    <w:p w14:paraId="18F1D713" w14:textId="77777777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0" w:line="28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духовно-нравственных качествах, необходимых представителям социальных профессий;</w:t>
      </w:r>
    </w:p>
    <w:p w14:paraId="10D4C341" w14:textId="4E6688D9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0" w:line="28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осознавать и обосновывать ответственность личности при выборе социальных профессий;</w:t>
      </w:r>
    </w:p>
    <w:p w14:paraId="50732F59" w14:textId="77777777" w:rsid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8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приводить примеры из литературы и истории, современной жизни, подтверждающие данную точку зрения.</w:t>
      </w:r>
    </w:p>
    <w:p w14:paraId="6F40753B" w14:textId="5C299353" w:rsidR="0033792B" w:rsidRDefault="0033792B" w:rsidP="0033792B">
      <w:pPr>
        <w:pStyle w:val="30"/>
        <w:tabs>
          <w:tab w:val="left" w:pos="350"/>
        </w:tabs>
        <w:spacing w:after="8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22. Выдающиеся благотворители в истории.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Благотворительность как нравственный долг</w:t>
      </w:r>
    </w:p>
    <w:p w14:paraId="0D016C58" w14:textId="77777777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понятие «благотворительность» и его эволюцию в истории России;</w:t>
      </w:r>
    </w:p>
    <w:p w14:paraId="0AA62DFC" w14:textId="77777777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243ED100" w14:textId="77777777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понятие «социальный долг», обосновывать его важную роль в жизни общества;</w:t>
      </w:r>
    </w:p>
    <w:p w14:paraId="18E4A62C" w14:textId="77777777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8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приводить примеры выдающихся благотворителей в истории и современной России;</w:t>
      </w:r>
    </w:p>
    <w:p w14:paraId="16C7B02B" w14:textId="39EB7EC1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8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14:paraId="36A0B282" w14:textId="49D591DA" w:rsidR="0033792B" w:rsidRDefault="0033792B" w:rsidP="0033792B">
      <w:pPr>
        <w:pStyle w:val="3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Тема 23. Выдающиеся учёные России. Наука как источник социального и духовного </w:t>
      </w: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прогресса общества</w:t>
      </w:r>
    </w:p>
    <w:p w14:paraId="4802D8C8" w14:textId="77777777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понятие «наука»;</w:t>
      </w:r>
    </w:p>
    <w:p w14:paraId="30434135" w14:textId="7D9B8954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уметь аргументированно обосновывать важность науки в современном обществе, прослеживать её связь с научно</w:t>
      </w: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техническим и социальным прогрессом;</w:t>
      </w:r>
    </w:p>
    <w:p w14:paraId="1F294BD9" w14:textId="77777777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называть имена выдающихся учёных России;</w:t>
      </w:r>
    </w:p>
    <w:p w14:paraId="0E4F8326" w14:textId="77777777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обосновывать важность понимания истории науки, получения и обоснования научного знания;</w:t>
      </w:r>
    </w:p>
    <w:p w14:paraId="1B670EF1" w14:textId="77777777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и доказывать важность науки для благополучия общества, страны и государства;</w:t>
      </w:r>
    </w:p>
    <w:p w14:paraId="5BB4E7A0" w14:textId="77777777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8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обосновывать важность морали и нравственности в науке, её роль и вклад в доказательство этих понятий.</w:t>
      </w:r>
    </w:p>
    <w:p w14:paraId="4626C82E" w14:textId="77777777" w:rsidR="0033792B" w:rsidRPr="0033792B" w:rsidRDefault="0033792B" w:rsidP="0033792B">
      <w:pPr>
        <w:pStyle w:val="30"/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Тема 24. Моя профессия </w:t>
      </w:r>
      <w:r w:rsidRPr="0033792B"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  <w:lang w:eastAsia="ru-RU" w:bidi="ru-RU"/>
        </w:rPr>
        <w:t>(практическое занятие)</w:t>
      </w:r>
    </w:p>
    <w:p w14:paraId="58DA6B7E" w14:textId="77777777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понятие «профессия», предполагать характер и цель труда в определённой профессии;</w:t>
      </w:r>
    </w:p>
    <w:p w14:paraId="4E5AB85C" w14:textId="689B61CE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14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обосновывать преимущества выбранной профессии, характеризовать её вклад в общество; называть духовно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нравственные качества человека, необходимые в этом виде труда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7B695A8" w14:textId="5026BF04" w:rsidR="0033792B" w:rsidRDefault="0033792B" w:rsidP="0033792B">
      <w:pPr>
        <w:pStyle w:val="60"/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Тематический блок 4. «Родина и патриотизм»</w:t>
      </w:r>
    </w:p>
    <w:p w14:paraId="389880D7" w14:textId="77777777" w:rsidR="0033792B" w:rsidRPr="0033792B" w:rsidRDefault="0033792B" w:rsidP="0033792B">
      <w:pPr>
        <w:pStyle w:val="30"/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25. Гражданин</w:t>
      </w:r>
    </w:p>
    <w:p w14:paraId="4D938E46" w14:textId="77777777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понятия «Родина» и «гражданство», объяснять их взаимосвязь;</w:t>
      </w:r>
    </w:p>
    <w:p w14:paraId="30C5E8ED" w14:textId="77777777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350"/>
        </w:tabs>
        <w:spacing w:after="8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духовно-нравственный характер патриотизма, ценностей гражданского самосознания;</w:t>
      </w:r>
    </w:p>
    <w:p w14:paraId="3385893D" w14:textId="77777777" w:rsidR="0033792B" w:rsidRPr="0033792B" w:rsidRDefault="0033792B" w:rsidP="0033792B">
      <w:pPr>
        <w:pStyle w:val="30"/>
        <w:numPr>
          <w:ilvl w:val="0"/>
          <w:numId w:val="5"/>
        </w:numPr>
        <w:tabs>
          <w:tab w:val="left" w:pos="570"/>
        </w:tabs>
        <w:spacing w:after="120" w:line="240" w:lineRule="auto"/>
        <w:ind w:left="360" w:hanging="140"/>
        <w:jc w:val="both"/>
        <w:rPr>
          <w:rFonts w:ascii="Times New Roman" w:hAnsi="Times New Roman" w:cs="Times New Roman"/>
          <w:sz w:val="24"/>
          <w:szCs w:val="24"/>
        </w:rPr>
      </w:pPr>
      <w:r w:rsidRPr="003379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и уметь обосновывать нравственные качества гражданина.</w:t>
      </w:r>
    </w:p>
    <w:p w14:paraId="4A12E8C1" w14:textId="33382F59" w:rsidR="00213C31" w:rsidRDefault="00213C31" w:rsidP="00213C31">
      <w:pPr>
        <w:pStyle w:val="3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Тема 26. Патриотизм</w:t>
      </w:r>
    </w:p>
    <w:p w14:paraId="6FA9CC96" w14:textId="77777777" w:rsidR="00213C31" w:rsidRPr="00213C31" w:rsidRDefault="00213C31" w:rsidP="00213C31">
      <w:pPr>
        <w:pStyle w:val="30"/>
        <w:numPr>
          <w:ilvl w:val="0"/>
          <w:numId w:val="5"/>
        </w:numPr>
        <w:tabs>
          <w:tab w:val="left" w:pos="570"/>
        </w:tabs>
        <w:spacing w:after="0" w:line="240" w:lineRule="auto"/>
        <w:ind w:left="0" w:firstLine="220"/>
        <w:jc w:val="both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понятие «патриотизм»;</w:t>
      </w:r>
    </w:p>
    <w:p w14:paraId="601A9A11" w14:textId="77777777" w:rsidR="00213C31" w:rsidRPr="00213C31" w:rsidRDefault="00213C31" w:rsidP="00213C31">
      <w:pPr>
        <w:pStyle w:val="30"/>
        <w:numPr>
          <w:ilvl w:val="0"/>
          <w:numId w:val="5"/>
        </w:numPr>
        <w:tabs>
          <w:tab w:val="left" w:pos="570"/>
        </w:tabs>
        <w:spacing w:after="0" w:line="240" w:lineRule="auto"/>
        <w:ind w:left="360" w:hanging="140"/>
        <w:jc w:val="both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приводить примеры патриотизма в истории и современном обществе;</w:t>
      </w:r>
    </w:p>
    <w:p w14:paraId="77955683" w14:textId="77777777" w:rsidR="00213C31" w:rsidRPr="00213C31" w:rsidRDefault="00213C31" w:rsidP="00213C31">
      <w:pPr>
        <w:pStyle w:val="30"/>
        <w:numPr>
          <w:ilvl w:val="0"/>
          <w:numId w:val="5"/>
        </w:numPr>
        <w:tabs>
          <w:tab w:val="left" w:pos="570"/>
        </w:tabs>
        <w:spacing w:after="0" w:line="240" w:lineRule="auto"/>
        <w:ind w:left="360" w:hanging="140"/>
        <w:jc w:val="both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0D7D34F0" w14:textId="46A1E5EE" w:rsidR="00213C31" w:rsidRDefault="00213C31" w:rsidP="00213C31">
      <w:pPr>
        <w:pStyle w:val="3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уметь обосновывать важность патриотизма</w:t>
      </w:r>
    </w:p>
    <w:p w14:paraId="786AF6E6" w14:textId="77777777" w:rsidR="00213C31" w:rsidRPr="00213C31" w:rsidRDefault="00213C31" w:rsidP="00213C31">
      <w:pPr>
        <w:pStyle w:val="3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27. Защита Родины: подвиг или долг?</w:t>
      </w:r>
    </w:p>
    <w:p w14:paraId="3A8EDB14" w14:textId="77777777" w:rsidR="00213C31" w:rsidRPr="00213C31" w:rsidRDefault="00213C31" w:rsidP="00213C31">
      <w:pPr>
        <w:pStyle w:val="30"/>
        <w:spacing w:after="120" w:line="240" w:lineRule="auto"/>
        <w:ind w:left="0" w:firstLine="220"/>
        <w:jc w:val="both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■ </w:t>
      </w: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понятия «война» и «мир»;</w:t>
      </w:r>
    </w:p>
    <w:p w14:paraId="15775C1E" w14:textId="77777777" w:rsidR="00213C31" w:rsidRPr="00213C31" w:rsidRDefault="00213C31" w:rsidP="00213C31">
      <w:pPr>
        <w:pStyle w:val="30"/>
        <w:numPr>
          <w:ilvl w:val="0"/>
          <w:numId w:val="6"/>
        </w:numPr>
        <w:tabs>
          <w:tab w:val="left" w:pos="456"/>
        </w:tabs>
        <w:spacing w:after="0" w:line="240" w:lineRule="auto"/>
        <w:ind w:left="0" w:firstLine="220"/>
        <w:jc w:val="both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доказывать важность сохранения мира и согласия;</w:t>
      </w:r>
    </w:p>
    <w:p w14:paraId="1F15BA2D" w14:textId="77777777" w:rsidR="00213C31" w:rsidRPr="00213C31" w:rsidRDefault="00213C31" w:rsidP="00213C31">
      <w:pPr>
        <w:pStyle w:val="30"/>
        <w:numPr>
          <w:ilvl w:val="0"/>
          <w:numId w:val="6"/>
        </w:numPr>
        <w:tabs>
          <w:tab w:val="left" w:pos="456"/>
        </w:tabs>
        <w:spacing w:after="0" w:line="240" w:lineRule="auto"/>
        <w:ind w:left="360" w:hanging="140"/>
        <w:jc w:val="both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обосновывать роль защиты Отечества, её важность для гражданина;</w:t>
      </w:r>
    </w:p>
    <w:p w14:paraId="1F940A92" w14:textId="77777777" w:rsidR="00213C31" w:rsidRPr="00213C31" w:rsidRDefault="00213C31" w:rsidP="00213C31">
      <w:pPr>
        <w:pStyle w:val="30"/>
        <w:numPr>
          <w:ilvl w:val="0"/>
          <w:numId w:val="6"/>
        </w:numPr>
        <w:tabs>
          <w:tab w:val="left" w:pos="456"/>
        </w:tabs>
        <w:spacing w:after="0" w:line="240" w:lineRule="auto"/>
        <w:ind w:left="360" w:hanging="140"/>
        <w:jc w:val="both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особенности защиты чести Отечества в спорте, науке, культуре;</w:t>
      </w:r>
    </w:p>
    <w:p w14:paraId="0D663BB0" w14:textId="62EB9CCC" w:rsidR="00213C31" w:rsidRPr="00213C31" w:rsidRDefault="00213C31" w:rsidP="00213C31">
      <w:pPr>
        <w:pStyle w:val="30"/>
        <w:numPr>
          <w:ilvl w:val="0"/>
          <w:numId w:val="6"/>
        </w:numPr>
        <w:tabs>
          <w:tab w:val="left" w:pos="456"/>
        </w:tabs>
        <w:spacing w:after="120" w:line="240" w:lineRule="auto"/>
        <w:ind w:left="360" w:hanging="140"/>
        <w:jc w:val="both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понятия «военный подвиг», «честь», «доблесть»; обосновывать их важность, приводить примеры их проявлений.</w:t>
      </w:r>
    </w:p>
    <w:p w14:paraId="62A54D5F" w14:textId="0FECBBDA" w:rsidR="00213C31" w:rsidRDefault="00213C31" w:rsidP="00213C31">
      <w:pPr>
        <w:pStyle w:val="30"/>
        <w:spacing w:after="0" w:line="240" w:lineRule="auto"/>
        <w:ind w:left="2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Тема 28. Государство. Россия — наша родина</w:t>
      </w:r>
    </w:p>
    <w:p w14:paraId="49B7E6C9" w14:textId="77777777" w:rsidR="00213C31" w:rsidRPr="00213C31" w:rsidRDefault="00213C31" w:rsidP="00213C31">
      <w:pPr>
        <w:pStyle w:val="30"/>
        <w:numPr>
          <w:ilvl w:val="0"/>
          <w:numId w:val="6"/>
        </w:numPr>
        <w:tabs>
          <w:tab w:val="left" w:pos="456"/>
        </w:tabs>
        <w:spacing w:after="0" w:line="240" w:lineRule="auto"/>
        <w:ind w:left="0" w:firstLine="220"/>
        <w:jc w:val="both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понятие «государство»;</w:t>
      </w:r>
    </w:p>
    <w:p w14:paraId="2F1D831D" w14:textId="77777777" w:rsidR="00213C31" w:rsidRPr="00213C31" w:rsidRDefault="00213C31" w:rsidP="00213C31">
      <w:pPr>
        <w:pStyle w:val="30"/>
        <w:numPr>
          <w:ilvl w:val="0"/>
          <w:numId w:val="6"/>
        </w:numPr>
        <w:tabs>
          <w:tab w:val="left" w:pos="456"/>
        </w:tabs>
        <w:spacing w:after="0" w:line="240" w:lineRule="auto"/>
        <w:ind w:left="360" w:hanging="140"/>
        <w:jc w:val="both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14:paraId="1A3BBE10" w14:textId="5C196F2B" w:rsidR="00213C31" w:rsidRPr="00213C31" w:rsidRDefault="00213C31" w:rsidP="00213C31">
      <w:pPr>
        <w:pStyle w:val="30"/>
        <w:numPr>
          <w:ilvl w:val="0"/>
          <w:numId w:val="6"/>
        </w:numPr>
        <w:tabs>
          <w:tab w:val="left" w:pos="456"/>
        </w:tabs>
        <w:spacing w:after="0" w:line="240" w:lineRule="auto"/>
        <w:ind w:left="360" w:hanging="140"/>
        <w:jc w:val="both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понятие «закон» как существенную часть гражданской идентичности человека;</w:t>
      </w:r>
    </w:p>
    <w:p w14:paraId="27702DC5" w14:textId="6D8C7766" w:rsidR="00213C31" w:rsidRDefault="00213C31" w:rsidP="00213C31">
      <w:pPr>
        <w:pStyle w:val="30"/>
        <w:numPr>
          <w:ilvl w:val="0"/>
          <w:numId w:val="6"/>
        </w:numPr>
        <w:tabs>
          <w:tab w:val="left" w:pos="456"/>
        </w:tabs>
        <w:spacing w:after="120" w:line="240" w:lineRule="auto"/>
        <w:ind w:left="360" w:hanging="140"/>
        <w:jc w:val="both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14:paraId="71CD74A6" w14:textId="26AD95DC" w:rsidR="00213C31" w:rsidRDefault="00213C31" w:rsidP="00213C31">
      <w:pPr>
        <w:pStyle w:val="30"/>
        <w:spacing w:after="0" w:line="240" w:lineRule="auto"/>
        <w:ind w:left="220"/>
        <w:jc w:val="both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Тема 29. Гражданская идентичность </w:t>
      </w:r>
      <w:r w:rsidRPr="00213C31"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  <w:lang w:eastAsia="ru-RU" w:bidi="ru-RU"/>
        </w:rPr>
        <w:t>(практическое занятие)</w:t>
      </w:r>
    </w:p>
    <w:p w14:paraId="5FE9FD8D" w14:textId="77777777" w:rsidR="00213C31" w:rsidRPr="00213C31" w:rsidRDefault="00213C31" w:rsidP="00213C31">
      <w:pPr>
        <w:pStyle w:val="30"/>
        <w:numPr>
          <w:ilvl w:val="0"/>
          <w:numId w:val="6"/>
        </w:numPr>
        <w:tabs>
          <w:tab w:val="left" w:pos="456"/>
          <w:tab w:val="left" w:pos="2178"/>
        </w:tabs>
        <w:spacing w:after="0" w:line="240" w:lineRule="auto"/>
        <w:ind w:left="360" w:hanging="140"/>
        <w:jc w:val="both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Охарактеризовать свою гражданскую идентичность, её составляющие:</w:t>
      </w: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этническую, религиозную, гендерную</w:t>
      </w:r>
    </w:p>
    <w:p w14:paraId="2EB0FDB0" w14:textId="77777777" w:rsidR="00213C31" w:rsidRPr="00213C31" w:rsidRDefault="00213C31" w:rsidP="00213C31">
      <w:pPr>
        <w:pStyle w:val="3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идентичности;</w:t>
      </w:r>
    </w:p>
    <w:p w14:paraId="57011F41" w14:textId="77777777" w:rsidR="00213C31" w:rsidRPr="00213C31" w:rsidRDefault="00213C31" w:rsidP="00213C31">
      <w:pPr>
        <w:pStyle w:val="30"/>
        <w:numPr>
          <w:ilvl w:val="0"/>
          <w:numId w:val="6"/>
        </w:numPr>
        <w:tabs>
          <w:tab w:val="left" w:pos="456"/>
        </w:tabs>
        <w:spacing w:after="120" w:line="240" w:lineRule="auto"/>
        <w:ind w:left="360" w:hanging="140"/>
        <w:jc w:val="both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обосновывать важность духовно-нравственных качеств гражданина, указывать их </w:t>
      </w: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источники.</w:t>
      </w:r>
    </w:p>
    <w:p w14:paraId="5B339E5D" w14:textId="200224A2" w:rsidR="00213C31" w:rsidRDefault="00213C31" w:rsidP="00213C31">
      <w:pPr>
        <w:pStyle w:val="30"/>
        <w:spacing w:after="0" w:line="240" w:lineRule="auto"/>
        <w:ind w:left="220"/>
        <w:jc w:val="both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Тема 30. Моя школа и мой класс </w:t>
      </w:r>
      <w:r w:rsidRPr="00213C31"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  <w:lang w:eastAsia="ru-RU" w:bidi="ru-RU"/>
        </w:rPr>
        <w:t>(практическое занятие)</w:t>
      </w:r>
    </w:p>
    <w:p w14:paraId="7F4C61B5" w14:textId="77777777" w:rsidR="00213C31" w:rsidRPr="00213C31" w:rsidRDefault="00213C31" w:rsidP="00213C31">
      <w:pPr>
        <w:pStyle w:val="30"/>
        <w:numPr>
          <w:ilvl w:val="0"/>
          <w:numId w:val="6"/>
        </w:numPr>
        <w:tabs>
          <w:tab w:val="left" w:pos="456"/>
        </w:tabs>
        <w:spacing w:after="0" w:line="240" w:lineRule="auto"/>
        <w:ind w:left="360" w:hanging="140"/>
        <w:jc w:val="both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14:paraId="304D6114" w14:textId="1FB08C6D" w:rsidR="00213C31" w:rsidRPr="00213C31" w:rsidRDefault="00213C31" w:rsidP="00213C31">
      <w:pPr>
        <w:pStyle w:val="30"/>
        <w:numPr>
          <w:ilvl w:val="0"/>
          <w:numId w:val="6"/>
        </w:numPr>
        <w:tabs>
          <w:tab w:val="left" w:pos="456"/>
        </w:tabs>
        <w:spacing w:after="60" w:line="240" w:lineRule="auto"/>
        <w:ind w:left="360" w:hanging="140"/>
        <w:jc w:val="both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находить примеры добрых дел в реальности и уметь адаптировать их к потребностям класса.</w:t>
      </w:r>
    </w:p>
    <w:p w14:paraId="545512AC" w14:textId="0468D3D6" w:rsidR="00213C31" w:rsidRDefault="00213C31" w:rsidP="00213C31">
      <w:pPr>
        <w:pStyle w:val="30"/>
        <w:spacing w:after="0" w:line="228" w:lineRule="auto"/>
        <w:ind w:left="0" w:firstLine="220"/>
        <w:jc w:val="both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Тема 31. Человек: какой он? </w:t>
      </w:r>
      <w:r w:rsidRPr="00213C31"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  <w:lang w:eastAsia="ru-RU" w:bidi="ru-RU"/>
        </w:rPr>
        <w:t>(практическое занятие)</w:t>
      </w:r>
    </w:p>
    <w:p w14:paraId="6BEBFB27" w14:textId="23413660" w:rsidR="00213C31" w:rsidRPr="00213C31" w:rsidRDefault="00213C31" w:rsidP="00213C31">
      <w:pPr>
        <w:pStyle w:val="30"/>
        <w:numPr>
          <w:ilvl w:val="0"/>
          <w:numId w:val="7"/>
        </w:numPr>
        <w:tabs>
          <w:tab w:val="left" w:pos="253"/>
        </w:tabs>
        <w:spacing w:after="0" w:line="240" w:lineRule="auto"/>
        <w:ind w:left="160" w:hanging="160"/>
        <w:jc w:val="left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понятие «человек» как духовно-</w:t>
      </w: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нравственный идеал;</w:t>
      </w:r>
    </w:p>
    <w:p w14:paraId="570EE80D" w14:textId="77777777" w:rsidR="00213C31" w:rsidRPr="00213C31" w:rsidRDefault="00213C31" w:rsidP="00213C31">
      <w:pPr>
        <w:pStyle w:val="30"/>
        <w:numPr>
          <w:ilvl w:val="0"/>
          <w:numId w:val="7"/>
        </w:numPr>
        <w:tabs>
          <w:tab w:val="left" w:pos="253"/>
        </w:tabs>
        <w:spacing w:after="0" w:line="240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приводить примеры духовно-нравственного идеала в культуре;</w:t>
      </w:r>
    </w:p>
    <w:p w14:paraId="71E90F50" w14:textId="67BAEF0A" w:rsidR="00213C31" w:rsidRPr="00213C31" w:rsidRDefault="00213C31" w:rsidP="00213C31">
      <w:pPr>
        <w:pStyle w:val="30"/>
        <w:numPr>
          <w:ilvl w:val="0"/>
          <w:numId w:val="7"/>
        </w:numPr>
        <w:tabs>
          <w:tab w:val="left" w:pos="253"/>
        </w:tabs>
        <w:spacing w:after="140" w:line="240" w:lineRule="auto"/>
        <w:ind w:left="160" w:hanging="160"/>
        <w:jc w:val="both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формулировать свой идеал человека и нравственные качества, которые ему присущи.</w:t>
      </w:r>
    </w:p>
    <w:p w14:paraId="4229DBCD" w14:textId="722603AB" w:rsidR="00213C31" w:rsidRDefault="00213C31" w:rsidP="00213C31">
      <w:pPr>
        <w:pStyle w:val="30"/>
        <w:spacing w:after="0" w:line="230" w:lineRule="auto"/>
        <w:ind w:left="160"/>
        <w:jc w:val="both"/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Тема 32. Человек и культура </w:t>
      </w:r>
      <w:r w:rsidRPr="00213C31">
        <w:rPr>
          <w:rFonts w:ascii="Times New Roman" w:eastAsia="Book Antiqua" w:hAnsi="Times New Roman" w:cs="Times New Roman"/>
          <w:i/>
          <w:iCs/>
          <w:color w:val="000000"/>
          <w:sz w:val="24"/>
          <w:szCs w:val="24"/>
          <w:lang w:eastAsia="ru-RU" w:bidi="ru-RU"/>
        </w:rPr>
        <w:t>(проект)</w:t>
      </w:r>
    </w:p>
    <w:p w14:paraId="34E13C12" w14:textId="77777777" w:rsidR="00213C31" w:rsidRPr="00213C31" w:rsidRDefault="00213C31" w:rsidP="00213C31">
      <w:pPr>
        <w:pStyle w:val="30"/>
        <w:numPr>
          <w:ilvl w:val="0"/>
          <w:numId w:val="7"/>
        </w:numPr>
        <w:tabs>
          <w:tab w:val="left" w:pos="2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грани взаимодействия человека и культуры;</w:t>
      </w:r>
    </w:p>
    <w:p w14:paraId="43124DD0" w14:textId="0AC885B5" w:rsidR="00066420" w:rsidRPr="00066420" w:rsidRDefault="00213C31" w:rsidP="00066420">
      <w:pPr>
        <w:pStyle w:val="30"/>
        <w:numPr>
          <w:ilvl w:val="0"/>
          <w:numId w:val="7"/>
        </w:numPr>
        <w:tabs>
          <w:tab w:val="left" w:pos="253"/>
          <w:tab w:val="left" w:pos="3533"/>
          <w:tab w:val="left" w:pos="501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уметь описать в выбранном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направлении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известных примеров образ человека, создаваемый</w:t>
      </w:r>
      <w:r w:rsidRPr="00213C31">
        <w:rPr>
          <w:rFonts w:ascii="Times New Roman" w:hAnsi="Times New Roman" w:cs="Times New Roman"/>
          <w:sz w:val="24"/>
          <w:szCs w:val="24"/>
        </w:rPr>
        <w:t xml:space="preserve"> </w:t>
      </w:r>
      <w:r w:rsidRPr="00213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произведениями культуры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49BE2248" w14:textId="77777777" w:rsidR="00066420" w:rsidRDefault="00066420" w:rsidP="00066420">
      <w:pPr>
        <w:pStyle w:val="30"/>
        <w:tabs>
          <w:tab w:val="left" w:pos="253"/>
          <w:tab w:val="left" w:pos="3533"/>
          <w:tab w:val="left" w:pos="50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27332D" w14:textId="6555AF22" w:rsidR="00807DB8" w:rsidRDefault="00066420" w:rsidP="000664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ТЕМАТИЧЕСКОЕ ПЛАНИРОВАНИЕ</w:t>
      </w:r>
    </w:p>
    <w:p w14:paraId="232C9AEC" w14:textId="014014F9" w:rsidR="00066420" w:rsidRDefault="00066420" w:rsidP="00066420">
      <w:pPr>
        <w:jc w:val="center"/>
        <w:rPr>
          <w:b/>
          <w:bCs/>
          <w:sz w:val="24"/>
          <w:szCs w:val="24"/>
        </w:rPr>
      </w:pPr>
    </w:p>
    <w:p w14:paraId="127141A4" w14:textId="79477342" w:rsidR="00066420" w:rsidRDefault="00066420" w:rsidP="000664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 КЛАСС</w:t>
      </w:r>
    </w:p>
    <w:p w14:paraId="451D9A52" w14:textId="1BB612A2" w:rsidR="00066420" w:rsidRDefault="00066420" w:rsidP="00066420">
      <w:pPr>
        <w:jc w:val="center"/>
        <w:rPr>
          <w:b/>
          <w:bCs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829"/>
        <w:gridCol w:w="2414"/>
        <w:gridCol w:w="3259"/>
        <w:gridCol w:w="2419"/>
      </w:tblGrid>
      <w:tr w:rsidR="00066420" w14:paraId="7F1B0663" w14:textId="77777777" w:rsidTr="00FB185D">
        <w:trPr>
          <w:trHeight w:hRule="exact" w:val="8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0B712" w14:textId="77777777" w:rsidR="00066420" w:rsidRDefault="00066420" w:rsidP="00FB185D">
            <w:pPr>
              <w:pStyle w:val="a8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C043C" w14:textId="77777777" w:rsidR="00066420" w:rsidRDefault="00066420" w:rsidP="00FB185D">
            <w:pPr>
              <w:pStyle w:val="a8"/>
              <w:ind w:firstLine="16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B2B58" w14:textId="77777777" w:rsidR="00066420" w:rsidRDefault="00066420" w:rsidP="00FB185D">
            <w:pPr>
              <w:pStyle w:val="a8"/>
              <w:ind w:left="16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Основное содержание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A95A0" w14:textId="77777777" w:rsidR="00066420" w:rsidRDefault="00066420" w:rsidP="00FB185D">
            <w:pPr>
              <w:pStyle w:val="a8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Основные виды деятельности обучающихся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AFFFB" w14:textId="77777777" w:rsidR="00066420" w:rsidRDefault="00066420" w:rsidP="00FB185D">
            <w:pPr>
              <w:pStyle w:val="a8"/>
              <w:ind w:left="140" w:firstLine="2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Электронные образовательные ресурсы</w:t>
            </w:r>
          </w:p>
        </w:tc>
      </w:tr>
      <w:tr w:rsidR="00066420" w14:paraId="58108CEB" w14:textId="77777777" w:rsidTr="00FB185D">
        <w:trPr>
          <w:trHeight w:hRule="exact" w:val="38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D10BBC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BC0A3B" w14:textId="77777777" w:rsidR="00066420" w:rsidRDefault="00066420" w:rsidP="00FB185D">
            <w:pPr>
              <w:pStyle w:val="a8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Тематический блок 1. «Культура как социальность»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15897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</w:tr>
      <w:tr w:rsidR="00066420" w14:paraId="69B9F4FB" w14:textId="77777777" w:rsidTr="00FB185D">
        <w:trPr>
          <w:trHeight w:hRule="exact" w:val="47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FAFB13" w14:textId="77777777" w:rsidR="00066420" w:rsidRDefault="00066420" w:rsidP="00FB185D">
            <w:pPr>
              <w:pStyle w:val="a8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7ECA5C" w14:textId="77777777" w:rsidR="00066420" w:rsidRDefault="00066420" w:rsidP="00FB185D">
            <w:pPr>
              <w:pStyle w:val="a8"/>
              <w:ind w:left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Мир культуры: его структура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6300B" w14:textId="21860ED3" w:rsidR="00066420" w:rsidRDefault="00FF1478" w:rsidP="00FF1478">
            <w:pPr>
              <w:pStyle w:val="a8"/>
              <w:tabs>
                <w:tab w:val="left" w:pos="186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066420">
              <w:rPr>
                <w:color w:val="000000"/>
                <w:sz w:val="24"/>
                <w:szCs w:val="24"/>
                <w:lang w:eastAsia="ru-RU" w:bidi="ru-RU"/>
              </w:rPr>
              <w:t>Культура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66420">
              <w:rPr>
                <w:color w:val="000000"/>
                <w:sz w:val="24"/>
                <w:szCs w:val="24"/>
                <w:lang w:eastAsia="ru-RU" w:bidi="ru-RU"/>
              </w:rPr>
              <w:t>как</w:t>
            </w:r>
          </w:p>
          <w:p w14:paraId="130E0352" w14:textId="77777777" w:rsidR="00066420" w:rsidRDefault="00066420" w:rsidP="00FB185D">
            <w:pPr>
              <w:pStyle w:val="a8"/>
              <w:ind w:left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форма социального взаимодействия.</w:t>
            </w:r>
          </w:p>
          <w:p w14:paraId="1BA214CB" w14:textId="77777777" w:rsidR="00066420" w:rsidRDefault="00066420" w:rsidP="00FB185D">
            <w:pPr>
              <w:pStyle w:val="a8"/>
              <w:tabs>
                <w:tab w:val="left" w:pos="1494"/>
              </w:tabs>
              <w:ind w:firstLine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Связь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между</w:t>
            </w:r>
          </w:p>
          <w:p w14:paraId="34046579" w14:textId="77777777" w:rsidR="00066420" w:rsidRDefault="00066420" w:rsidP="00FB185D">
            <w:pPr>
              <w:pStyle w:val="a8"/>
              <w:tabs>
                <w:tab w:val="left" w:pos="2090"/>
              </w:tabs>
              <w:ind w:left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миром материальной культуры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27B58F80" w14:textId="77777777" w:rsidR="00066420" w:rsidRDefault="00066420" w:rsidP="00FB185D">
            <w:pPr>
              <w:pStyle w:val="a8"/>
              <w:tabs>
                <w:tab w:val="left" w:pos="1475"/>
              </w:tabs>
              <w:ind w:left="1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социальной структурой общества. Расстояние и образ жизни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людей.</w:t>
            </w:r>
          </w:p>
          <w:p w14:paraId="7B4EF258" w14:textId="4D0CD971" w:rsidR="00066420" w:rsidRDefault="00066420" w:rsidP="00FB185D">
            <w:pPr>
              <w:pStyle w:val="a8"/>
              <w:tabs>
                <w:tab w:val="left" w:pos="923"/>
              </w:tabs>
              <w:ind w:left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Научно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  <w:r w:rsidR="00FF1478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технический прогресс как один из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источников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B419CC" w14:textId="77777777" w:rsidR="00066420" w:rsidRDefault="00066420" w:rsidP="00FB185D">
            <w:pPr>
              <w:pStyle w:val="a8"/>
              <w:tabs>
                <w:tab w:val="right" w:pos="3083"/>
              </w:tabs>
              <w:ind w:left="1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Понимать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специфику</w:t>
            </w:r>
          </w:p>
          <w:p w14:paraId="7E4E7C73" w14:textId="77777777" w:rsidR="00066420" w:rsidRDefault="00066420" w:rsidP="00FB185D">
            <w:pPr>
              <w:pStyle w:val="a8"/>
              <w:tabs>
                <w:tab w:val="left" w:pos="1672"/>
                <w:tab w:val="right" w:pos="3078"/>
              </w:tabs>
              <w:ind w:left="1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социальных явлений, их отличия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мира</w:t>
            </w:r>
          </w:p>
          <w:p w14:paraId="240943B6" w14:textId="77777777" w:rsidR="00066420" w:rsidRDefault="00066420" w:rsidP="00FB185D">
            <w:pPr>
              <w:pStyle w:val="a8"/>
              <w:ind w:left="1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природы.</w:t>
            </w:r>
          </w:p>
          <w:p w14:paraId="12776161" w14:textId="77777777" w:rsidR="00066420" w:rsidRDefault="00066420" w:rsidP="00FB185D">
            <w:pPr>
              <w:pStyle w:val="a8"/>
              <w:tabs>
                <w:tab w:val="right" w:pos="3040"/>
              </w:tabs>
              <w:ind w:left="1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Уметь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ab/>
              <w:t>объяснять</w:t>
            </w:r>
          </w:p>
          <w:p w14:paraId="08DF8BED" w14:textId="77777777" w:rsidR="00066420" w:rsidRDefault="00066420" w:rsidP="00FB185D">
            <w:pPr>
              <w:pStyle w:val="a8"/>
              <w:tabs>
                <w:tab w:val="left" w:pos="1595"/>
                <w:tab w:val="left" w:pos="2114"/>
              </w:tabs>
              <w:ind w:left="1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взаимосвязь материальной культуры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духовно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14:paraId="0307B3BB" w14:textId="77777777" w:rsidR="00066420" w:rsidRDefault="00066420" w:rsidP="00FB185D">
            <w:pPr>
              <w:pStyle w:val="a8"/>
              <w:ind w:left="1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нравственным состоянием общества.</w:t>
            </w:r>
          </w:p>
          <w:p w14:paraId="5986BBFD" w14:textId="77777777" w:rsidR="00066420" w:rsidRDefault="00066420" w:rsidP="00FB185D">
            <w:pPr>
              <w:pStyle w:val="a8"/>
              <w:tabs>
                <w:tab w:val="right" w:pos="3069"/>
              </w:tabs>
              <w:ind w:left="1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Слушать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объяснения</w:t>
            </w:r>
          </w:p>
          <w:p w14:paraId="20E6B573" w14:textId="77777777" w:rsidR="00066420" w:rsidRDefault="00066420" w:rsidP="00FB185D">
            <w:pPr>
              <w:pStyle w:val="a8"/>
              <w:tabs>
                <w:tab w:val="right" w:pos="3078"/>
              </w:tabs>
              <w:ind w:left="1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учителя,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14:paraId="4DCBD3C5" w14:textId="77777777" w:rsidR="00066420" w:rsidRDefault="00066420" w:rsidP="00FB185D">
            <w:pPr>
              <w:pStyle w:val="a8"/>
              <w:ind w:left="1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учебником,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проблемные ситуации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01FD" w14:textId="77777777" w:rsidR="00066420" w:rsidRDefault="00066420" w:rsidP="00FB185D">
            <w:pPr>
              <w:pStyle w:val="a8"/>
              <w:tabs>
                <w:tab w:val="left" w:pos="2132"/>
              </w:tabs>
              <w:spacing w:after="40"/>
              <w:ind w:left="140" w:firstLine="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«Единая коллекция цифровых образовательных ресурсов»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-</w:t>
            </w:r>
          </w:p>
          <w:p w14:paraId="3FC0FD15" w14:textId="77777777" w:rsidR="00066420" w:rsidRDefault="00FB22BC" w:rsidP="00FB185D">
            <w:pPr>
              <w:pStyle w:val="a8"/>
              <w:ind w:left="140" w:firstLine="20"/>
            </w:pPr>
            <w:hyperlink r:id="rId8" w:history="1"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http://schoolcollektion.edu/ru</w:t>
              </w:r>
            </w:hyperlink>
          </w:p>
        </w:tc>
      </w:tr>
    </w:tbl>
    <w:p w14:paraId="1DF81FAC" w14:textId="77777777" w:rsidR="00066420" w:rsidRDefault="00066420" w:rsidP="000664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829"/>
        <w:gridCol w:w="2414"/>
        <w:gridCol w:w="3259"/>
        <w:gridCol w:w="2419"/>
      </w:tblGrid>
      <w:tr w:rsidR="00066420" w14:paraId="50271568" w14:textId="77777777" w:rsidTr="00FB185D">
        <w:trPr>
          <w:trHeight w:hRule="exact" w:val="84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E3BED5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CD7CF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8FDF4B" w14:textId="77777777" w:rsidR="00066420" w:rsidRDefault="00066420" w:rsidP="00FB185D">
            <w:pPr>
              <w:pStyle w:val="a8"/>
              <w:ind w:left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формирования социального облика общества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75F179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D95C2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</w:tr>
      <w:tr w:rsidR="00066420" w14:paraId="7701DB6D" w14:textId="77777777" w:rsidTr="00FB185D">
        <w:trPr>
          <w:trHeight w:hRule="exact" w:val="44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D2022" w14:textId="77777777" w:rsidR="00066420" w:rsidRDefault="00066420" w:rsidP="00FB185D">
            <w:pPr>
              <w:pStyle w:val="a8"/>
              <w:ind w:firstLine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767AAA" w14:textId="51E4AEA5" w:rsidR="00066420" w:rsidRDefault="00066420" w:rsidP="00FB185D">
            <w:pPr>
              <w:pStyle w:val="a8"/>
              <w:ind w:left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Культура России: многообразие регионов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4C9C16" w14:textId="77777777" w:rsidR="00066420" w:rsidRDefault="00066420" w:rsidP="00FB185D">
            <w:pPr>
              <w:pStyle w:val="a8"/>
              <w:tabs>
                <w:tab w:val="left" w:pos="1322"/>
              </w:tabs>
              <w:ind w:left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Территория России.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Народы,</w:t>
            </w:r>
          </w:p>
          <w:p w14:paraId="7D0CA0AD" w14:textId="77777777" w:rsidR="00066420" w:rsidRDefault="00066420" w:rsidP="00FB185D">
            <w:pPr>
              <w:pStyle w:val="a8"/>
              <w:tabs>
                <w:tab w:val="left" w:pos="2090"/>
              </w:tabs>
              <w:ind w:left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живущие в ней. Проблемы культурного взаимодействия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687CFEE3" w14:textId="77777777" w:rsidR="00066420" w:rsidRDefault="00066420" w:rsidP="00FB185D">
            <w:pPr>
              <w:pStyle w:val="a8"/>
              <w:tabs>
                <w:tab w:val="left" w:pos="2085"/>
              </w:tabs>
              <w:ind w:firstLine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обществе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14:paraId="1E4B35FD" w14:textId="77777777" w:rsidR="00066420" w:rsidRDefault="00066420" w:rsidP="00FB185D">
            <w:pPr>
              <w:pStyle w:val="a8"/>
              <w:ind w:left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многообразием культур.</w:t>
            </w:r>
          </w:p>
          <w:p w14:paraId="4662F77D" w14:textId="77777777" w:rsidR="00066420" w:rsidRDefault="00066420" w:rsidP="00FB185D">
            <w:pPr>
              <w:pStyle w:val="a8"/>
              <w:tabs>
                <w:tab w:val="left" w:pos="2085"/>
              </w:tabs>
              <w:ind w:firstLine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Сохранение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5DBD4250" w14:textId="77777777" w:rsidR="00066420" w:rsidRDefault="00066420" w:rsidP="00FB185D">
            <w:pPr>
              <w:pStyle w:val="a8"/>
              <w:tabs>
                <w:tab w:val="left" w:pos="2094"/>
              </w:tabs>
              <w:ind w:left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поддержка принципов толерантности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40A5D0FA" w14:textId="77777777" w:rsidR="00066420" w:rsidRDefault="00066420" w:rsidP="00FB185D">
            <w:pPr>
              <w:pStyle w:val="a8"/>
              <w:ind w:left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уважения ко всем культурам народов России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4EDF76" w14:textId="77777777" w:rsidR="00066420" w:rsidRDefault="00066420" w:rsidP="00FB185D">
            <w:pPr>
              <w:pStyle w:val="a8"/>
              <w:tabs>
                <w:tab w:val="center" w:pos="1531"/>
                <w:tab w:val="right" w:pos="2914"/>
              </w:tabs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Понимать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объяснять</w:t>
            </w:r>
          </w:p>
          <w:p w14:paraId="50DF8723" w14:textId="77777777" w:rsidR="00066420" w:rsidRDefault="00066420" w:rsidP="00FB185D">
            <w:pPr>
              <w:pStyle w:val="a8"/>
              <w:tabs>
                <w:tab w:val="right" w:pos="2914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важность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сохранения</w:t>
            </w:r>
          </w:p>
          <w:p w14:paraId="2A501851" w14:textId="77777777" w:rsidR="00066420" w:rsidRDefault="00066420" w:rsidP="00FB185D">
            <w:pPr>
              <w:pStyle w:val="a8"/>
              <w:tabs>
                <w:tab w:val="right" w:pos="2918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исторической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памяти</w:t>
            </w:r>
          </w:p>
          <w:p w14:paraId="5DC1A3A8" w14:textId="77777777" w:rsidR="00066420" w:rsidRDefault="00066420" w:rsidP="00FB185D">
            <w:pPr>
              <w:pStyle w:val="a8"/>
              <w:tabs>
                <w:tab w:val="right" w:pos="2904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разных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народов,</w:t>
            </w:r>
          </w:p>
          <w:p w14:paraId="68B041C4" w14:textId="77777777" w:rsidR="00066420" w:rsidRDefault="00066420" w:rsidP="00FB185D">
            <w:pPr>
              <w:pStyle w:val="a8"/>
              <w:tabs>
                <w:tab w:val="right" w:pos="2914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культурных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традиций</w:t>
            </w:r>
          </w:p>
          <w:p w14:paraId="4CD7DEF5" w14:textId="77777777" w:rsidR="00066420" w:rsidRDefault="00066420" w:rsidP="00FB185D">
            <w:pPr>
              <w:pStyle w:val="a8"/>
              <w:tabs>
                <w:tab w:val="left" w:pos="1925"/>
              </w:tabs>
              <w:ind w:firstLine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разных регионов России.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духовную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культуру</w:t>
            </w:r>
          </w:p>
          <w:p w14:paraId="10914648" w14:textId="77777777" w:rsidR="00066420" w:rsidRDefault="00066420" w:rsidP="00FB185D">
            <w:pPr>
              <w:pStyle w:val="a8"/>
              <w:tabs>
                <w:tab w:val="left" w:pos="1330"/>
                <w:tab w:val="left" w:pos="2549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народов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России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как</w:t>
            </w:r>
          </w:p>
          <w:p w14:paraId="3041F380" w14:textId="77777777" w:rsidR="00066420" w:rsidRDefault="00066420" w:rsidP="00FB185D">
            <w:pPr>
              <w:pStyle w:val="a8"/>
              <w:ind w:firstLine="1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общее достояние нашей Родины.</w:t>
            </w:r>
          </w:p>
          <w:p w14:paraId="6D2749F1" w14:textId="77777777" w:rsidR="00066420" w:rsidRDefault="00066420" w:rsidP="00FB185D">
            <w:pPr>
              <w:pStyle w:val="a8"/>
              <w:tabs>
                <w:tab w:val="left" w:pos="1632"/>
                <w:tab w:val="left" w:pos="2170"/>
              </w:tabs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картой</w:t>
            </w:r>
          </w:p>
          <w:p w14:paraId="174C9797" w14:textId="77777777" w:rsidR="00066420" w:rsidRDefault="00066420" w:rsidP="00FB185D">
            <w:pPr>
              <w:pStyle w:val="a8"/>
              <w:tabs>
                <w:tab w:val="left" w:pos="850"/>
                <w:tab w:val="left" w:pos="1968"/>
              </w:tabs>
              <w:ind w:firstLine="1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регионов,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разграничивать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понятия по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теме,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слушать</w:t>
            </w:r>
          </w:p>
          <w:p w14:paraId="70604B34" w14:textId="77777777" w:rsidR="00066420" w:rsidRDefault="00066420" w:rsidP="00FB185D">
            <w:pPr>
              <w:pStyle w:val="a8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объяснения учителя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F171" w14:textId="77777777" w:rsidR="00066420" w:rsidRDefault="00066420" w:rsidP="00FB185D">
            <w:pPr>
              <w:pStyle w:val="a8"/>
              <w:tabs>
                <w:tab w:val="left" w:pos="1997"/>
              </w:tabs>
              <w:spacing w:after="4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«Единая коллекция цифровых образовательных ресурсов»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-</w:t>
            </w:r>
          </w:p>
          <w:p w14:paraId="4C085717" w14:textId="77777777" w:rsidR="00066420" w:rsidRDefault="00FB22BC" w:rsidP="00FB185D">
            <w:pPr>
              <w:pStyle w:val="a8"/>
              <w:ind w:left="160"/>
            </w:pPr>
            <w:hyperlink r:id="rId9" w:history="1"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http://schoolcollektion.edu/ru</w:t>
              </w:r>
            </w:hyperlink>
          </w:p>
        </w:tc>
      </w:tr>
    </w:tbl>
    <w:p w14:paraId="1D4BEF24" w14:textId="77777777" w:rsidR="00066420" w:rsidRDefault="00066420" w:rsidP="000664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38"/>
        <w:gridCol w:w="2410"/>
        <w:gridCol w:w="3629"/>
        <w:gridCol w:w="2054"/>
      </w:tblGrid>
      <w:tr w:rsidR="00066420" w14:paraId="6C345892" w14:textId="77777777" w:rsidTr="00FB185D">
        <w:trPr>
          <w:trHeight w:hRule="exact" w:val="44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20C60" w14:textId="77777777" w:rsidR="00066420" w:rsidRDefault="00066420" w:rsidP="00FB185D">
            <w:pPr>
              <w:pStyle w:val="a8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17F9E" w14:textId="251FD96B" w:rsidR="00066420" w:rsidRDefault="00066420" w:rsidP="00FB185D">
            <w:pPr>
              <w:pStyle w:val="a8"/>
              <w:tabs>
                <w:tab w:val="left" w:pos="1330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История быта</w:t>
            </w:r>
            <w:r w:rsidR="00FF147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как</w:t>
            </w:r>
          </w:p>
          <w:p w14:paraId="19C9817B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история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78FE2F" w14:textId="77777777" w:rsidR="00066420" w:rsidRDefault="00066420" w:rsidP="00FB185D">
            <w:pPr>
              <w:pStyle w:val="a8"/>
              <w:tabs>
                <w:tab w:val="left" w:pos="1350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Домашнее хозяйство и его типы. Хозяйственная деятельность народов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России</w:t>
            </w:r>
          </w:p>
          <w:p w14:paraId="56BC3B3F" w14:textId="77777777" w:rsidR="00066420" w:rsidRDefault="00066420" w:rsidP="00FB185D">
            <w:pPr>
              <w:pStyle w:val="a8"/>
              <w:tabs>
                <w:tab w:val="left" w:pos="1345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разные</w:t>
            </w:r>
          </w:p>
          <w:p w14:paraId="0E39C87D" w14:textId="77777777" w:rsidR="00066420" w:rsidRDefault="00066420" w:rsidP="00FB185D">
            <w:pPr>
              <w:pStyle w:val="a8"/>
              <w:tabs>
                <w:tab w:val="left" w:pos="1777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исторические периоды. Многообразие культурных укладов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как</w:t>
            </w:r>
          </w:p>
          <w:p w14:paraId="59CD2CC4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исторического развития народов России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B2E60" w14:textId="77777777" w:rsidR="00066420" w:rsidRDefault="00066420" w:rsidP="00FB185D">
            <w:pPr>
              <w:pStyle w:val="a8"/>
              <w:tabs>
                <w:tab w:val="left" w:pos="2511"/>
              </w:tabs>
              <w:ind w:left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Понимать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взаимосвязь хозяйственной деятельности, быта людей с историей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народа,</w:t>
            </w:r>
          </w:p>
          <w:p w14:paraId="0C6EE42E" w14:textId="77777777" w:rsidR="00066420" w:rsidRDefault="00066420" w:rsidP="00FB185D">
            <w:pPr>
              <w:pStyle w:val="a8"/>
              <w:tabs>
                <w:tab w:val="left" w:pos="1849"/>
                <w:tab w:val="left" w:pos="2612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климатом, географическими условиями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его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жизни.</w:t>
            </w:r>
          </w:p>
          <w:p w14:paraId="1534813F" w14:textId="77777777" w:rsidR="00066420" w:rsidRDefault="00066420" w:rsidP="00FB185D">
            <w:pPr>
              <w:pStyle w:val="a8"/>
              <w:tabs>
                <w:tab w:val="right" w:pos="3342"/>
                <w:tab w:val="right" w:pos="3356"/>
              </w:tabs>
              <w:ind w:left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 учебником, а также научно-популярной литературой;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про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сматривать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1A4EFAC5" w14:textId="77777777" w:rsidR="00066420" w:rsidRDefault="00066420" w:rsidP="00FB185D">
            <w:pPr>
              <w:pStyle w:val="a8"/>
              <w:tabs>
                <w:tab w:val="left" w:pos="2382"/>
              </w:tabs>
              <w:ind w:firstLine="26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анализировать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учебные</w:t>
            </w:r>
          </w:p>
          <w:p w14:paraId="62F729D6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фильмы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CE184" w14:textId="757E1B66" w:rsidR="00066420" w:rsidRDefault="00066420" w:rsidP="00FB185D">
            <w:pPr>
              <w:pStyle w:val="a8"/>
              <w:ind w:left="260" w:firstLine="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«Единая коллекция цифровых образовательных ресурсов» -</w:t>
            </w:r>
            <w:hyperlink r:id="rId10" w:history="1">
              <w:r>
                <w:rPr>
                  <w:color w:val="000000"/>
                  <w:sz w:val="24"/>
                  <w:szCs w:val="24"/>
                  <w:lang w:eastAsia="ru-RU" w:bidi="ru-RU"/>
                </w:rPr>
                <w:t xml:space="preserve"> 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schoolcollektion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066420" w14:paraId="2ED1D6EE" w14:textId="77777777" w:rsidTr="00FB185D">
        <w:trPr>
          <w:trHeight w:hRule="exact" w:val="222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36CE27" w14:textId="77777777" w:rsidR="00066420" w:rsidRDefault="00066420" w:rsidP="00FB185D">
            <w:pPr>
              <w:pStyle w:val="a8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F8469" w14:textId="79327136" w:rsidR="00066420" w:rsidRDefault="00066420" w:rsidP="00FB185D">
            <w:pPr>
              <w:pStyle w:val="a8"/>
              <w:tabs>
                <w:tab w:val="left" w:pos="1412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Прогресс: технически й</w:t>
            </w:r>
            <w:r w:rsidR="00FF147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  <w:p w14:paraId="70D78C9A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социальны 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39F5B2" w14:textId="1C7FFF9E" w:rsidR="00066420" w:rsidRDefault="00066420" w:rsidP="00FB185D">
            <w:pPr>
              <w:pStyle w:val="a8"/>
              <w:tabs>
                <w:tab w:val="left" w:pos="1455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Производительнос</w:t>
            </w:r>
            <w:r w:rsidR="00FF1478"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труда.</w:t>
            </w:r>
          </w:p>
          <w:p w14:paraId="029369FC" w14:textId="77777777" w:rsidR="00066420" w:rsidRDefault="00066420" w:rsidP="00FB185D">
            <w:pPr>
              <w:pStyle w:val="a8"/>
              <w:tabs>
                <w:tab w:val="left" w:pos="1196"/>
                <w:tab w:val="left" w:pos="1786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Разделение труда. Обслуживающий и производящий труд. Домашний труд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55A47D" w14:textId="77777777" w:rsidR="00066420" w:rsidRDefault="00066420" w:rsidP="00FB185D">
            <w:pPr>
              <w:pStyle w:val="a8"/>
              <w:ind w:left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Понимать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объяснять,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что такое труд, разделение труда, какова роль труда в истории и современном обществе.</w:t>
            </w:r>
          </w:p>
          <w:p w14:paraId="2C94353E" w14:textId="77777777" w:rsidR="00066420" w:rsidRDefault="00066420" w:rsidP="00FB185D">
            <w:pPr>
              <w:pStyle w:val="a8"/>
              <w:tabs>
                <w:tab w:val="left" w:pos="2382"/>
              </w:tabs>
              <w:ind w:left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 учебником, научно-популярной литературой;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решать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B503B" w14:textId="6F53F8FD" w:rsidR="00066420" w:rsidRDefault="00066420" w:rsidP="00FB185D">
            <w:pPr>
              <w:pStyle w:val="a8"/>
              <w:ind w:left="260" w:firstLine="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«Единая коллекция цифровых образовательных ресурсов» -</w:t>
            </w:r>
            <w:hyperlink r:id="rId11" w:history="1">
              <w:r>
                <w:rPr>
                  <w:color w:val="000000"/>
                  <w:sz w:val="24"/>
                  <w:szCs w:val="24"/>
                  <w:lang w:eastAsia="ru-RU" w:bidi="ru-RU"/>
                </w:rPr>
                <w:t xml:space="preserve"> 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schoolcollektion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</w:tbl>
    <w:p w14:paraId="432F26BA" w14:textId="77777777" w:rsidR="00066420" w:rsidRDefault="00066420" w:rsidP="000664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38"/>
        <w:gridCol w:w="2410"/>
        <w:gridCol w:w="3629"/>
        <w:gridCol w:w="2054"/>
      </w:tblGrid>
      <w:tr w:rsidR="00066420" w14:paraId="4941E0EE" w14:textId="77777777" w:rsidTr="00FB185D">
        <w:trPr>
          <w:trHeight w:hRule="exact" w:val="197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D853E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D3C90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A9647E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механизация.</w:t>
            </w:r>
          </w:p>
          <w:p w14:paraId="1E80E9DA" w14:textId="77777777" w:rsidR="00066420" w:rsidRDefault="00066420" w:rsidP="00FB185D">
            <w:pPr>
              <w:pStyle w:val="a8"/>
              <w:tabs>
                <w:tab w:val="right" w:pos="2122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Что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такое</w:t>
            </w:r>
          </w:p>
          <w:p w14:paraId="52980CE3" w14:textId="77777777" w:rsidR="00066420" w:rsidRDefault="00066420" w:rsidP="00FB185D">
            <w:pPr>
              <w:pStyle w:val="a8"/>
              <w:tabs>
                <w:tab w:val="right" w:pos="2122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технологии и как они влияют на культуру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2E333F40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ценности общества?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E4B78" w14:textId="77777777" w:rsidR="00066420" w:rsidRDefault="00066420" w:rsidP="00FB185D">
            <w:pPr>
              <w:pStyle w:val="a8"/>
              <w:tabs>
                <w:tab w:val="left" w:pos="2453"/>
              </w:tabs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проблемные</w:t>
            </w:r>
            <w:r>
              <w:rPr>
                <w:color w:val="000000"/>
                <w:lang w:eastAsia="ru-RU" w:bidi="ru-RU"/>
              </w:rPr>
              <w:tab/>
              <w:t>задачи,</w:t>
            </w:r>
          </w:p>
          <w:p w14:paraId="627236E6" w14:textId="77777777" w:rsidR="00066420" w:rsidRDefault="00066420" w:rsidP="00FB185D">
            <w:pPr>
              <w:pStyle w:val="a8"/>
              <w:tabs>
                <w:tab w:val="left" w:pos="3178"/>
              </w:tabs>
              <w:ind w:firstLine="2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анализировать</w:t>
            </w:r>
            <w:r>
              <w:rPr>
                <w:color w:val="000000"/>
                <w:lang w:eastAsia="ru-RU" w:bidi="ru-RU"/>
              </w:rPr>
              <w:tab/>
              <w:t>и</w:t>
            </w:r>
          </w:p>
          <w:p w14:paraId="52B0FC95" w14:textId="77777777" w:rsidR="00066420" w:rsidRDefault="00066420" w:rsidP="00FB185D">
            <w:pPr>
              <w:pStyle w:val="a8"/>
              <w:ind w:firstLine="2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разграничивать</w:t>
            </w:r>
            <w:r>
              <w:rPr>
                <w:color w:val="000000"/>
                <w:lang w:eastAsia="ru-RU" w:bidi="ru-RU"/>
              </w:rPr>
              <w:t xml:space="preserve"> понятий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6B099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</w:tr>
      <w:tr w:rsidR="00066420" w14:paraId="763A67BB" w14:textId="77777777" w:rsidTr="00FB185D">
        <w:trPr>
          <w:trHeight w:hRule="exact" w:val="47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5EF455" w14:textId="77777777" w:rsidR="00066420" w:rsidRDefault="00066420" w:rsidP="00FB185D">
            <w:pPr>
              <w:pStyle w:val="a8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053F7" w14:textId="545D6055" w:rsidR="00066420" w:rsidRDefault="00066420" w:rsidP="00FB185D">
            <w:pPr>
              <w:pStyle w:val="a8"/>
              <w:tabs>
                <w:tab w:val="left" w:pos="1441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6B322AEE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культуре народов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A5E491" w14:textId="77777777" w:rsidR="00066420" w:rsidRDefault="00066420" w:rsidP="00FB185D">
            <w:pPr>
              <w:pStyle w:val="a8"/>
              <w:tabs>
                <w:tab w:val="left" w:pos="1076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Представление об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основных</w:t>
            </w:r>
          </w:p>
          <w:p w14:paraId="3D3E9579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этапах в истории образования. Ценность знания. Социальная обусловленность различных видов образования. Важность образования для современного мира.</w:t>
            </w:r>
          </w:p>
          <w:p w14:paraId="24F9141B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Образование как трансляция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851EC9" w14:textId="77777777" w:rsidR="00066420" w:rsidRDefault="00066420" w:rsidP="00FB185D">
            <w:pPr>
              <w:pStyle w:val="a8"/>
              <w:tabs>
                <w:tab w:val="left" w:pos="1718"/>
                <w:tab w:val="left" w:pos="2189"/>
              </w:tabs>
              <w:ind w:firstLine="2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Понимать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объяснять</w:t>
            </w:r>
          </w:p>
          <w:p w14:paraId="47FAC9BB" w14:textId="77777777" w:rsidR="00066420" w:rsidRDefault="00066420" w:rsidP="00FB185D">
            <w:pPr>
              <w:pStyle w:val="a8"/>
              <w:tabs>
                <w:tab w:val="left" w:pos="1565"/>
                <w:tab w:val="left" w:pos="3202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важность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образования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7B19D410" w14:textId="77777777" w:rsidR="00066420" w:rsidRDefault="00066420" w:rsidP="00FB185D">
            <w:pPr>
              <w:pStyle w:val="a8"/>
              <w:tabs>
                <w:tab w:val="left" w:pos="2146"/>
                <w:tab w:val="left" w:pos="3182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современном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мире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28E96572" w14:textId="77777777" w:rsidR="00066420" w:rsidRDefault="00066420" w:rsidP="00FB185D">
            <w:pPr>
              <w:pStyle w:val="a8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ценность знаний.</w:t>
            </w:r>
          </w:p>
          <w:p w14:paraId="1CE5952B" w14:textId="50B5F3BA" w:rsidR="00066420" w:rsidRDefault="00066420" w:rsidP="00FB185D">
            <w:pPr>
              <w:pStyle w:val="a8"/>
              <w:tabs>
                <w:tab w:val="left" w:pos="2059"/>
                <w:tab w:val="left" w:pos="2357"/>
              </w:tabs>
              <w:ind w:left="240" w:firstLine="2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Понимать,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что образование — важная часть процесса формирования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духовно</w:t>
            </w:r>
            <w:r w:rsidR="00FF1478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нравственных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ориентиров</w:t>
            </w:r>
          </w:p>
          <w:p w14:paraId="2E98426D" w14:textId="77777777" w:rsidR="00066420" w:rsidRDefault="00066420" w:rsidP="00FB185D">
            <w:pPr>
              <w:pStyle w:val="a8"/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человека.</w:t>
            </w:r>
          </w:p>
          <w:p w14:paraId="22392518" w14:textId="77777777" w:rsidR="00066420" w:rsidRDefault="00066420" w:rsidP="00FB185D">
            <w:pPr>
              <w:pStyle w:val="a8"/>
              <w:tabs>
                <w:tab w:val="left" w:pos="1978"/>
              </w:tabs>
              <w:ind w:left="240" w:firstLine="2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Слушать</w:t>
            </w:r>
            <w:r>
              <w:rPr>
                <w:color w:val="000000"/>
                <w:lang w:eastAsia="ru-RU" w:bidi="ru-RU"/>
              </w:rPr>
              <w:tab/>
              <w:t>объяснения</w:t>
            </w:r>
          </w:p>
          <w:p w14:paraId="0550C6DD" w14:textId="77777777" w:rsidR="00066420" w:rsidRDefault="00066420" w:rsidP="00FB185D">
            <w:pPr>
              <w:pStyle w:val="a8"/>
              <w:tabs>
                <w:tab w:val="left" w:pos="2674"/>
              </w:tabs>
              <w:ind w:left="240" w:firstLine="20"/>
              <w:jc w:val="both"/>
            </w:pPr>
            <w:r>
              <w:rPr>
                <w:color w:val="000000"/>
                <w:lang w:eastAsia="ru-RU" w:bidi="ru-RU"/>
              </w:rPr>
              <w:t xml:space="preserve">учителя,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рефлексировать </w:t>
            </w:r>
            <w:r>
              <w:rPr>
                <w:color w:val="000000"/>
                <w:lang w:eastAsia="ru-RU" w:bidi="ru-RU"/>
              </w:rPr>
              <w:t>собственный</w:t>
            </w:r>
            <w:r>
              <w:rPr>
                <w:color w:val="000000"/>
                <w:lang w:eastAsia="ru-RU" w:bidi="ru-RU"/>
              </w:rPr>
              <w:tab/>
              <w:t>опыт,</w:t>
            </w:r>
          </w:p>
          <w:p w14:paraId="06E9C828" w14:textId="77777777" w:rsidR="00066420" w:rsidRDefault="00066420" w:rsidP="00FB185D">
            <w:pPr>
              <w:pStyle w:val="a8"/>
              <w:ind w:firstLine="2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разграничивать</w:t>
            </w:r>
            <w:r>
              <w:rPr>
                <w:color w:val="000000"/>
                <w:lang w:eastAsia="ru-RU" w:bidi="ru-RU"/>
              </w:rPr>
              <w:t xml:space="preserve"> понятия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5F07" w14:textId="1D4586E8" w:rsidR="00066420" w:rsidRDefault="00066420" w:rsidP="00FB185D">
            <w:pPr>
              <w:pStyle w:val="a8"/>
              <w:ind w:left="260" w:firstLine="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«Единая коллекция цифровых образовательных ресурсов» -</w:t>
            </w:r>
            <w:hyperlink r:id="rId12" w:history="1">
              <w:r>
                <w:rPr>
                  <w:color w:val="000000"/>
                  <w:sz w:val="24"/>
                  <w:szCs w:val="24"/>
                  <w:lang w:eastAsia="ru-RU" w:bidi="ru-RU"/>
                </w:rPr>
                <w:t xml:space="preserve"> 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schoolcollektion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</w:tbl>
    <w:p w14:paraId="39AA691F" w14:textId="77777777" w:rsidR="00066420" w:rsidRDefault="00066420" w:rsidP="000664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38"/>
        <w:gridCol w:w="2410"/>
        <w:gridCol w:w="3629"/>
        <w:gridCol w:w="2054"/>
      </w:tblGrid>
      <w:tr w:rsidR="00066420" w14:paraId="7E145751" w14:textId="77777777" w:rsidTr="00FB185D">
        <w:trPr>
          <w:trHeight w:hRule="exact"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F8B39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CF60D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D84397" w14:textId="77777777" w:rsidR="00066420" w:rsidRDefault="00066420" w:rsidP="00FB185D">
            <w:pPr>
              <w:pStyle w:val="a8"/>
              <w:tabs>
                <w:tab w:val="left" w:pos="1767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культурных смыслов,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как</w:t>
            </w:r>
          </w:p>
          <w:p w14:paraId="00A5BCDE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способ передачи ценностей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B4F49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D9E07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</w:tr>
      <w:tr w:rsidR="00066420" w14:paraId="2827306E" w14:textId="77777777" w:rsidTr="00FB185D">
        <w:trPr>
          <w:trHeight w:hRule="exact" w:val="38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6CA77" w14:textId="77777777" w:rsidR="00066420" w:rsidRDefault="00066420" w:rsidP="00FB185D">
            <w:pPr>
              <w:pStyle w:val="a8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223CE" w14:textId="36C3D0A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Права и обязанности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450F5" w14:textId="77777777" w:rsidR="00066420" w:rsidRDefault="00066420" w:rsidP="00FB185D">
            <w:pPr>
              <w:pStyle w:val="a8"/>
              <w:tabs>
                <w:tab w:val="left" w:pos="1959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Права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6032868B" w14:textId="77777777" w:rsidR="00066420" w:rsidRDefault="00066420" w:rsidP="00FB185D">
            <w:pPr>
              <w:pStyle w:val="a8"/>
              <w:tabs>
                <w:tab w:val="left" w:pos="1964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обязанности человека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0D605D8A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культурной традиции народов России.</w:t>
            </w:r>
          </w:p>
          <w:p w14:paraId="44F11ED8" w14:textId="77777777" w:rsidR="00066420" w:rsidRDefault="00066420" w:rsidP="00FB185D">
            <w:pPr>
              <w:pStyle w:val="a8"/>
              <w:tabs>
                <w:tab w:val="left" w:pos="1959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Права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713928A5" w14:textId="77777777" w:rsidR="00066420" w:rsidRDefault="00066420" w:rsidP="00FB185D">
            <w:pPr>
              <w:pStyle w:val="a8"/>
              <w:tabs>
                <w:tab w:val="left" w:pos="1964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свободы человека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38D93C86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гражданина, обозначенные в Конституции Российской Федерации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3C0D1" w14:textId="77777777" w:rsidR="00066420" w:rsidRDefault="00066420" w:rsidP="00FB185D">
            <w:pPr>
              <w:pStyle w:val="a8"/>
              <w:tabs>
                <w:tab w:val="left" w:pos="1719"/>
              </w:tabs>
              <w:ind w:left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Понимать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объяснять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в чём заключается смысл понятий «права человека», правовая культура» и др.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Понимать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необходимость</w:t>
            </w:r>
          </w:p>
          <w:p w14:paraId="2238C721" w14:textId="77777777" w:rsidR="00066420" w:rsidRDefault="00066420" w:rsidP="00FB185D">
            <w:pPr>
              <w:pStyle w:val="a8"/>
              <w:tabs>
                <w:tab w:val="left" w:pos="2132"/>
                <w:tab w:val="left" w:pos="3202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соблюдения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прав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773BEF1D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обязанностей человека.</w:t>
            </w:r>
          </w:p>
          <w:p w14:paraId="515124BB" w14:textId="77777777" w:rsidR="00066420" w:rsidRDefault="00066420" w:rsidP="00FB185D">
            <w:pPr>
              <w:pStyle w:val="a8"/>
              <w:ind w:left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Слушать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выступления одноклассников, работать с текстом учебника и с источниками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AFF76" w14:textId="11285BFB" w:rsidR="00066420" w:rsidRDefault="00066420" w:rsidP="00FB185D">
            <w:pPr>
              <w:pStyle w:val="a8"/>
              <w:ind w:left="260" w:firstLine="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«Единая коллекция цифровых образовательных ресурсов» -</w:t>
            </w:r>
            <w:hyperlink r:id="rId13" w:history="1">
              <w:r>
                <w:rPr>
                  <w:color w:val="000000"/>
                  <w:sz w:val="24"/>
                  <w:szCs w:val="24"/>
                  <w:lang w:eastAsia="ru-RU" w:bidi="ru-RU"/>
                </w:rPr>
                <w:t xml:space="preserve"> 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schoolcollektion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066420" w14:paraId="248C321B" w14:textId="77777777" w:rsidTr="00FB185D">
        <w:trPr>
          <w:trHeight w:hRule="exact" w:val="168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79A848" w14:textId="77777777" w:rsidR="00066420" w:rsidRDefault="00066420" w:rsidP="00FB185D">
            <w:pPr>
              <w:pStyle w:val="a8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398E1A" w14:textId="69608743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Общество и религия: духовно- нравственное взаимодейс</w:t>
            </w:r>
            <w:r w:rsidR="00FF1478">
              <w:rPr>
                <w:color w:val="000000"/>
                <w:sz w:val="24"/>
                <w:szCs w:val="24"/>
                <w:lang w:eastAsia="ru-RU" w:bidi="ru-RU"/>
              </w:rPr>
              <w:t>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0D3AEA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Мир религий в истории.</w:t>
            </w:r>
          </w:p>
          <w:p w14:paraId="1599E7B8" w14:textId="2081BB19" w:rsidR="00066420" w:rsidRDefault="00066420" w:rsidP="00FB185D">
            <w:pPr>
              <w:pStyle w:val="a8"/>
              <w:tabs>
                <w:tab w:val="left" w:pos="1998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Религии народов России сегодня. Г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осударствообра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зующее</w:t>
            </w:r>
            <w:proofErr w:type="spellEnd"/>
            <w:r w:rsidR="00FF147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5B46F9" w14:textId="77777777" w:rsidR="00066420" w:rsidRDefault="00066420" w:rsidP="00FB185D">
            <w:pPr>
              <w:pStyle w:val="a8"/>
              <w:tabs>
                <w:tab w:val="left" w:pos="1734"/>
              </w:tabs>
              <w:ind w:firstLine="26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Понимать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 xml:space="preserve">и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объяснять</w:t>
            </w:r>
          </w:p>
          <w:p w14:paraId="64BEA315" w14:textId="77777777" w:rsidR="00066420" w:rsidRDefault="00066420" w:rsidP="00FB185D">
            <w:pPr>
              <w:pStyle w:val="a8"/>
              <w:ind w:left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смысл понятий «религия», «атеизм» и др.</w:t>
            </w:r>
          </w:p>
          <w:p w14:paraId="00835AAA" w14:textId="77777777" w:rsidR="00066420" w:rsidRDefault="00066420" w:rsidP="00FB185D">
            <w:pPr>
              <w:pStyle w:val="a8"/>
              <w:tabs>
                <w:tab w:val="left" w:pos="2310"/>
              </w:tabs>
              <w:ind w:left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Знать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названия</w:t>
            </w:r>
          </w:p>
          <w:p w14:paraId="4A39CCCD" w14:textId="77777777" w:rsidR="00066420" w:rsidRDefault="00066420" w:rsidP="00FB185D">
            <w:pPr>
              <w:pStyle w:val="a8"/>
              <w:tabs>
                <w:tab w:val="left" w:pos="2305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традиционных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религий</w:t>
            </w:r>
          </w:p>
          <w:p w14:paraId="2672B249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России,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уметь объяснять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6959" w14:textId="2BF37B09" w:rsidR="00066420" w:rsidRDefault="00066420" w:rsidP="00FB185D">
            <w:pPr>
              <w:pStyle w:val="a8"/>
              <w:ind w:left="260" w:firstLine="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«Единая коллекция цифровых образовательных ресурсов» -</w:t>
            </w:r>
          </w:p>
        </w:tc>
      </w:tr>
    </w:tbl>
    <w:p w14:paraId="316B072F" w14:textId="77777777" w:rsidR="00066420" w:rsidRDefault="00066420" w:rsidP="000664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38"/>
        <w:gridCol w:w="2410"/>
        <w:gridCol w:w="3634"/>
        <w:gridCol w:w="2050"/>
      </w:tblGrid>
      <w:tr w:rsidR="00066420" w14:paraId="4D3040E7" w14:textId="77777777" w:rsidTr="00FB185D">
        <w:trPr>
          <w:trHeight w:hRule="exact" w:val="16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F5396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36A690" w14:textId="54A50017" w:rsidR="00066420" w:rsidRDefault="00066420" w:rsidP="00FB185D">
            <w:pPr>
              <w:pStyle w:val="a8"/>
              <w:ind w:firstLine="26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A0D2EE" w14:textId="77777777" w:rsidR="00066420" w:rsidRDefault="00066420" w:rsidP="00FB185D">
            <w:pPr>
              <w:pStyle w:val="a8"/>
              <w:tabs>
                <w:tab w:val="left" w:pos="1772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традиционные религии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как</w:t>
            </w:r>
          </w:p>
          <w:p w14:paraId="76C8CE99" w14:textId="467CA980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источник духовно</w:t>
            </w:r>
            <w:r w:rsidR="00FF1478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нравственных ценностей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AAB121" w14:textId="77777777" w:rsidR="00066420" w:rsidRDefault="00066420" w:rsidP="00FB185D">
            <w:pPr>
              <w:pStyle w:val="a8"/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их роль в истории и на современном этапе развития общества.</w:t>
            </w:r>
          </w:p>
          <w:p w14:paraId="7F5A080A" w14:textId="77777777" w:rsidR="00066420" w:rsidRDefault="00066420" w:rsidP="00FB185D">
            <w:pPr>
              <w:pStyle w:val="a8"/>
              <w:tabs>
                <w:tab w:val="left" w:pos="2022"/>
              </w:tabs>
              <w:ind w:left="240" w:firstLine="2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Слушать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объяснения</w:t>
            </w:r>
          </w:p>
          <w:p w14:paraId="3BF36BA8" w14:textId="77777777" w:rsidR="00066420" w:rsidRDefault="00066420" w:rsidP="00FB185D">
            <w:pPr>
              <w:pStyle w:val="a8"/>
              <w:tabs>
                <w:tab w:val="left" w:pos="2430"/>
              </w:tabs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учителя,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решать</w:t>
            </w:r>
          </w:p>
          <w:p w14:paraId="0475E7F9" w14:textId="77777777" w:rsidR="00066420" w:rsidRDefault="00066420" w:rsidP="00FB185D">
            <w:pPr>
              <w:pStyle w:val="a8"/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текстовые задачи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0EA10" w14:textId="77777777" w:rsidR="00066420" w:rsidRDefault="00FB22BC" w:rsidP="00FB185D">
            <w:pPr>
              <w:pStyle w:val="a8"/>
              <w:ind w:left="260"/>
            </w:pPr>
            <w:hyperlink r:id="rId14" w:history="1"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http://schoolcollektion.edu/ru</w:t>
              </w:r>
            </w:hyperlink>
          </w:p>
        </w:tc>
      </w:tr>
      <w:tr w:rsidR="00066420" w14:paraId="069BFD8B" w14:textId="77777777" w:rsidTr="00FB185D">
        <w:trPr>
          <w:trHeight w:hRule="exact" w:val="33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6B6A2" w14:textId="77777777" w:rsidR="00066420" w:rsidRDefault="00066420" w:rsidP="00FB185D">
            <w:pPr>
              <w:pStyle w:val="a8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94118" w14:textId="6D36AB7A" w:rsidR="00066420" w:rsidRDefault="00066420" w:rsidP="00FB185D">
            <w:pPr>
              <w:pStyle w:val="a8"/>
              <w:spacing w:line="252" w:lineRule="auto"/>
              <w:ind w:left="260"/>
            </w:pPr>
            <w:r>
              <w:rPr>
                <w:color w:val="000000"/>
                <w:lang w:eastAsia="ru-RU" w:bidi="ru-RU"/>
              </w:rPr>
              <w:t xml:space="preserve">Современный мир: самое важное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(практ</w:t>
            </w:r>
            <w:r w:rsidR="00FF1478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иче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ское занятие)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12D9D5" w14:textId="77777777" w:rsidR="00066420" w:rsidRDefault="00066420" w:rsidP="00FB185D">
            <w:pPr>
              <w:pStyle w:val="a8"/>
              <w:tabs>
                <w:tab w:val="right" w:pos="2113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Современное общество: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его</w:t>
            </w:r>
          </w:p>
          <w:p w14:paraId="7D3BAF58" w14:textId="77777777" w:rsidR="00066420" w:rsidRDefault="00066420" w:rsidP="00FB185D">
            <w:pPr>
              <w:pStyle w:val="a8"/>
              <w:tabs>
                <w:tab w:val="right" w:pos="2118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портрет. Проект: описание самых важных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черт</w:t>
            </w:r>
          </w:p>
          <w:p w14:paraId="75C2CF02" w14:textId="77777777" w:rsidR="00066420" w:rsidRDefault="00066420" w:rsidP="00FB185D">
            <w:pPr>
              <w:pStyle w:val="a8"/>
              <w:tabs>
                <w:tab w:val="right" w:pos="2108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современного общества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14:paraId="4D8C6C4C" w14:textId="77777777" w:rsidR="00066420" w:rsidRDefault="00066420" w:rsidP="00FB185D">
            <w:pPr>
              <w:pStyle w:val="a8"/>
              <w:tabs>
                <w:tab w:val="right" w:pos="2118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точки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зрения</w:t>
            </w:r>
          </w:p>
          <w:p w14:paraId="1F238118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материальной и духовной культуры народов России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1C3542" w14:textId="77777777" w:rsidR="00066420" w:rsidRDefault="00066420" w:rsidP="00FB185D">
            <w:pPr>
              <w:pStyle w:val="a8"/>
              <w:tabs>
                <w:tab w:val="left" w:pos="2108"/>
                <w:tab w:val="left" w:pos="2953"/>
              </w:tabs>
              <w:ind w:left="240" w:firstLine="2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Понимать,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чём</w:t>
            </w:r>
          </w:p>
          <w:p w14:paraId="45340004" w14:textId="77777777" w:rsidR="00066420" w:rsidRDefault="00066420" w:rsidP="00FB185D">
            <w:pPr>
              <w:pStyle w:val="a8"/>
              <w:tabs>
                <w:tab w:val="left" w:pos="2314"/>
              </w:tabs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заключаются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основные</w:t>
            </w:r>
          </w:p>
          <w:p w14:paraId="76F16786" w14:textId="77777777" w:rsidR="00066420" w:rsidRDefault="00066420" w:rsidP="00FB185D">
            <w:pPr>
              <w:pStyle w:val="a8"/>
              <w:tabs>
                <w:tab w:val="left" w:pos="1838"/>
              </w:tabs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духовно-нравственные ориентиры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современного</w:t>
            </w:r>
          </w:p>
          <w:p w14:paraId="261D8A39" w14:textId="77777777" w:rsidR="00066420" w:rsidRDefault="00066420" w:rsidP="00FB185D">
            <w:pPr>
              <w:pStyle w:val="a8"/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общества.</w:t>
            </w:r>
          </w:p>
          <w:p w14:paraId="564C8100" w14:textId="77777777" w:rsidR="00066420" w:rsidRDefault="00066420" w:rsidP="00FB185D">
            <w:pPr>
              <w:pStyle w:val="a8"/>
              <w:tabs>
                <w:tab w:val="left" w:pos="1939"/>
              </w:tabs>
              <w:ind w:left="240" w:firstLine="2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Подготовить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проект (или доклад,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сообщение);</w:t>
            </w:r>
          </w:p>
          <w:p w14:paraId="4FFDC41A" w14:textId="77777777" w:rsidR="00066420" w:rsidRDefault="00066420" w:rsidP="00FB185D">
            <w:pPr>
              <w:pStyle w:val="a8"/>
              <w:tabs>
                <w:tab w:val="left" w:pos="1921"/>
                <w:tab w:val="left" w:pos="2492"/>
              </w:tabs>
              <w:ind w:left="240" w:firstLine="2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научно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14:paraId="5558F0E3" w14:textId="77777777" w:rsidR="00066420" w:rsidRDefault="00066420" w:rsidP="00FB185D">
            <w:pPr>
              <w:pStyle w:val="a8"/>
              <w:tabs>
                <w:tab w:val="left" w:pos="3216"/>
              </w:tabs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популярной литературой,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разграничивать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501E0D54" w14:textId="77777777" w:rsidR="00066420" w:rsidRDefault="00066420" w:rsidP="00FB185D">
            <w:pPr>
              <w:pStyle w:val="a8"/>
              <w:ind w:left="240" w:firstLine="2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систематизировать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понятия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239B1" w14:textId="33047BCB" w:rsidR="00066420" w:rsidRDefault="00066420" w:rsidP="00FB185D">
            <w:pPr>
              <w:pStyle w:val="a8"/>
              <w:ind w:left="260" w:firstLine="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«Единая коллекция цифровых образовательных ресурсов» -</w:t>
            </w:r>
            <w:hyperlink r:id="rId15" w:history="1">
              <w:r>
                <w:rPr>
                  <w:color w:val="000000"/>
                  <w:sz w:val="24"/>
                  <w:szCs w:val="24"/>
                  <w:lang w:eastAsia="ru-RU" w:bidi="ru-RU"/>
                </w:rPr>
                <w:t xml:space="preserve"> 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schoolcollektion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066420" w14:paraId="7583156E" w14:textId="77777777" w:rsidTr="00FB185D">
        <w:trPr>
          <w:trHeight w:hRule="exact" w:val="394"/>
          <w:jc w:val="center"/>
        </w:trPr>
        <w:tc>
          <w:tcPr>
            <w:tcW w:w="85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5A607D" w14:textId="77777777" w:rsidR="00066420" w:rsidRDefault="00066420" w:rsidP="00FB185D">
            <w:pPr>
              <w:pStyle w:val="a8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Тематический блок 2. «Человек и его отражение в культуре»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46E96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</w:tr>
      <w:tr w:rsidR="00066420" w14:paraId="3758FCCC" w14:textId="77777777" w:rsidTr="00FB185D">
        <w:trPr>
          <w:trHeight w:hRule="exact" w:val="14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DA0BDB" w14:textId="77777777" w:rsidR="00066420" w:rsidRDefault="00066420" w:rsidP="00FB185D">
            <w:pPr>
              <w:pStyle w:val="a8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05A3CF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Каким должен быть человек? Духовно-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69E81B" w14:textId="77777777" w:rsidR="00066420" w:rsidRDefault="00066420" w:rsidP="00FB185D">
            <w:pPr>
              <w:pStyle w:val="a8"/>
              <w:tabs>
                <w:tab w:val="left" w:pos="1008"/>
                <w:tab w:val="left" w:pos="206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Мораль, нравственность, этика,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этикет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08FA3E96" w14:textId="77777777" w:rsidR="00066420" w:rsidRDefault="00066420" w:rsidP="00FB185D">
            <w:pPr>
              <w:pStyle w:val="a8"/>
              <w:tabs>
                <w:tab w:val="left" w:pos="1104"/>
                <w:tab w:val="left" w:pos="205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культурах народов России.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Право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3FADC1" w14:textId="77777777" w:rsidR="00066420" w:rsidRDefault="00066420" w:rsidP="00FB185D">
            <w:pPr>
              <w:pStyle w:val="a8"/>
              <w:tabs>
                <w:tab w:val="left" w:pos="2702"/>
              </w:tabs>
              <w:ind w:left="240" w:firstLine="2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Понимать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взаимосвязь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таких</w:t>
            </w:r>
          </w:p>
          <w:p w14:paraId="3CF96D80" w14:textId="77777777" w:rsidR="00066420" w:rsidRDefault="00066420" w:rsidP="00FB185D">
            <w:pPr>
              <w:pStyle w:val="a8"/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понятий, как «свобода», ответственность, право и долг.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A9DAB" w14:textId="587F0F80" w:rsidR="00066420" w:rsidRDefault="00066420" w:rsidP="00FB185D">
            <w:pPr>
              <w:pStyle w:val="a8"/>
              <w:tabs>
                <w:tab w:val="left" w:pos="1177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«Федеральный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центр</w:t>
            </w:r>
          </w:p>
          <w:p w14:paraId="010BA8D7" w14:textId="1D8283BC" w:rsidR="00066420" w:rsidRDefault="00066420" w:rsidP="00FF1478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информационных</w:t>
            </w:r>
          </w:p>
        </w:tc>
      </w:tr>
    </w:tbl>
    <w:p w14:paraId="6BE6FCE4" w14:textId="77777777" w:rsidR="00066420" w:rsidRDefault="00066420" w:rsidP="000664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38"/>
        <w:gridCol w:w="2410"/>
        <w:gridCol w:w="3629"/>
        <w:gridCol w:w="2054"/>
      </w:tblGrid>
      <w:tr w:rsidR="00066420" w14:paraId="7E9CC8F5" w14:textId="77777777" w:rsidTr="00FB185D">
        <w:trPr>
          <w:trHeight w:hRule="exact" w:val="36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0B9E1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7BABD" w14:textId="0E5B0EBA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нравственный облик и</w:t>
            </w:r>
          </w:p>
          <w:p w14:paraId="6673C1DE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идеал</w:t>
            </w:r>
          </w:p>
          <w:p w14:paraId="01E1605B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3A3C74" w14:textId="77777777" w:rsidR="00066420" w:rsidRDefault="00066420" w:rsidP="00FB185D">
            <w:pPr>
              <w:pStyle w:val="a8"/>
              <w:tabs>
                <w:tab w:val="right" w:pos="2189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равенство в правах. Свобода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как</w:t>
            </w:r>
          </w:p>
          <w:p w14:paraId="5B2E0D3A" w14:textId="77777777" w:rsidR="00066420" w:rsidRDefault="00066420" w:rsidP="00FB185D">
            <w:pPr>
              <w:pStyle w:val="a8"/>
              <w:tabs>
                <w:tab w:val="right" w:pos="2165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ценность. Долг как её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ограничение.</w:t>
            </w:r>
          </w:p>
          <w:p w14:paraId="10BE47CF" w14:textId="77777777" w:rsidR="00066420" w:rsidRDefault="00066420" w:rsidP="00FB185D">
            <w:pPr>
              <w:pStyle w:val="a8"/>
              <w:tabs>
                <w:tab w:val="right" w:pos="2189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Общество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как</w:t>
            </w:r>
          </w:p>
          <w:p w14:paraId="6ED58C97" w14:textId="77777777" w:rsidR="00066420" w:rsidRDefault="00066420" w:rsidP="00FB185D">
            <w:pPr>
              <w:pStyle w:val="a8"/>
              <w:tabs>
                <w:tab w:val="right" w:pos="2184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регулятор свободы. Свойства и качества человека, его образ в культуре народов России,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единство</w:t>
            </w:r>
          </w:p>
          <w:p w14:paraId="117F6622" w14:textId="77777777" w:rsidR="00066420" w:rsidRDefault="00066420" w:rsidP="00FB185D">
            <w:pPr>
              <w:pStyle w:val="a8"/>
              <w:tabs>
                <w:tab w:val="right" w:pos="219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человеческих качеств.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Единство</w:t>
            </w:r>
          </w:p>
          <w:p w14:paraId="5F7DE1C5" w14:textId="77777777" w:rsidR="00066420" w:rsidRDefault="00066420" w:rsidP="00FB185D">
            <w:pPr>
              <w:pStyle w:val="a8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духовной жизни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B1DFA" w14:textId="77777777" w:rsidR="00066420" w:rsidRDefault="00066420" w:rsidP="00FB185D">
            <w:pPr>
              <w:pStyle w:val="a8"/>
              <w:tabs>
                <w:tab w:val="left" w:pos="1978"/>
              </w:tabs>
              <w:ind w:firstLine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Слушать</w:t>
            </w:r>
            <w:r>
              <w:rPr>
                <w:color w:val="000000"/>
                <w:lang w:eastAsia="ru-RU" w:bidi="ru-RU"/>
              </w:rPr>
              <w:tab/>
              <w:t>объяснения</w:t>
            </w:r>
          </w:p>
          <w:p w14:paraId="0BC9F0BE" w14:textId="77777777" w:rsidR="00066420" w:rsidRDefault="00066420" w:rsidP="00FB185D">
            <w:pPr>
              <w:pStyle w:val="a8"/>
              <w:tabs>
                <w:tab w:val="left" w:pos="1604"/>
                <w:tab w:val="left" w:pos="3226"/>
              </w:tabs>
              <w:spacing w:line="262" w:lineRule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учителя,</w:t>
            </w:r>
            <w:r>
              <w:rPr>
                <w:color w:val="000000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lang w:eastAsia="ru-RU" w:bidi="ru-RU"/>
              </w:rPr>
              <w:tab/>
              <w:t>с</w:t>
            </w:r>
          </w:p>
          <w:p w14:paraId="5D25524F" w14:textId="5650AD04" w:rsidR="00066420" w:rsidRDefault="00066420" w:rsidP="00FB185D">
            <w:pPr>
              <w:pStyle w:val="a8"/>
              <w:spacing w:line="254" w:lineRule="auto"/>
              <w:ind w:left="260"/>
            </w:pPr>
            <w:r>
              <w:rPr>
                <w:color w:val="000000"/>
                <w:lang w:eastAsia="ru-RU" w:bidi="ru-RU"/>
              </w:rPr>
              <w:t xml:space="preserve">учебником,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анализировать </w:t>
            </w:r>
            <w:r>
              <w:rPr>
                <w:color w:val="000000"/>
                <w:lang w:eastAsia="ru-RU" w:bidi="ru-RU"/>
              </w:rPr>
              <w:t>проблемные ситуации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37DC2" w14:textId="700A5C2D" w:rsidR="00066420" w:rsidRDefault="00066420" w:rsidP="00FB185D">
            <w:pPr>
              <w:pStyle w:val="a8"/>
              <w:spacing w:after="40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образовательных ресурсов»</w:t>
            </w:r>
          </w:p>
          <w:p w14:paraId="7B8C6C3E" w14:textId="77777777" w:rsidR="00066420" w:rsidRDefault="00066420" w:rsidP="00FB185D">
            <w:pPr>
              <w:pStyle w:val="a8"/>
              <w:spacing w:after="40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  <w:p w14:paraId="55216E99" w14:textId="77777777" w:rsidR="00066420" w:rsidRDefault="00FB22BC" w:rsidP="00FB185D">
            <w:pPr>
              <w:pStyle w:val="a8"/>
              <w:spacing w:after="40"/>
              <w:ind w:left="260"/>
            </w:pPr>
            <w:hyperlink r:id="rId16" w:history="1"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="00066420"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fcior</w:t>
              </w:r>
              <w:r w:rsidR="00066420" w:rsidRPr="00B327E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edu</w:t>
              </w:r>
            </w:hyperlink>
            <w:r w:rsidR="00066420" w:rsidRPr="00B327E3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spellStart"/>
            <w:r w:rsidR="00066420">
              <w:rPr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  <w:r w:rsidR="00066420" w:rsidRPr="00B327E3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hyperlink r:id="rId17" w:history="1"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="00066420"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eor</w:t>
              </w:r>
              <w:r w:rsidR="00066420" w:rsidRPr="00B327E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edu</w:t>
              </w:r>
              <w:r w:rsidR="00066420" w:rsidRPr="00B327E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r</w:t>
              </w:r>
            </w:hyperlink>
          </w:p>
        </w:tc>
      </w:tr>
      <w:tr w:rsidR="00066420" w:rsidRPr="003F0688" w14:paraId="096B5B7A" w14:textId="77777777" w:rsidTr="00FB185D">
        <w:trPr>
          <w:trHeight w:hRule="exact" w:val="30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D655FD" w14:textId="77777777" w:rsidR="00066420" w:rsidRDefault="00066420" w:rsidP="00FB185D">
            <w:pPr>
              <w:pStyle w:val="a8"/>
              <w:jc w:val="center"/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ADB5D5" w14:textId="77777777" w:rsidR="00066420" w:rsidRDefault="00066420" w:rsidP="00FB185D">
            <w:pPr>
              <w:pStyle w:val="a8"/>
              <w:tabs>
                <w:tab w:val="left" w:pos="1590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Взросление человека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6F258DEF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культуре народов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C2F6B3" w14:textId="77777777" w:rsidR="00066420" w:rsidRDefault="00066420" w:rsidP="00FB185D">
            <w:pPr>
              <w:pStyle w:val="a8"/>
              <w:tabs>
                <w:tab w:val="right" w:pos="2155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Социальное измерение человека. Детство, взросление, зрелость, пожилой возраст. Проблема одиночества. Необходимость развития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во</w:t>
            </w:r>
          </w:p>
          <w:p w14:paraId="687EE1A7" w14:textId="77777777" w:rsidR="00066420" w:rsidRDefault="00066420" w:rsidP="00FB185D">
            <w:pPr>
              <w:pStyle w:val="a8"/>
              <w:tabs>
                <w:tab w:val="right" w:pos="2146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взаимодействии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14:paraId="66A3BF73" w14:textId="77777777" w:rsidR="00066420" w:rsidRDefault="00066420" w:rsidP="00FB185D">
            <w:pPr>
              <w:pStyle w:val="a8"/>
              <w:tabs>
                <w:tab w:val="right" w:pos="2126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другими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людьми.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F47B51" w14:textId="77777777" w:rsidR="00066420" w:rsidRDefault="00066420" w:rsidP="00FB185D">
            <w:pPr>
              <w:pStyle w:val="a8"/>
              <w:tabs>
                <w:tab w:val="right" w:pos="3332"/>
              </w:tabs>
              <w:ind w:left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Объяснять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важность</w:t>
            </w:r>
          </w:p>
          <w:p w14:paraId="682B926A" w14:textId="77777777" w:rsidR="00066420" w:rsidRDefault="00066420" w:rsidP="00FB185D">
            <w:pPr>
              <w:pStyle w:val="a8"/>
              <w:tabs>
                <w:tab w:val="right" w:pos="3342"/>
              </w:tabs>
              <w:ind w:left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взаимодействия человека и общества,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негативные</w:t>
            </w:r>
          </w:p>
          <w:p w14:paraId="6A9CCAFD" w14:textId="77777777" w:rsidR="00066420" w:rsidRDefault="00066420" w:rsidP="00FB185D">
            <w:pPr>
              <w:pStyle w:val="a8"/>
              <w:tabs>
                <w:tab w:val="right" w:pos="3332"/>
              </w:tabs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эффекты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социальной</w:t>
            </w:r>
          </w:p>
          <w:p w14:paraId="1C244DFD" w14:textId="77777777" w:rsidR="00066420" w:rsidRDefault="00066420" w:rsidP="00FB185D">
            <w:pPr>
              <w:pStyle w:val="a8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изоляции.</w:t>
            </w:r>
          </w:p>
          <w:p w14:paraId="37D0A2FA" w14:textId="77777777" w:rsidR="00066420" w:rsidRDefault="00066420" w:rsidP="00FB185D">
            <w:pPr>
              <w:pStyle w:val="a8"/>
              <w:tabs>
                <w:tab w:val="right" w:pos="3327"/>
              </w:tabs>
              <w:ind w:firstLine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Слушать</w:t>
            </w:r>
            <w:r>
              <w:rPr>
                <w:color w:val="000000"/>
                <w:lang w:eastAsia="ru-RU" w:bidi="ru-RU"/>
              </w:rPr>
              <w:tab/>
              <w:t>объяснения</w:t>
            </w:r>
          </w:p>
          <w:p w14:paraId="5A090FE9" w14:textId="77777777" w:rsidR="00066420" w:rsidRDefault="00066420" w:rsidP="00FB185D">
            <w:pPr>
              <w:pStyle w:val="a8"/>
              <w:tabs>
                <w:tab w:val="right" w:pos="3337"/>
              </w:tabs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учителя,</w:t>
            </w:r>
            <w:r>
              <w:rPr>
                <w:color w:val="000000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решать</w:t>
            </w:r>
          </w:p>
          <w:p w14:paraId="28B4353D" w14:textId="77777777" w:rsidR="00066420" w:rsidRDefault="00066420" w:rsidP="00FB185D">
            <w:pPr>
              <w:pStyle w:val="a8"/>
              <w:tabs>
                <w:tab w:val="right" w:pos="3322"/>
              </w:tabs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проблемные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задачи,</w:t>
            </w:r>
          </w:p>
          <w:p w14:paraId="246B259A" w14:textId="77777777" w:rsidR="00066420" w:rsidRDefault="00066420" w:rsidP="00FB185D">
            <w:pPr>
              <w:pStyle w:val="a8"/>
              <w:tabs>
                <w:tab w:val="right" w:pos="3332"/>
              </w:tabs>
              <w:ind w:left="26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информацию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из</w:t>
            </w:r>
          </w:p>
          <w:p w14:paraId="3D8E4084" w14:textId="77777777" w:rsidR="00066420" w:rsidRDefault="00066420" w:rsidP="00FB185D">
            <w:pPr>
              <w:pStyle w:val="a8"/>
              <w:tabs>
                <w:tab w:val="right" w:pos="3332"/>
              </w:tabs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нескольких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источников,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DCAF1" w14:textId="50293305" w:rsidR="00066420" w:rsidRDefault="00066420" w:rsidP="00FB185D">
            <w:pPr>
              <w:pStyle w:val="a8"/>
              <w:tabs>
                <w:tab w:val="left" w:pos="1177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«Федеральный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центр</w:t>
            </w:r>
          </w:p>
          <w:p w14:paraId="1B3E8B9C" w14:textId="5EAC2D84" w:rsidR="00066420" w:rsidRDefault="00066420" w:rsidP="00FF1478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информационных образователь</w:t>
            </w:r>
            <w:r w:rsidR="00FF1478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ых ресурсов»</w:t>
            </w:r>
          </w:p>
          <w:p w14:paraId="497EAEB9" w14:textId="77777777" w:rsidR="00066420" w:rsidRPr="00B327E3" w:rsidRDefault="00066420" w:rsidP="00FB185D">
            <w:pPr>
              <w:pStyle w:val="a8"/>
              <w:spacing w:after="40"/>
              <w:ind w:firstLine="260"/>
              <w:rPr>
                <w:lang w:val="en-US"/>
              </w:rPr>
            </w:pPr>
            <w:r w:rsidRPr="00B327E3">
              <w:rPr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  <w:p w14:paraId="1C01BAE3" w14:textId="77777777" w:rsidR="00066420" w:rsidRPr="00B327E3" w:rsidRDefault="00FB22BC" w:rsidP="00FB185D">
            <w:pPr>
              <w:pStyle w:val="a8"/>
              <w:spacing w:after="40"/>
              <w:ind w:left="260"/>
              <w:rPr>
                <w:lang w:val="en-US"/>
              </w:rPr>
            </w:pPr>
            <w:hyperlink r:id="rId18" w:history="1"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http://fcior.edu</w:t>
              </w:r>
            </w:hyperlink>
            <w:r w:rsidR="00066420">
              <w:rPr>
                <w:color w:val="000000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="00066420">
              <w:rPr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  <w:r w:rsidR="00066420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hyperlink r:id="rId19" w:history="1"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http://eor.edu.r</w:t>
              </w:r>
            </w:hyperlink>
          </w:p>
        </w:tc>
      </w:tr>
    </w:tbl>
    <w:p w14:paraId="76A115F5" w14:textId="77777777" w:rsidR="00066420" w:rsidRPr="00B327E3" w:rsidRDefault="00066420" w:rsidP="00066420">
      <w:pPr>
        <w:spacing w:line="1" w:lineRule="exact"/>
        <w:rPr>
          <w:sz w:val="2"/>
          <w:szCs w:val="2"/>
          <w:lang w:val="en-US"/>
        </w:rPr>
      </w:pPr>
      <w:r w:rsidRPr="00B327E3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38"/>
        <w:gridCol w:w="2410"/>
        <w:gridCol w:w="3629"/>
        <w:gridCol w:w="2054"/>
      </w:tblGrid>
      <w:tr w:rsidR="00066420" w14:paraId="08812EE8" w14:textId="77777777" w:rsidTr="00FB185D">
        <w:trPr>
          <w:trHeight w:hRule="exact" w:val="114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45284" w14:textId="77777777" w:rsidR="00066420" w:rsidRPr="00B327E3" w:rsidRDefault="00066420" w:rsidP="00FB185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E44D5" w14:textId="77777777" w:rsidR="00066420" w:rsidRPr="00B327E3" w:rsidRDefault="00066420" w:rsidP="00FB185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535FAB" w14:textId="77777777" w:rsidR="00066420" w:rsidRDefault="00066420" w:rsidP="00FB185D">
            <w:pPr>
              <w:pStyle w:val="a8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Самостоятельность</w:t>
            </w:r>
          </w:p>
          <w:p w14:paraId="6E89F71D" w14:textId="77777777" w:rsidR="00066420" w:rsidRDefault="00066420" w:rsidP="00FB185D">
            <w:pPr>
              <w:pStyle w:val="a8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 ценность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DA0520" w14:textId="29161B7C" w:rsidR="00066420" w:rsidRDefault="00066420" w:rsidP="00FB185D">
            <w:pPr>
              <w:pStyle w:val="a8"/>
              <w:ind w:left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анализировать</w:t>
            </w:r>
          </w:p>
          <w:p w14:paraId="7003848C" w14:textId="77777777" w:rsidR="00066420" w:rsidRDefault="00066420" w:rsidP="00FB185D">
            <w:pPr>
              <w:pStyle w:val="a8"/>
              <w:ind w:left="260"/>
              <w:jc w:val="both"/>
            </w:pPr>
            <w:r>
              <w:rPr>
                <w:color w:val="000000"/>
                <w:lang w:eastAsia="ru-RU" w:bidi="ru-RU"/>
              </w:rPr>
              <w:t>собственный опыт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0EC97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</w:tr>
      <w:tr w:rsidR="00066420" w:rsidRPr="003F0688" w14:paraId="56481C95" w14:textId="77777777" w:rsidTr="00FB185D">
        <w:trPr>
          <w:trHeight w:hRule="exact" w:val="38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F129C9" w14:textId="77777777" w:rsidR="00066420" w:rsidRDefault="00066420" w:rsidP="00FB185D">
            <w:pPr>
              <w:pStyle w:val="a8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CE400" w14:textId="7BD03FB6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Религия как источник нравственности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23C7FE" w14:textId="77777777" w:rsidR="00066420" w:rsidRDefault="00066420" w:rsidP="00FB185D">
            <w:pPr>
              <w:pStyle w:val="a8"/>
              <w:tabs>
                <w:tab w:val="left" w:pos="1753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Религия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как</w:t>
            </w:r>
          </w:p>
          <w:p w14:paraId="3CBC15A5" w14:textId="7F291CE1" w:rsidR="00066420" w:rsidRDefault="00066420" w:rsidP="00FB185D">
            <w:pPr>
              <w:pStyle w:val="a8"/>
              <w:tabs>
                <w:tab w:val="left" w:pos="913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источник нравственности и гуманистического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мышления.</w:t>
            </w:r>
          </w:p>
          <w:p w14:paraId="16972187" w14:textId="77777777" w:rsidR="00066420" w:rsidRDefault="00066420" w:rsidP="00FB185D">
            <w:pPr>
              <w:pStyle w:val="a8"/>
              <w:tabs>
                <w:tab w:val="left" w:pos="1993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Нравственный идеал человека в традиционных религиях. Современное общество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3EEDEF91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религиозный идеал человека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C5801" w14:textId="77777777" w:rsidR="00066420" w:rsidRDefault="00066420" w:rsidP="00FB185D">
            <w:pPr>
              <w:pStyle w:val="a8"/>
              <w:tabs>
                <w:tab w:val="right" w:pos="3351"/>
              </w:tabs>
              <w:ind w:left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Понимать,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какой</w:t>
            </w:r>
          </w:p>
          <w:p w14:paraId="7998FF64" w14:textId="77777777" w:rsidR="00066420" w:rsidRDefault="00066420" w:rsidP="00FB185D">
            <w:pPr>
              <w:pStyle w:val="a8"/>
              <w:tabs>
                <w:tab w:val="right" w:pos="3337"/>
              </w:tabs>
              <w:ind w:left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нравственный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потенциал</w:t>
            </w:r>
          </w:p>
          <w:p w14:paraId="7D8AA825" w14:textId="77777777" w:rsidR="00066420" w:rsidRDefault="00066420" w:rsidP="00FB185D">
            <w:pPr>
              <w:pStyle w:val="a8"/>
              <w:tabs>
                <w:tab w:val="center" w:pos="1801"/>
              </w:tabs>
              <w:ind w:left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несут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традиционные</w:t>
            </w:r>
          </w:p>
          <w:p w14:paraId="4B61875B" w14:textId="77777777" w:rsidR="00066420" w:rsidRDefault="00066420" w:rsidP="00FB185D">
            <w:pPr>
              <w:pStyle w:val="a8"/>
              <w:ind w:left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религии России.</w:t>
            </w:r>
          </w:p>
          <w:p w14:paraId="779287E5" w14:textId="77777777" w:rsidR="00066420" w:rsidRDefault="00066420" w:rsidP="00FB185D">
            <w:pPr>
              <w:pStyle w:val="a8"/>
              <w:tabs>
                <w:tab w:val="right" w:pos="3332"/>
              </w:tabs>
              <w:ind w:left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Слушать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объяснения</w:t>
            </w:r>
          </w:p>
          <w:p w14:paraId="4B74543A" w14:textId="77777777" w:rsidR="00066420" w:rsidRDefault="00066420" w:rsidP="00FB185D">
            <w:pPr>
              <w:pStyle w:val="a8"/>
              <w:tabs>
                <w:tab w:val="left" w:pos="1614"/>
                <w:tab w:val="left" w:pos="3241"/>
              </w:tabs>
              <w:ind w:left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учителя,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14:paraId="48D00E9C" w14:textId="77777777" w:rsidR="00066420" w:rsidRDefault="00066420" w:rsidP="00FB185D">
            <w:pPr>
              <w:pStyle w:val="a8"/>
              <w:tabs>
                <w:tab w:val="left" w:pos="2358"/>
              </w:tabs>
              <w:ind w:left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учебником,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просматривать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учебные</w:t>
            </w:r>
          </w:p>
          <w:p w14:paraId="70CD52D5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фильмы по теме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F9F41" w14:textId="6745D600" w:rsidR="00066420" w:rsidRDefault="00066420" w:rsidP="00FB185D">
            <w:pPr>
              <w:pStyle w:val="a8"/>
              <w:tabs>
                <w:tab w:val="left" w:pos="1177"/>
              </w:tabs>
              <w:spacing w:before="260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«Федеральный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центр</w:t>
            </w:r>
          </w:p>
          <w:p w14:paraId="76BD4D69" w14:textId="2BA6624E" w:rsidR="00066420" w:rsidRDefault="00066420" w:rsidP="00FB185D">
            <w:pPr>
              <w:pStyle w:val="a8"/>
              <w:spacing w:after="40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информационных образовательных ресурсов»</w:t>
            </w:r>
          </w:p>
          <w:p w14:paraId="574FBC50" w14:textId="77777777" w:rsidR="00066420" w:rsidRPr="00B327E3" w:rsidRDefault="00066420" w:rsidP="00FB185D">
            <w:pPr>
              <w:pStyle w:val="a8"/>
              <w:spacing w:after="40"/>
              <w:ind w:firstLine="260"/>
              <w:jc w:val="both"/>
              <w:rPr>
                <w:lang w:val="en-US"/>
              </w:rPr>
            </w:pPr>
            <w:r w:rsidRPr="00B327E3">
              <w:rPr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  <w:p w14:paraId="28F83CFA" w14:textId="77777777" w:rsidR="00066420" w:rsidRPr="00B327E3" w:rsidRDefault="00FB22BC" w:rsidP="00FB185D">
            <w:pPr>
              <w:pStyle w:val="a8"/>
              <w:spacing w:after="40"/>
              <w:ind w:left="260"/>
              <w:rPr>
                <w:lang w:val="en-US"/>
              </w:rPr>
            </w:pPr>
            <w:hyperlink r:id="rId20" w:history="1"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http://fcior.edu</w:t>
              </w:r>
            </w:hyperlink>
            <w:r w:rsidR="00066420">
              <w:rPr>
                <w:color w:val="000000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="00066420">
              <w:rPr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  <w:r w:rsidR="00066420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hyperlink r:id="rId21" w:history="1"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http://eor.edu.r</w:t>
              </w:r>
            </w:hyperlink>
          </w:p>
        </w:tc>
      </w:tr>
      <w:tr w:rsidR="00066420" w14:paraId="0A88A193" w14:textId="77777777" w:rsidTr="00FB185D">
        <w:trPr>
          <w:trHeight w:hRule="exact" w:val="168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7D7133" w14:textId="77777777" w:rsidR="00066420" w:rsidRDefault="00066420" w:rsidP="00FB185D">
            <w:pPr>
              <w:pStyle w:val="a8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6C68AD" w14:textId="3E9631CB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Наука как источник знания о человеке и человеческом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F882B2" w14:textId="77777777" w:rsidR="00066420" w:rsidRDefault="00066420" w:rsidP="00FB185D">
            <w:pPr>
              <w:pStyle w:val="a8"/>
              <w:tabs>
                <w:tab w:val="left" w:pos="1321"/>
                <w:tab w:val="left" w:pos="1796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Гуманитарное знание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его</w:t>
            </w:r>
          </w:p>
          <w:p w14:paraId="4FBADC4D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особенности.</w:t>
            </w:r>
          </w:p>
          <w:p w14:paraId="4EA2568E" w14:textId="77777777" w:rsidR="00066420" w:rsidRDefault="00066420" w:rsidP="00FB185D">
            <w:pPr>
              <w:pStyle w:val="a8"/>
              <w:tabs>
                <w:tab w:val="left" w:pos="1762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Культура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как</w:t>
            </w:r>
          </w:p>
          <w:p w14:paraId="44DF6498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самопознание.</w:t>
            </w:r>
          </w:p>
          <w:p w14:paraId="49230159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Этика. Эстетика.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F77CE9" w14:textId="77777777" w:rsidR="00066420" w:rsidRDefault="00066420" w:rsidP="00FB185D">
            <w:pPr>
              <w:pStyle w:val="a8"/>
              <w:tabs>
                <w:tab w:val="left" w:pos="1734"/>
              </w:tabs>
              <w:ind w:left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Понимать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 xml:space="preserve">и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объяснять</w:t>
            </w:r>
          </w:p>
          <w:p w14:paraId="577FDEB8" w14:textId="77777777" w:rsidR="00066420" w:rsidRDefault="00066420" w:rsidP="00FB185D">
            <w:pPr>
              <w:pStyle w:val="a8"/>
              <w:tabs>
                <w:tab w:val="right" w:pos="3337"/>
              </w:tabs>
              <w:ind w:left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смысл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понятия</w:t>
            </w:r>
          </w:p>
          <w:p w14:paraId="5F901E25" w14:textId="77777777" w:rsidR="00066420" w:rsidRDefault="00066420" w:rsidP="00FB185D">
            <w:pPr>
              <w:pStyle w:val="a8"/>
              <w:tabs>
                <w:tab w:val="right" w:pos="3322"/>
              </w:tabs>
              <w:ind w:left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«гуманитарное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знание»;</w:t>
            </w:r>
          </w:p>
          <w:p w14:paraId="36E16176" w14:textId="77777777" w:rsidR="00066420" w:rsidRDefault="00066420" w:rsidP="00FB185D">
            <w:pPr>
              <w:pStyle w:val="a8"/>
              <w:tabs>
                <w:tab w:val="right" w:pos="3332"/>
              </w:tabs>
              <w:ind w:left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осознавать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что культура помогает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человеку</w:t>
            </w:r>
          </w:p>
          <w:p w14:paraId="7F64B48B" w14:textId="77777777" w:rsidR="00066420" w:rsidRDefault="00066420" w:rsidP="00FB185D">
            <w:pPr>
              <w:pStyle w:val="a8"/>
              <w:ind w:left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понимать самого себя.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F400A" w14:textId="23011A14" w:rsidR="00066420" w:rsidRDefault="00066420" w:rsidP="00FB185D">
            <w:pPr>
              <w:pStyle w:val="a8"/>
              <w:tabs>
                <w:tab w:val="left" w:pos="1177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«Федеральный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центр</w:t>
            </w:r>
          </w:p>
          <w:p w14:paraId="27F8B01A" w14:textId="7C52493A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информационных образовательн</w:t>
            </w:r>
            <w:r w:rsidR="00FF1478">
              <w:rPr>
                <w:color w:val="000000"/>
                <w:sz w:val="24"/>
                <w:szCs w:val="24"/>
                <w:lang w:eastAsia="ru-RU" w:bidi="ru-RU"/>
              </w:rPr>
              <w:t>ых</w:t>
            </w:r>
          </w:p>
        </w:tc>
      </w:tr>
    </w:tbl>
    <w:p w14:paraId="36AB4CDC" w14:textId="77777777" w:rsidR="00066420" w:rsidRDefault="00066420" w:rsidP="000664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38"/>
        <w:gridCol w:w="2410"/>
        <w:gridCol w:w="3629"/>
        <w:gridCol w:w="2054"/>
      </w:tblGrid>
      <w:tr w:rsidR="00066420" w14:paraId="6C148177" w14:textId="77777777" w:rsidTr="00FB185D">
        <w:trPr>
          <w:trHeight w:hRule="exact" w:val="16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06032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75AEB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17D3C4" w14:textId="77777777" w:rsidR="00066420" w:rsidRDefault="00066420" w:rsidP="00FB185D">
            <w:pPr>
              <w:pStyle w:val="a8"/>
              <w:tabs>
                <w:tab w:val="left" w:pos="2002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Право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6A2403B5" w14:textId="20EAFCCF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контексте духовно</w:t>
            </w:r>
            <w:r w:rsidR="00FF1478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нравственных ценностей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F1A1D" w14:textId="77777777" w:rsidR="00066420" w:rsidRDefault="00066420" w:rsidP="00FB185D">
            <w:pPr>
              <w:pStyle w:val="a8"/>
              <w:tabs>
                <w:tab w:val="right" w:pos="3332"/>
              </w:tabs>
              <w:ind w:left="240" w:firstLine="2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Слушать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объяснения</w:t>
            </w:r>
          </w:p>
          <w:p w14:paraId="12897878" w14:textId="77777777" w:rsidR="00066420" w:rsidRDefault="00066420" w:rsidP="00FB185D">
            <w:pPr>
              <w:pStyle w:val="a8"/>
              <w:tabs>
                <w:tab w:val="left" w:pos="1618"/>
                <w:tab w:val="left" w:pos="3246"/>
              </w:tabs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учителя,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14:paraId="3EDF5456" w14:textId="77777777" w:rsidR="00066420" w:rsidRDefault="00066420" w:rsidP="00FB185D">
            <w:pPr>
              <w:pStyle w:val="a8"/>
              <w:tabs>
                <w:tab w:val="right" w:pos="3346"/>
              </w:tabs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учебником,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14:paraId="18B32F53" w14:textId="77777777" w:rsidR="00066420" w:rsidRDefault="00066420" w:rsidP="00FB185D">
            <w:pPr>
              <w:pStyle w:val="a8"/>
              <w:tabs>
                <w:tab w:val="right" w:pos="3342"/>
              </w:tabs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дополнительной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научно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14:paraId="2D2B52F4" w14:textId="77777777" w:rsidR="00066420" w:rsidRDefault="00066420" w:rsidP="00FB185D">
            <w:pPr>
              <w:pStyle w:val="a8"/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популярной литературой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A1F46" w14:textId="6BBCA1C0" w:rsidR="00066420" w:rsidRDefault="00FF1478" w:rsidP="00FF1478">
            <w:pPr>
              <w:pStyle w:val="a8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 w:rsidR="00066420">
              <w:rPr>
                <w:color w:val="000000"/>
                <w:sz w:val="24"/>
                <w:szCs w:val="24"/>
                <w:lang w:eastAsia="ru-RU" w:bidi="ru-RU"/>
              </w:rPr>
              <w:t xml:space="preserve"> ресурсов» -</w:t>
            </w:r>
          </w:p>
          <w:p w14:paraId="6F2EA8F4" w14:textId="77777777" w:rsidR="00066420" w:rsidRDefault="00FB22BC" w:rsidP="00FB185D">
            <w:pPr>
              <w:pStyle w:val="a8"/>
              <w:ind w:left="260"/>
              <w:jc w:val="both"/>
            </w:pPr>
            <w:hyperlink r:id="rId22" w:history="1"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="00066420"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fcior</w:t>
              </w:r>
              <w:r w:rsidR="00066420" w:rsidRPr="00B327E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edu</w:t>
              </w:r>
            </w:hyperlink>
            <w:r w:rsidR="00066420" w:rsidRPr="00B327E3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spellStart"/>
            <w:r w:rsidR="00066420">
              <w:rPr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  <w:r w:rsidR="00066420" w:rsidRPr="00B327E3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hyperlink r:id="rId23" w:history="1"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="00066420"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eor</w:t>
              </w:r>
              <w:r w:rsidR="00066420" w:rsidRPr="00B327E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edu</w:t>
              </w:r>
              <w:r w:rsidR="00066420" w:rsidRPr="00B327E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r</w:t>
              </w:r>
            </w:hyperlink>
          </w:p>
        </w:tc>
      </w:tr>
      <w:tr w:rsidR="00066420" w:rsidRPr="003F0688" w14:paraId="29C41CD0" w14:textId="77777777" w:rsidTr="00FB185D">
        <w:trPr>
          <w:trHeight w:hRule="exact" w:val="304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79090" w14:textId="77777777" w:rsidR="00066420" w:rsidRDefault="00066420" w:rsidP="00FB185D">
            <w:pPr>
              <w:pStyle w:val="a8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1D887" w14:textId="77777777" w:rsidR="00066420" w:rsidRDefault="00066420" w:rsidP="00FB185D">
            <w:pPr>
              <w:pStyle w:val="a8"/>
              <w:tabs>
                <w:tab w:val="left" w:pos="1402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Этика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0D4C8252" w14:textId="46076EF7" w:rsidR="00066420" w:rsidRDefault="00066420" w:rsidP="00FB185D">
            <w:pPr>
              <w:pStyle w:val="a8"/>
              <w:tabs>
                <w:tab w:val="left" w:pos="893"/>
              </w:tabs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нравственность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как</w:t>
            </w:r>
          </w:p>
          <w:p w14:paraId="4B303E02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категории духовной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7B1BD" w14:textId="77777777" w:rsidR="00066420" w:rsidRDefault="00066420" w:rsidP="00FB185D">
            <w:pPr>
              <w:pStyle w:val="a8"/>
              <w:tabs>
                <w:tab w:val="left" w:pos="1292"/>
                <w:tab w:val="left" w:pos="1791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Что такое этика. Добро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его</w:t>
            </w:r>
          </w:p>
          <w:p w14:paraId="4BFA5F6C" w14:textId="77777777" w:rsidR="00066420" w:rsidRDefault="00066420" w:rsidP="00FB185D">
            <w:pPr>
              <w:pStyle w:val="a8"/>
              <w:tabs>
                <w:tab w:val="left" w:pos="1998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проявления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5F2BA22D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реальной жизни. Что значит быть нравственным. Почему нравственность важна?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F9806D" w14:textId="77777777" w:rsidR="00066420" w:rsidRDefault="00066420" w:rsidP="00FB185D">
            <w:pPr>
              <w:pStyle w:val="a8"/>
              <w:tabs>
                <w:tab w:val="left" w:pos="2430"/>
              </w:tabs>
              <w:ind w:left="240" w:firstLine="2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Объяснять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понятия</w:t>
            </w:r>
          </w:p>
          <w:p w14:paraId="29C0948A" w14:textId="77777777" w:rsidR="00066420" w:rsidRDefault="00066420" w:rsidP="00FB185D">
            <w:pPr>
              <w:pStyle w:val="a8"/>
              <w:tabs>
                <w:tab w:val="left" w:pos="1604"/>
                <w:tab w:val="left" w:pos="2175"/>
                <w:tab w:val="left" w:pos="3236"/>
              </w:tabs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«добро»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«зло»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14:paraId="5C0F3BC9" w14:textId="77777777" w:rsidR="00066420" w:rsidRDefault="00066420" w:rsidP="00FB185D">
            <w:pPr>
              <w:pStyle w:val="a8"/>
              <w:tabs>
                <w:tab w:val="left" w:pos="1657"/>
                <w:tab w:val="left" w:pos="3106"/>
              </w:tabs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помощью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примеров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из</w:t>
            </w:r>
          </w:p>
          <w:p w14:paraId="4F757D10" w14:textId="77777777" w:rsidR="00066420" w:rsidRDefault="00066420" w:rsidP="00FB185D">
            <w:pPr>
              <w:pStyle w:val="a8"/>
              <w:tabs>
                <w:tab w:val="left" w:pos="1657"/>
                <w:tab w:val="left" w:pos="2286"/>
              </w:tabs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истории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культуры</w:t>
            </w:r>
          </w:p>
          <w:p w14:paraId="694BAFFE" w14:textId="77777777" w:rsidR="00066420" w:rsidRDefault="00066420" w:rsidP="00FB185D">
            <w:pPr>
              <w:pStyle w:val="a8"/>
              <w:tabs>
                <w:tab w:val="left" w:pos="2473"/>
              </w:tabs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народов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России,</w:t>
            </w:r>
          </w:p>
          <w:p w14:paraId="17AB93AB" w14:textId="77777777" w:rsidR="00066420" w:rsidRDefault="00066420" w:rsidP="00FB185D">
            <w:pPr>
              <w:pStyle w:val="a8"/>
              <w:tabs>
                <w:tab w:val="left" w:pos="2458"/>
              </w:tabs>
              <w:ind w:left="240" w:firstLine="2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соотносить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эти понятия с личным опытом.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Решать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проблемные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задачи,</w:t>
            </w:r>
          </w:p>
          <w:p w14:paraId="2C4CCC48" w14:textId="77777777" w:rsidR="00066420" w:rsidRDefault="00066420" w:rsidP="00FB185D">
            <w:pPr>
              <w:pStyle w:val="a8"/>
              <w:tabs>
                <w:tab w:val="left" w:pos="1718"/>
              </w:tabs>
              <w:ind w:firstLine="2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 учебником,</w:t>
            </w:r>
          </w:p>
          <w:p w14:paraId="1945B2BC" w14:textId="77777777" w:rsidR="00066420" w:rsidRDefault="00066420" w:rsidP="00FB185D">
            <w:pPr>
              <w:pStyle w:val="a8"/>
              <w:ind w:left="240" w:firstLine="2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рефлексировать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собственный опыт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6A234" w14:textId="0D70BFCB" w:rsidR="00066420" w:rsidRDefault="00066420" w:rsidP="00FB185D">
            <w:pPr>
              <w:pStyle w:val="a8"/>
              <w:tabs>
                <w:tab w:val="left" w:pos="1186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«Федеральный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центр</w:t>
            </w:r>
          </w:p>
          <w:p w14:paraId="3DF2BFB1" w14:textId="41286715" w:rsidR="00066420" w:rsidRDefault="00066420" w:rsidP="00FF1478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</w:t>
            </w:r>
            <w:r w:rsidR="00FF1478">
              <w:rPr>
                <w:color w:val="000000"/>
                <w:sz w:val="24"/>
                <w:szCs w:val="24"/>
                <w:lang w:eastAsia="ru-RU" w:bidi="ru-RU"/>
              </w:rPr>
              <w:t>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х образовательных ресурсов»</w:t>
            </w:r>
          </w:p>
          <w:p w14:paraId="24B0BE92" w14:textId="77777777" w:rsidR="00066420" w:rsidRPr="00B327E3" w:rsidRDefault="00066420" w:rsidP="00FB185D">
            <w:pPr>
              <w:pStyle w:val="a8"/>
              <w:spacing w:after="40"/>
              <w:ind w:firstLine="260"/>
              <w:jc w:val="both"/>
              <w:rPr>
                <w:lang w:val="en-US"/>
              </w:rPr>
            </w:pPr>
            <w:r w:rsidRPr="00B327E3">
              <w:rPr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  <w:p w14:paraId="2B8BB5A4" w14:textId="77777777" w:rsidR="00066420" w:rsidRPr="00B327E3" w:rsidRDefault="00FB22BC" w:rsidP="00FB185D">
            <w:pPr>
              <w:pStyle w:val="a8"/>
              <w:spacing w:after="40"/>
              <w:ind w:left="260"/>
              <w:jc w:val="both"/>
              <w:rPr>
                <w:lang w:val="en-US"/>
              </w:rPr>
            </w:pPr>
            <w:hyperlink r:id="rId24" w:history="1"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http://fcior.edu</w:t>
              </w:r>
            </w:hyperlink>
            <w:r w:rsidR="00066420">
              <w:rPr>
                <w:color w:val="000000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="00066420">
              <w:rPr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  <w:r w:rsidR="00066420">
              <w:rPr>
                <w:color w:val="000000"/>
                <w:sz w:val="24"/>
                <w:szCs w:val="24"/>
                <w:lang w:val="en-US" w:bidi="en-US"/>
              </w:rPr>
              <w:t xml:space="preserve">, </w:t>
            </w:r>
            <w:hyperlink r:id="rId25" w:history="1"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http://eor.edu.r</w:t>
              </w:r>
            </w:hyperlink>
          </w:p>
        </w:tc>
      </w:tr>
      <w:tr w:rsidR="00066420" w14:paraId="68D68BC7" w14:textId="77777777" w:rsidTr="00FB185D">
        <w:trPr>
          <w:trHeight w:hRule="exact" w:val="19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920EEF" w14:textId="77777777" w:rsidR="00066420" w:rsidRDefault="00066420" w:rsidP="00FB185D">
            <w:pPr>
              <w:pStyle w:val="a8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53C994" w14:textId="1DB472CD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Самопознание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(практическое занятие)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691C0B" w14:textId="77777777" w:rsidR="00066420" w:rsidRDefault="00066420" w:rsidP="00FB185D">
            <w:pPr>
              <w:pStyle w:val="a8"/>
              <w:tabs>
                <w:tab w:val="left" w:pos="682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Автобиография 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автопортрет:</w:t>
            </w:r>
          </w:p>
          <w:p w14:paraId="1D658D6B" w14:textId="77777777" w:rsidR="00066420" w:rsidRDefault="00066420" w:rsidP="00FB185D">
            <w:pPr>
              <w:pStyle w:val="a8"/>
              <w:tabs>
                <w:tab w:val="left" w:pos="1686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я и что я люблю.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Как</w:t>
            </w:r>
          </w:p>
          <w:p w14:paraId="5BEEF6EB" w14:textId="77777777" w:rsidR="00066420" w:rsidRDefault="00066420" w:rsidP="00FB185D">
            <w:pPr>
              <w:pStyle w:val="a8"/>
              <w:tabs>
                <w:tab w:val="left" w:pos="1690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устроена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моя</w:t>
            </w:r>
          </w:p>
          <w:p w14:paraId="79838649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жизнь. Выполнение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C39475" w14:textId="77777777" w:rsidR="00066420" w:rsidRDefault="00066420" w:rsidP="00FB185D">
            <w:pPr>
              <w:pStyle w:val="a8"/>
              <w:tabs>
                <w:tab w:val="right" w:pos="3283"/>
              </w:tabs>
              <w:ind w:firstLine="2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Уметь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ab/>
              <w:t>соотносить</w:t>
            </w:r>
          </w:p>
          <w:p w14:paraId="7B2322BE" w14:textId="77777777" w:rsidR="00066420" w:rsidRDefault="00066420" w:rsidP="00FB185D">
            <w:pPr>
              <w:pStyle w:val="a8"/>
              <w:tabs>
                <w:tab w:val="right" w:pos="3307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понятия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«мораль»,</w:t>
            </w:r>
          </w:p>
          <w:p w14:paraId="0DF8D5DA" w14:textId="77777777" w:rsidR="00066420" w:rsidRDefault="00066420" w:rsidP="00FB185D">
            <w:pPr>
              <w:pStyle w:val="a8"/>
              <w:tabs>
                <w:tab w:val="right" w:pos="3317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«нравственность»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14:paraId="1E30C55E" w14:textId="77777777" w:rsidR="00066420" w:rsidRDefault="00066420" w:rsidP="00FB185D">
            <w:pPr>
              <w:pStyle w:val="a8"/>
              <w:tabs>
                <w:tab w:val="right" w:pos="3322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самопознанием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</w:p>
          <w:p w14:paraId="50107154" w14:textId="77777777" w:rsidR="00066420" w:rsidRDefault="00066420" w:rsidP="00FB185D">
            <w:pPr>
              <w:pStyle w:val="a8"/>
              <w:tabs>
                <w:tab w:val="left" w:pos="1714"/>
                <w:tab w:val="right" w:pos="3322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доступном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для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возраста</w:t>
            </w:r>
          </w:p>
          <w:p w14:paraId="21D8769D" w14:textId="77777777" w:rsidR="00066420" w:rsidRDefault="00066420" w:rsidP="00FB185D">
            <w:pPr>
              <w:pStyle w:val="a8"/>
              <w:ind w:left="240" w:firstLine="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детей уровне.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Формировать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B2960" w14:textId="2EA4F21F" w:rsidR="00066420" w:rsidRDefault="00066420" w:rsidP="00FB185D">
            <w:pPr>
              <w:pStyle w:val="a8"/>
              <w:tabs>
                <w:tab w:val="left" w:pos="1177"/>
              </w:tabs>
              <w:ind w:left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«Федеральный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центр</w:t>
            </w:r>
          </w:p>
          <w:p w14:paraId="0E839422" w14:textId="431811D4" w:rsidR="00066420" w:rsidRDefault="00066420" w:rsidP="00FF1478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</w:t>
            </w:r>
            <w:r w:rsidR="00FF1478">
              <w:rPr>
                <w:color w:val="000000"/>
                <w:sz w:val="24"/>
                <w:szCs w:val="24"/>
                <w:lang w:eastAsia="ru-RU" w:bidi="ru-RU"/>
              </w:rPr>
              <w:t>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х образовательных ресурсов»</w:t>
            </w:r>
          </w:p>
        </w:tc>
      </w:tr>
    </w:tbl>
    <w:p w14:paraId="09BD50AD" w14:textId="77777777" w:rsidR="00066420" w:rsidRDefault="00066420" w:rsidP="000664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38"/>
        <w:gridCol w:w="2410"/>
        <w:gridCol w:w="3634"/>
        <w:gridCol w:w="2050"/>
      </w:tblGrid>
      <w:tr w:rsidR="00066420" w14:paraId="72074E51" w14:textId="77777777" w:rsidTr="00FB185D">
        <w:trPr>
          <w:trHeight w:hRule="exact" w:val="16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CA83B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EBFCA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F098D9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проекта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4AF52" w14:textId="77777777" w:rsidR="00066420" w:rsidRDefault="00066420" w:rsidP="00FB185D">
            <w:pPr>
              <w:pStyle w:val="a8"/>
              <w:tabs>
                <w:tab w:val="left" w:pos="2617"/>
              </w:tabs>
              <w:ind w:firstLine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представления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самом</w:t>
            </w:r>
          </w:p>
          <w:p w14:paraId="7066CB9B" w14:textId="77777777" w:rsidR="00066420" w:rsidRDefault="00066420" w:rsidP="00FB185D">
            <w:pPr>
              <w:pStyle w:val="a8"/>
              <w:tabs>
                <w:tab w:val="left" w:pos="1806"/>
              </w:tabs>
              <w:ind w:left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себе;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воспитывать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навыки само-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презентации,</w:t>
            </w:r>
          </w:p>
          <w:p w14:paraId="329DEBF3" w14:textId="77777777" w:rsidR="00066420" w:rsidRDefault="00066420" w:rsidP="00FB185D">
            <w:pPr>
              <w:pStyle w:val="a8"/>
              <w:tabs>
                <w:tab w:val="left" w:pos="1882"/>
                <w:tab w:val="left" w:pos="3202"/>
              </w:tabs>
              <w:ind w:left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рефлексии;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слушать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6F719FD1" w14:textId="77777777" w:rsidR="00066420" w:rsidRDefault="00066420" w:rsidP="00FB185D">
            <w:pPr>
              <w:pStyle w:val="a8"/>
              <w:tabs>
                <w:tab w:val="left" w:pos="2348"/>
              </w:tabs>
              <w:ind w:left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анализировать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доклады</w:t>
            </w:r>
          </w:p>
          <w:p w14:paraId="750D0D42" w14:textId="77777777" w:rsidR="00066420" w:rsidRDefault="00066420" w:rsidP="00FB185D">
            <w:pPr>
              <w:pStyle w:val="a8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одноклассников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29264" w14:textId="77777777" w:rsidR="00066420" w:rsidRDefault="00066420" w:rsidP="00FB185D">
            <w:pPr>
              <w:pStyle w:val="a8"/>
              <w:spacing w:after="40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  <w:p w14:paraId="1376D215" w14:textId="77777777" w:rsidR="00066420" w:rsidRDefault="00FB22BC" w:rsidP="00FB185D">
            <w:pPr>
              <w:pStyle w:val="a8"/>
              <w:ind w:firstLine="260"/>
              <w:jc w:val="both"/>
            </w:pPr>
            <w:hyperlink r:id="rId26" w:history="1"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="00066420"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fcior</w:t>
              </w:r>
              <w:proofErr w:type="spellEnd"/>
              <w:r w:rsidR="00066420" w:rsidRPr="00B327E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edu</w:t>
              </w:r>
              <w:proofErr w:type="spellEnd"/>
            </w:hyperlink>
            <w:r w:rsidR="00066420" w:rsidRPr="00B327E3">
              <w:rPr>
                <w:color w:val="000000"/>
                <w:sz w:val="24"/>
                <w:szCs w:val="24"/>
                <w:lang w:bidi="en-US"/>
              </w:rPr>
              <w:t>.</w:t>
            </w:r>
          </w:p>
          <w:p w14:paraId="50663B9B" w14:textId="77777777" w:rsidR="00066420" w:rsidRDefault="00066420" w:rsidP="00FB185D">
            <w:pPr>
              <w:pStyle w:val="a8"/>
              <w:ind w:firstLine="26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  <w:r w:rsidRPr="00B327E3">
              <w:rPr>
                <w:color w:val="000000"/>
                <w:sz w:val="24"/>
                <w:szCs w:val="24"/>
                <w:lang w:bidi="en-US"/>
              </w:rPr>
              <w:t>,</w:t>
            </w:r>
          </w:p>
          <w:p w14:paraId="7D098A30" w14:textId="77777777" w:rsidR="00066420" w:rsidRDefault="00FB22BC" w:rsidP="00FB185D">
            <w:pPr>
              <w:pStyle w:val="a8"/>
              <w:spacing w:line="233" w:lineRule="auto"/>
              <w:ind w:firstLine="260"/>
              <w:jc w:val="both"/>
            </w:pPr>
            <w:hyperlink r:id="rId27" w:history="1"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="00066420"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eor</w:t>
              </w:r>
              <w:proofErr w:type="spellEnd"/>
              <w:r w:rsidR="00066420" w:rsidRPr="00B327E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="00066420" w:rsidRPr="00B327E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r</w:t>
              </w:r>
            </w:hyperlink>
          </w:p>
        </w:tc>
      </w:tr>
      <w:tr w:rsidR="00066420" w14:paraId="7FAE9F46" w14:textId="77777777" w:rsidTr="00FB185D">
        <w:trPr>
          <w:trHeight w:hRule="exact" w:val="562"/>
          <w:jc w:val="center"/>
        </w:trPr>
        <w:tc>
          <w:tcPr>
            <w:tcW w:w="85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54756F" w14:textId="77777777" w:rsidR="00066420" w:rsidRDefault="00066420" w:rsidP="00FB185D">
            <w:pPr>
              <w:pStyle w:val="a8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Тематический блок 3. «Человек как член общества»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9EE7A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</w:tr>
      <w:tr w:rsidR="00066420" w14:paraId="3CFF358C" w14:textId="77777777" w:rsidTr="00FB185D">
        <w:trPr>
          <w:trHeight w:hRule="exact" w:val="33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14247" w14:textId="77777777" w:rsidR="00066420" w:rsidRDefault="00066420" w:rsidP="00FB185D">
            <w:pPr>
              <w:pStyle w:val="a8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F895C1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Труд делает человека человеком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95DF89" w14:textId="77777777" w:rsidR="00066420" w:rsidRDefault="00066420" w:rsidP="00FB185D">
            <w:pPr>
              <w:pStyle w:val="a8"/>
              <w:tabs>
                <w:tab w:val="left" w:pos="1791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Что такое труд. Важность труда 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его</w:t>
            </w:r>
          </w:p>
          <w:p w14:paraId="72AD5D1D" w14:textId="77777777" w:rsidR="00066420" w:rsidRDefault="00066420" w:rsidP="00FB185D">
            <w:pPr>
              <w:pStyle w:val="a8"/>
              <w:tabs>
                <w:tab w:val="left" w:pos="1570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экономическая стоимость. Безделье,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лень,</w:t>
            </w:r>
          </w:p>
          <w:p w14:paraId="7FDA1346" w14:textId="77777777" w:rsidR="00066420" w:rsidRDefault="00066420" w:rsidP="00FB185D">
            <w:pPr>
              <w:pStyle w:val="a8"/>
              <w:tabs>
                <w:tab w:val="left" w:pos="1455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тунеядство. Трудолюбие, подвиг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труда,</w:t>
            </w:r>
          </w:p>
          <w:p w14:paraId="6C225A70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ответственность. Общественная оценка труда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F47E2F" w14:textId="77777777" w:rsidR="00066420" w:rsidRDefault="00066420" w:rsidP="00FB185D">
            <w:pPr>
              <w:pStyle w:val="a8"/>
              <w:tabs>
                <w:tab w:val="left" w:pos="2290"/>
              </w:tabs>
              <w:ind w:firstLine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Осознавать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важность</w:t>
            </w:r>
          </w:p>
          <w:p w14:paraId="4A99C8E2" w14:textId="77777777" w:rsidR="00066420" w:rsidRDefault="00066420" w:rsidP="00FB185D">
            <w:pPr>
              <w:pStyle w:val="a8"/>
              <w:tabs>
                <w:tab w:val="right" w:pos="3346"/>
              </w:tabs>
              <w:ind w:left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труда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объяснять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его роль в современном обществе.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Понимать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осознавать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трудолюбие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как</w:t>
            </w:r>
          </w:p>
          <w:p w14:paraId="08BC7107" w14:textId="77777777" w:rsidR="00066420" w:rsidRDefault="00066420" w:rsidP="00FB185D">
            <w:pPr>
              <w:pStyle w:val="a8"/>
              <w:tabs>
                <w:tab w:val="right" w:pos="3332"/>
              </w:tabs>
              <w:ind w:left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ответственность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перед</w:t>
            </w:r>
          </w:p>
          <w:p w14:paraId="4048D4BD" w14:textId="77777777" w:rsidR="00066420" w:rsidRDefault="00066420" w:rsidP="00FB185D">
            <w:pPr>
              <w:pStyle w:val="a8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людьми и самим собой.</w:t>
            </w:r>
          </w:p>
          <w:p w14:paraId="45161D2B" w14:textId="77777777" w:rsidR="00066420" w:rsidRDefault="00066420" w:rsidP="00FB185D">
            <w:pPr>
              <w:pStyle w:val="a8"/>
              <w:tabs>
                <w:tab w:val="right" w:pos="3332"/>
              </w:tabs>
              <w:ind w:firstLine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Слушать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объяснения</w:t>
            </w:r>
          </w:p>
          <w:p w14:paraId="7C69D189" w14:textId="77777777" w:rsidR="00066420" w:rsidRDefault="00066420" w:rsidP="00FB185D">
            <w:pPr>
              <w:pStyle w:val="a8"/>
              <w:tabs>
                <w:tab w:val="right" w:pos="3337"/>
              </w:tabs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учителя,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решать</w:t>
            </w:r>
          </w:p>
          <w:p w14:paraId="02986996" w14:textId="77777777" w:rsidR="00066420" w:rsidRDefault="00066420" w:rsidP="00FB185D">
            <w:pPr>
              <w:pStyle w:val="a8"/>
              <w:tabs>
                <w:tab w:val="right" w:pos="3322"/>
              </w:tabs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проблемные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задачи,</w:t>
            </w:r>
          </w:p>
          <w:p w14:paraId="2C1759DD" w14:textId="77777777" w:rsidR="00066420" w:rsidRDefault="00066420" w:rsidP="00FB185D">
            <w:pPr>
              <w:pStyle w:val="a8"/>
              <w:tabs>
                <w:tab w:val="right" w:pos="3337"/>
              </w:tabs>
              <w:ind w:firstLine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анализировать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тексты</w:t>
            </w:r>
          </w:p>
          <w:p w14:paraId="16DF39DF" w14:textId="77777777" w:rsidR="00066420" w:rsidRDefault="00066420" w:rsidP="00FB185D">
            <w:pPr>
              <w:pStyle w:val="a8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учебника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BEE8A" w14:textId="77777777" w:rsidR="00066420" w:rsidRDefault="00066420" w:rsidP="00FB185D">
            <w:pPr>
              <w:pStyle w:val="a8"/>
              <w:tabs>
                <w:tab w:val="left" w:pos="1387"/>
              </w:tabs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«Единое окно доступа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</w:t>
            </w:r>
          </w:p>
          <w:p w14:paraId="20BAE566" w14:textId="51EEB4AF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образовательным ресурсам»-</w:t>
            </w:r>
            <w:hyperlink r:id="rId28" w:history="1">
              <w:r>
                <w:rPr>
                  <w:color w:val="000000"/>
                  <w:sz w:val="24"/>
                  <w:szCs w:val="24"/>
                  <w:lang w:eastAsia="ru-RU" w:bidi="ru-RU"/>
                </w:rPr>
                <w:t xml:space="preserve"> 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windows</w:t>
              </w:r>
            </w:hyperlink>
            <w:r w:rsidRPr="00B327E3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 w:bidi="en-US"/>
              </w:rPr>
              <w:t>edu</w:t>
            </w:r>
            <w:proofErr w:type="spellEnd"/>
            <w:r w:rsidRPr="00B327E3">
              <w:rPr>
                <w:color w:val="000000"/>
                <w:sz w:val="24"/>
                <w:szCs w:val="24"/>
                <w:lang w:bidi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</w:tr>
      <w:tr w:rsidR="00066420" w14:paraId="2B01AD2B" w14:textId="77777777" w:rsidTr="00FB185D">
        <w:trPr>
          <w:trHeight w:hRule="exact" w:val="112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61E3E" w14:textId="77777777" w:rsidR="00066420" w:rsidRDefault="00066420" w:rsidP="00FB185D">
            <w:pPr>
              <w:pStyle w:val="a8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2F6F4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Подвиг: как узнать героя?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B8E4F4" w14:textId="77777777" w:rsidR="00066420" w:rsidRDefault="00066420" w:rsidP="00FB185D">
            <w:pPr>
              <w:pStyle w:val="a8"/>
              <w:tabs>
                <w:tab w:val="left" w:pos="1542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Что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такое</w:t>
            </w:r>
          </w:p>
          <w:p w14:paraId="12343737" w14:textId="53D53E04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подвиг. Героизм как самопожертвование.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36F2E6" w14:textId="77777777" w:rsidR="00066420" w:rsidRDefault="00066420" w:rsidP="00FB185D">
            <w:pPr>
              <w:pStyle w:val="a8"/>
              <w:tabs>
                <w:tab w:val="left" w:pos="1734"/>
              </w:tabs>
              <w:ind w:firstLine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Понимать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 xml:space="preserve">и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объяснять</w:t>
            </w:r>
          </w:p>
          <w:p w14:paraId="6F114B0D" w14:textId="77777777" w:rsidR="00066420" w:rsidRDefault="00066420" w:rsidP="00FB185D">
            <w:pPr>
              <w:pStyle w:val="a8"/>
              <w:ind w:left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отличие подвига на войне и в мирное время.</w:t>
            </w:r>
          </w:p>
          <w:p w14:paraId="05792857" w14:textId="77777777" w:rsidR="00066420" w:rsidRDefault="00066420" w:rsidP="00FB185D">
            <w:pPr>
              <w:pStyle w:val="a8"/>
              <w:ind w:left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Знать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называть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имена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D3367" w14:textId="77777777" w:rsidR="00066420" w:rsidRDefault="00066420" w:rsidP="00FB185D">
            <w:pPr>
              <w:pStyle w:val="a8"/>
              <w:tabs>
                <w:tab w:val="left" w:pos="1647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«Единое окно доступа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</w:t>
            </w:r>
          </w:p>
          <w:p w14:paraId="5979A6D2" w14:textId="45F0F8F8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образовательным</w:t>
            </w:r>
          </w:p>
        </w:tc>
      </w:tr>
    </w:tbl>
    <w:p w14:paraId="7A5D0D27" w14:textId="77777777" w:rsidR="00066420" w:rsidRDefault="00066420" w:rsidP="000664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38"/>
        <w:gridCol w:w="2410"/>
        <w:gridCol w:w="3629"/>
        <w:gridCol w:w="2054"/>
      </w:tblGrid>
      <w:tr w:rsidR="00066420" w14:paraId="771ABD35" w14:textId="77777777" w:rsidTr="00FB185D">
        <w:trPr>
          <w:trHeight w:hRule="exact" w:val="139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E9CC2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60A79A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0A92B8" w14:textId="29E9CF5A" w:rsidR="00066420" w:rsidRDefault="00066420" w:rsidP="00066420">
            <w:pPr>
              <w:pStyle w:val="a8"/>
              <w:tabs>
                <w:tab w:val="left" w:pos="1426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Героизм на войне. Подвиг в мирное время.</w:t>
            </w:r>
          </w:p>
          <w:p w14:paraId="3AAB532B" w14:textId="09C47CA6" w:rsidR="00066420" w:rsidRDefault="00066420" w:rsidP="00066420">
            <w:pPr>
              <w:pStyle w:val="a8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Милосердие, взаимопомощь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A2668C" w14:textId="77777777" w:rsidR="00066420" w:rsidRDefault="00066420" w:rsidP="00FB185D">
            <w:pPr>
              <w:pStyle w:val="a8"/>
              <w:tabs>
                <w:tab w:val="right" w:pos="3332"/>
              </w:tabs>
              <w:ind w:left="240" w:firstLine="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героев.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Слушать</w:t>
            </w:r>
          </w:p>
          <w:p w14:paraId="4644DF1A" w14:textId="77777777" w:rsidR="00066420" w:rsidRDefault="00066420" w:rsidP="00FB185D">
            <w:pPr>
              <w:pStyle w:val="a8"/>
              <w:tabs>
                <w:tab w:val="right" w:pos="3322"/>
              </w:tabs>
              <w:ind w:left="240" w:firstLine="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объяснения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учителя,</w:t>
            </w:r>
          </w:p>
          <w:p w14:paraId="5B2FC4E8" w14:textId="77777777" w:rsidR="00066420" w:rsidRDefault="00066420" w:rsidP="00FB185D">
            <w:pPr>
              <w:pStyle w:val="a8"/>
              <w:tabs>
                <w:tab w:val="right" w:pos="3366"/>
              </w:tabs>
              <w:ind w:left="240" w:firstLine="2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решать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проблемные</w:t>
            </w:r>
          </w:p>
          <w:p w14:paraId="52A1D7AA" w14:textId="77777777" w:rsidR="00066420" w:rsidRDefault="00066420" w:rsidP="00FB185D">
            <w:pPr>
              <w:pStyle w:val="a8"/>
              <w:tabs>
                <w:tab w:val="right" w:pos="3327"/>
              </w:tabs>
              <w:ind w:left="240" w:firstLine="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задачи,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анализировать</w:t>
            </w:r>
          </w:p>
          <w:p w14:paraId="25DB775E" w14:textId="77777777" w:rsidR="00066420" w:rsidRDefault="00066420" w:rsidP="00FB185D">
            <w:pPr>
              <w:pStyle w:val="a8"/>
              <w:ind w:left="240" w:firstLine="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тексты учебника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F061F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ресурсам»-</w:t>
            </w:r>
            <w:hyperlink r:id="rId29" w:history="1">
              <w:r>
                <w:rPr>
                  <w:color w:val="000000"/>
                  <w:sz w:val="24"/>
                  <w:szCs w:val="24"/>
                  <w:lang w:eastAsia="ru-RU" w:bidi="ru-RU"/>
                </w:rPr>
                <w:t xml:space="preserve"> 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windows</w:t>
              </w:r>
            </w:hyperlink>
            <w:r w:rsidRPr="00B327E3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 w:bidi="en-US"/>
              </w:rPr>
              <w:t>edu</w:t>
            </w:r>
            <w:proofErr w:type="spellEnd"/>
            <w:r w:rsidRPr="00B327E3">
              <w:rPr>
                <w:color w:val="000000"/>
                <w:sz w:val="24"/>
                <w:szCs w:val="24"/>
                <w:lang w:bidi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</w:tr>
      <w:tr w:rsidR="00066420" w:rsidRPr="003F0688" w14:paraId="17D11879" w14:textId="77777777" w:rsidTr="00FB185D">
        <w:trPr>
          <w:trHeight w:hRule="exact" w:val="33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99476" w14:textId="77777777" w:rsidR="00066420" w:rsidRDefault="00066420" w:rsidP="00FB185D">
            <w:pPr>
              <w:pStyle w:val="a8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15699" w14:textId="77777777" w:rsidR="00066420" w:rsidRDefault="00066420" w:rsidP="00FB185D">
            <w:pPr>
              <w:pStyle w:val="a8"/>
              <w:tabs>
                <w:tab w:val="left" w:pos="1426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Люди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0703FC5C" w14:textId="69BE55DD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обществе: духовно- нравственное взаимовлияние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F5018E" w14:textId="77777777" w:rsidR="00066420" w:rsidRDefault="00066420" w:rsidP="00FB185D">
            <w:pPr>
              <w:pStyle w:val="a8"/>
              <w:tabs>
                <w:tab w:val="left" w:pos="2007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58497DE6" w14:textId="0D8511C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социальном измерении. Дружба, предательство. Коллектив. Личные границы Этика предпринимательства. Социальная помощь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FCE2D" w14:textId="77777777" w:rsidR="00066420" w:rsidRDefault="00066420" w:rsidP="00FB185D">
            <w:pPr>
              <w:pStyle w:val="a8"/>
              <w:tabs>
                <w:tab w:val="left" w:pos="2342"/>
              </w:tabs>
              <w:ind w:left="240" w:firstLine="2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Понимать</w:t>
            </w:r>
            <w:r>
              <w:rPr>
                <w:color w:val="000000"/>
                <w:lang w:eastAsia="ru-RU" w:bidi="ru-RU"/>
              </w:rPr>
              <w:t xml:space="preserve"> и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>
              <w:rPr>
                <w:color w:val="000000"/>
                <w:lang w:eastAsia="ru-RU" w:bidi="ru-RU"/>
              </w:rPr>
              <w:t>понятия</w:t>
            </w:r>
            <w:r>
              <w:rPr>
                <w:color w:val="000000"/>
                <w:lang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eastAsia="ru-RU" w:bidi="ru-RU"/>
              </w:rPr>
              <w:t>«дружба»,</w:t>
            </w:r>
          </w:p>
          <w:p w14:paraId="5A456438" w14:textId="77777777" w:rsidR="00066420" w:rsidRDefault="00066420" w:rsidP="00FB185D">
            <w:pPr>
              <w:pStyle w:val="a8"/>
              <w:tabs>
                <w:tab w:val="left" w:pos="2564"/>
              </w:tabs>
              <w:ind w:left="240" w:firstLine="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«предательство»,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«честь»,</w:t>
            </w:r>
          </w:p>
          <w:p w14:paraId="3322AA50" w14:textId="77777777" w:rsidR="00066420" w:rsidRDefault="00066420" w:rsidP="00FB185D">
            <w:pPr>
              <w:pStyle w:val="a8"/>
              <w:tabs>
                <w:tab w:val="right" w:pos="3317"/>
              </w:tabs>
              <w:ind w:left="240" w:firstLine="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«коллективизм», «благотворительность».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Слушать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объяснения</w:t>
            </w:r>
          </w:p>
          <w:p w14:paraId="53EC7D1A" w14:textId="77777777" w:rsidR="00066420" w:rsidRDefault="00066420" w:rsidP="00FB185D">
            <w:pPr>
              <w:pStyle w:val="a8"/>
              <w:tabs>
                <w:tab w:val="right" w:pos="3317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учителя,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решать</w:t>
            </w:r>
          </w:p>
          <w:p w14:paraId="32883792" w14:textId="77777777" w:rsidR="00066420" w:rsidRDefault="00066420" w:rsidP="00FB185D">
            <w:pPr>
              <w:pStyle w:val="a8"/>
              <w:tabs>
                <w:tab w:val="right" w:pos="3302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проблемные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задачи,</w:t>
            </w:r>
          </w:p>
          <w:p w14:paraId="2EC8AFCF" w14:textId="77777777" w:rsidR="00066420" w:rsidRDefault="00066420" w:rsidP="00FB185D">
            <w:pPr>
              <w:pStyle w:val="a8"/>
              <w:tabs>
                <w:tab w:val="right" w:pos="3317"/>
              </w:tabs>
              <w:ind w:firstLine="2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анализировать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тексты</w:t>
            </w:r>
          </w:p>
          <w:p w14:paraId="640D74E2" w14:textId="77777777" w:rsidR="00066420" w:rsidRDefault="00066420" w:rsidP="00FB185D">
            <w:pPr>
              <w:pStyle w:val="a8"/>
              <w:ind w:left="240" w:firstLine="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учебника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9F663" w14:textId="77777777" w:rsidR="00066420" w:rsidRDefault="00066420" w:rsidP="00FB185D">
            <w:pPr>
              <w:pStyle w:val="a8"/>
              <w:tabs>
                <w:tab w:val="right" w:pos="1916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«Единое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окно</w:t>
            </w:r>
          </w:p>
          <w:p w14:paraId="777E3091" w14:textId="77777777" w:rsidR="00066420" w:rsidRDefault="00066420" w:rsidP="00FB185D">
            <w:pPr>
              <w:pStyle w:val="a8"/>
              <w:tabs>
                <w:tab w:val="right" w:pos="1916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доступа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</w:t>
            </w:r>
          </w:p>
          <w:p w14:paraId="3F1A2D93" w14:textId="4507BB76" w:rsidR="00066420" w:rsidRDefault="00066420" w:rsidP="00FB185D">
            <w:pPr>
              <w:pStyle w:val="a8"/>
              <w:tabs>
                <w:tab w:val="right" w:pos="1906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ресурсам»-</w:t>
            </w:r>
          </w:p>
          <w:p w14:paraId="6A5346D4" w14:textId="77777777" w:rsidR="00066420" w:rsidRPr="00B327E3" w:rsidRDefault="00FB22BC" w:rsidP="00FB185D">
            <w:pPr>
              <w:pStyle w:val="a8"/>
              <w:ind w:left="260"/>
              <w:rPr>
                <w:lang w:val="en-US"/>
              </w:rPr>
            </w:pPr>
            <w:hyperlink r:id="rId30" w:history="1"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http://windows.e</w:t>
              </w:r>
            </w:hyperlink>
            <w:r w:rsidR="00066420">
              <w:rPr>
                <w:color w:val="000000"/>
                <w:sz w:val="24"/>
                <w:szCs w:val="24"/>
                <w:lang w:val="en-US" w:bidi="en-US"/>
              </w:rPr>
              <w:t xml:space="preserve"> du/</w:t>
            </w:r>
            <w:proofErr w:type="spellStart"/>
            <w:r w:rsidR="00066420">
              <w:rPr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</w:tr>
      <w:tr w:rsidR="00066420" w14:paraId="625072BE" w14:textId="77777777" w:rsidTr="00FB185D">
        <w:trPr>
          <w:trHeight w:hRule="exact" w:val="19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A48B2F" w14:textId="77777777" w:rsidR="00066420" w:rsidRDefault="00066420" w:rsidP="00FB185D">
            <w:pPr>
              <w:pStyle w:val="a8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7C70E1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Проблемы современно го общества как отражение 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03234E" w14:textId="77777777" w:rsidR="00066420" w:rsidRDefault="00066420" w:rsidP="00FB185D">
            <w:pPr>
              <w:pStyle w:val="a8"/>
              <w:tabs>
                <w:tab w:val="left" w:pos="1748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Бедность. Инвалидность. Асоциальная семья. Сиротство. Отражение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этих</w:t>
            </w:r>
          </w:p>
          <w:p w14:paraId="426E50B0" w14:textId="77777777" w:rsidR="00066420" w:rsidRDefault="00066420" w:rsidP="00FB185D">
            <w:pPr>
              <w:pStyle w:val="a8"/>
              <w:tabs>
                <w:tab w:val="left" w:pos="2142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явлений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1D1A4954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культуре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7BE9BE" w14:textId="77777777" w:rsidR="00066420" w:rsidRDefault="00066420" w:rsidP="00FB185D">
            <w:pPr>
              <w:pStyle w:val="a8"/>
              <w:tabs>
                <w:tab w:val="left" w:pos="1815"/>
                <w:tab w:val="left" w:pos="2310"/>
              </w:tabs>
              <w:ind w:left="240" w:firstLine="2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Понимать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объяснять</w:t>
            </w:r>
          </w:p>
          <w:p w14:paraId="70C2E9C6" w14:textId="77777777" w:rsidR="00066420" w:rsidRDefault="00066420" w:rsidP="00FB185D">
            <w:pPr>
              <w:pStyle w:val="a8"/>
              <w:tabs>
                <w:tab w:val="left" w:pos="2199"/>
              </w:tabs>
              <w:ind w:left="240" w:firstLine="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понятия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«бедность»,</w:t>
            </w:r>
          </w:p>
          <w:p w14:paraId="008F4346" w14:textId="77777777" w:rsidR="00066420" w:rsidRDefault="00066420" w:rsidP="00FB185D">
            <w:pPr>
              <w:pStyle w:val="a8"/>
              <w:tabs>
                <w:tab w:val="left" w:pos="2083"/>
              </w:tabs>
              <w:ind w:left="240" w:firstLine="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«инвалидность», «сиротство».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Предлагать</w:t>
            </w:r>
          </w:p>
          <w:p w14:paraId="13148F1A" w14:textId="77777777" w:rsidR="00066420" w:rsidRDefault="00066420" w:rsidP="00FB185D">
            <w:pPr>
              <w:pStyle w:val="a8"/>
              <w:ind w:left="240" w:firstLine="2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пути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преодоления проблем современного общества на доступном для понимания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2948B" w14:textId="77777777" w:rsidR="00066420" w:rsidRDefault="00066420" w:rsidP="00FB185D">
            <w:pPr>
              <w:pStyle w:val="a8"/>
              <w:tabs>
                <w:tab w:val="left" w:pos="1647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«Единое окно доступа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</w:t>
            </w:r>
          </w:p>
          <w:p w14:paraId="41C94B09" w14:textId="77777777" w:rsidR="00066420" w:rsidRDefault="00066420" w:rsidP="00FB185D">
            <w:pPr>
              <w:pStyle w:val="a8"/>
              <w:ind w:left="26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ым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ресурсам»-</w:t>
            </w:r>
            <w:hyperlink r:id="rId31" w:history="1">
              <w:r>
                <w:rPr>
                  <w:color w:val="000000"/>
                  <w:sz w:val="24"/>
                  <w:szCs w:val="24"/>
                  <w:lang w:eastAsia="ru-RU" w:bidi="ru-RU"/>
                </w:rPr>
                <w:t xml:space="preserve"> 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windows</w:t>
              </w:r>
            </w:hyperlink>
            <w:r w:rsidRPr="00B327E3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 w:bidi="en-US"/>
              </w:rPr>
              <w:t>edu</w:t>
            </w:r>
            <w:proofErr w:type="spellEnd"/>
            <w:r w:rsidRPr="00B327E3">
              <w:rPr>
                <w:color w:val="000000"/>
                <w:sz w:val="24"/>
                <w:szCs w:val="24"/>
                <w:lang w:bidi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</w:tr>
    </w:tbl>
    <w:p w14:paraId="434EDCB5" w14:textId="77777777" w:rsidR="00066420" w:rsidRDefault="00066420" w:rsidP="000664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38"/>
        <w:gridCol w:w="2410"/>
        <w:gridCol w:w="3629"/>
        <w:gridCol w:w="2054"/>
      </w:tblGrid>
      <w:tr w:rsidR="00066420" w14:paraId="67AB4C17" w14:textId="77777777" w:rsidTr="00FB185D">
        <w:trPr>
          <w:trHeight w:hRule="exact" w:val="18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5E4FE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ECAED" w14:textId="435FCCDE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духовно- нравственного</w:t>
            </w:r>
          </w:p>
          <w:p w14:paraId="2A1BBA18" w14:textId="4D433E15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самосознания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EF5F3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общества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E2CD7" w14:textId="77777777" w:rsidR="00066420" w:rsidRDefault="00066420" w:rsidP="00FB185D">
            <w:pPr>
              <w:pStyle w:val="a8"/>
              <w:tabs>
                <w:tab w:val="left" w:pos="1230"/>
                <w:tab w:val="left" w:pos="2458"/>
              </w:tabs>
              <w:ind w:left="240" w:firstLine="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детей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уровне.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Слушать</w:t>
            </w:r>
          </w:p>
          <w:p w14:paraId="483B0B79" w14:textId="77777777" w:rsidR="00066420" w:rsidRDefault="00066420" w:rsidP="00FB185D">
            <w:pPr>
              <w:pStyle w:val="a8"/>
              <w:tabs>
                <w:tab w:val="left" w:pos="2473"/>
              </w:tabs>
              <w:ind w:left="240" w:firstLine="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объяснения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учителя,</w:t>
            </w:r>
          </w:p>
          <w:p w14:paraId="1C33F2DB" w14:textId="77777777" w:rsidR="00066420" w:rsidRDefault="00066420" w:rsidP="00FB185D">
            <w:pPr>
              <w:pStyle w:val="a8"/>
              <w:tabs>
                <w:tab w:val="left" w:pos="2750"/>
              </w:tabs>
              <w:ind w:left="240" w:firstLine="2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решать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проблемные задачи,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анализировать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тексты</w:t>
            </w:r>
          </w:p>
          <w:p w14:paraId="0FF8837E" w14:textId="77777777" w:rsidR="00066420" w:rsidRDefault="00066420" w:rsidP="00FB185D">
            <w:pPr>
              <w:pStyle w:val="a8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учебника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93AA3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</w:tr>
      <w:tr w:rsidR="00066420" w14:paraId="22BCD4A1" w14:textId="77777777" w:rsidTr="00FB185D">
        <w:trPr>
          <w:trHeight w:hRule="exact" w:val="44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92F622" w14:textId="77777777" w:rsidR="00066420" w:rsidRDefault="00066420" w:rsidP="00FB185D">
            <w:pPr>
              <w:pStyle w:val="a8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93FC7" w14:textId="7EE57253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Духовно- нравственные ориентиры социальных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0B5CC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Милосердие. Взаимопомощь. Социальное служение.</w:t>
            </w:r>
          </w:p>
          <w:p w14:paraId="321B1A5E" w14:textId="0113079F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Благотворительность.</w:t>
            </w:r>
          </w:p>
          <w:p w14:paraId="54CF5805" w14:textId="77777777" w:rsidR="00066420" w:rsidRDefault="00066420" w:rsidP="00FB185D">
            <w:pPr>
              <w:pStyle w:val="a8"/>
              <w:ind w:left="26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Волонтёрство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. Общественные блага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70A9C9" w14:textId="77777777" w:rsidR="00066420" w:rsidRDefault="00066420" w:rsidP="00FB185D">
            <w:pPr>
              <w:pStyle w:val="a8"/>
              <w:tabs>
                <w:tab w:val="left" w:pos="1800"/>
                <w:tab w:val="left" w:pos="2347"/>
              </w:tabs>
              <w:ind w:firstLine="2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Понимать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объяснять</w:t>
            </w:r>
          </w:p>
          <w:p w14:paraId="4A2E420F" w14:textId="77777777" w:rsidR="00066420" w:rsidRDefault="00066420" w:rsidP="00FB185D">
            <w:pPr>
              <w:pStyle w:val="a8"/>
              <w:tabs>
                <w:tab w:val="left" w:pos="1896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понятия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«милосердие»,</w:t>
            </w:r>
          </w:p>
          <w:p w14:paraId="6BA92292" w14:textId="77777777" w:rsidR="00066420" w:rsidRDefault="00066420" w:rsidP="00FB185D">
            <w:pPr>
              <w:pStyle w:val="a8"/>
              <w:tabs>
                <w:tab w:val="left" w:pos="2376"/>
              </w:tabs>
              <w:ind w:left="240" w:firstLine="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«взаимопомощь», «благотворительность», «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волонтёрство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».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Выявлять</w:t>
            </w:r>
          </w:p>
          <w:p w14:paraId="52A0352C" w14:textId="77777777" w:rsidR="00066420" w:rsidRDefault="00066420" w:rsidP="00FB185D">
            <w:pPr>
              <w:pStyle w:val="a8"/>
              <w:tabs>
                <w:tab w:val="left" w:pos="1368"/>
                <w:tab w:val="left" w:pos="2462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черты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традиций</w:t>
            </w:r>
          </w:p>
          <w:p w14:paraId="6724B5D2" w14:textId="77777777" w:rsidR="00066420" w:rsidRDefault="00066420" w:rsidP="00FB185D">
            <w:pPr>
              <w:pStyle w:val="a8"/>
              <w:tabs>
                <w:tab w:val="right" w:pos="3480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милосердия,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взаимной</w:t>
            </w:r>
          </w:p>
          <w:p w14:paraId="06601528" w14:textId="77777777" w:rsidR="00066420" w:rsidRDefault="00066420" w:rsidP="00FB185D">
            <w:pPr>
              <w:pStyle w:val="a8"/>
              <w:tabs>
                <w:tab w:val="right" w:pos="3466"/>
              </w:tabs>
              <w:ind w:left="240" w:firstLine="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помощи, благотворительности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у</w:t>
            </w:r>
          </w:p>
          <w:p w14:paraId="2F18472B" w14:textId="77777777" w:rsidR="00066420" w:rsidRDefault="00066420" w:rsidP="00FB185D">
            <w:pPr>
              <w:pStyle w:val="a8"/>
              <w:tabs>
                <w:tab w:val="right" w:pos="3485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представителей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разных</w:t>
            </w:r>
          </w:p>
          <w:p w14:paraId="516F19D5" w14:textId="77777777" w:rsidR="00066420" w:rsidRDefault="00066420" w:rsidP="00FB185D">
            <w:pPr>
              <w:pStyle w:val="a8"/>
              <w:tabs>
                <w:tab w:val="right" w:pos="3317"/>
              </w:tabs>
              <w:ind w:left="240" w:firstLine="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народов.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Слушать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объяснения</w:t>
            </w:r>
          </w:p>
          <w:p w14:paraId="2E3ED8B9" w14:textId="77777777" w:rsidR="00066420" w:rsidRDefault="00066420" w:rsidP="00FB185D">
            <w:pPr>
              <w:pStyle w:val="a8"/>
              <w:tabs>
                <w:tab w:val="right" w:pos="3317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учителя,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решать</w:t>
            </w:r>
          </w:p>
          <w:p w14:paraId="3C0CEA9A" w14:textId="77777777" w:rsidR="00066420" w:rsidRDefault="00066420" w:rsidP="00FB185D">
            <w:pPr>
              <w:pStyle w:val="a8"/>
              <w:tabs>
                <w:tab w:val="right" w:pos="3302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проблемные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задачи,</w:t>
            </w:r>
          </w:p>
          <w:p w14:paraId="5690F507" w14:textId="77777777" w:rsidR="00066420" w:rsidRDefault="00066420" w:rsidP="00FB185D">
            <w:pPr>
              <w:pStyle w:val="a8"/>
              <w:tabs>
                <w:tab w:val="right" w:pos="3317"/>
              </w:tabs>
              <w:ind w:firstLine="2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анализировать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тексты</w:t>
            </w:r>
          </w:p>
          <w:p w14:paraId="1214FAA4" w14:textId="77777777" w:rsidR="00066420" w:rsidRDefault="00066420" w:rsidP="00FB185D">
            <w:pPr>
              <w:pStyle w:val="a8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учебника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2B09" w14:textId="77777777" w:rsidR="00066420" w:rsidRDefault="00066420" w:rsidP="00FB185D">
            <w:pPr>
              <w:pStyle w:val="a8"/>
              <w:tabs>
                <w:tab w:val="left" w:pos="1387"/>
              </w:tabs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«Единое окно доступа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</w:t>
            </w:r>
          </w:p>
          <w:p w14:paraId="37DFE0B8" w14:textId="52180786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образовательным ресурсам»-</w:t>
            </w:r>
            <w:hyperlink r:id="rId32" w:history="1">
              <w:r>
                <w:rPr>
                  <w:color w:val="000000"/>
                  <w:sz w:val="24"/>
                  <w:szCs w:val="24"/>
                  <w:lang w:eastAsia="ru-RU" w:bidi="ru-RU"/>
                </w:rPr>
                <w:t xml:space="preserve"> 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windows</w:t>
              </w:r>
            </w:hyperlink>
            <w:r w:rsidRPr="00B327E3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 w:bidi="en-US"/>
              </w:rPr>
              <w:t>edu</w:t>
            </w:r>
            <w:proofErr w:type="spellEnd"/>
            <w:r w:rsidRPr="00B327E3">
              <w:rPr>
                <w:color w:val="000000"/>
                <w:sz w:val="24"/>
                <w:szCs w:val="24"/>
                <w:lang w:bidi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</w:tr>
    </w:tbl>
    <w:p w14:paraId="4135D98A" w14:textId="77777777" w:rsidR="00066420" w:rsidRDefault="00066420" w:rsidP="000664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38"/>
        <w:gridCol w:w="2410"/>
        <w:gridCol w:w="3629"/>
        <w:gridCol w:w="2054"/>
      </w:tblGrid>
      <w:tr w:rsidR="00066420" w14:paraId="2956B7C4" w14:textId="77777777" w:rsidTr="00FB185D">
        <w:trPr>
          <w:trHeight w:hRule="exact" w:val="38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74DB0" w14:textId="77777777" w:rsidR="00066420" w:rsidRDefault="00066420" w:rsidP="00FB185D">
            <w:pPr>
              <w:pStyle w:val="a8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9C2883" w14:textId="0EC39AB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AFFB0" w14:textId="77777777" w:rsidR="00066420" w:rsidRDefault="00066420" w:rsidP="00FB185D">
            <w:pPr>
              <w:pStyle w:val="a8"/>
              <w:tabs>
                <w:tab w:val="left" w:pos="2137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Гуманизм. Истоки гуманистического мышления. Философия гуманизма. Проявления гуманизма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34BFAB1A" w14:textId="1D99B682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Историко-культурном наследии народов России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3C5B5" w14:textId="77777777" w:rsidR="00066420" w:rsidRDefault="00066420" w:rsidP="00FB185D">
            <w:pPr>
              <w:pStyle w:val="a8"/>
              <w:tabs>
                <w:tab w:val="right" w:pos="3543"/>
              </w:tabs>
              <w:ind w:firstLine="26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Понимать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6994929C" w14:textId="77777777" w:rsidR="00066420" w:rsidRDefault="00066420" w:rsidP="00FB185D">
            <w:pPr>
              <w:pStyle w:val="a8"/>
              <w:tabs>
                <w:tab w:val="left" w:pos="2636"/>
              </w:tabs>
              <w:ind w:firstLine="26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понятие</w:t>
            </w:r>
          </w:p>
          <w:p w14:paraId="03C94D0F" w14:textId="77777777" w:rsidR="00066420" w:rsidRDefault="00066420" w:rsidP="00FB185D">
            <w:pPr>
              <w:pStyle w:val="a8"/>
              <w:tabs>
                <w:tab w:val="right" w:pos="3529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«гуманизм» как источник духовно-нравственных ценностей народов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России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Осознавать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важность</w:t>
            </w:r>
          </w:p>
          <w:p w14:paraId="5C9DD884" w14:textId="77777777" w:rsidR="00066420" w:rsidRDefault="00066420" w:rsidP="00FB185D">
            <w:pPr>
              <w:pStyle w:val="a8"/>
              <w:tabs>
                <w:tab w:val="right" w:pos="3524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гуманизма для формирования личности,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построения</w:t>
            </w:r>
          </w:p>
          <w:p w14:paraId="2E883644" w14:textId="77777777" w:rsidR="00066420" w:rsidRDefault="00066420" w:rsidP="00FB185D">
            <w:pPr>
              <w:pStyle w:val="a8"/>
              <w:tabs>
                <w:tab w:val="right" w:pos="3524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взаимоотношений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3A96A146" w14:textId="77777777" w:rsidR="00066420" w:rsidRDefault="00066420" w:rsidP="00FB185D">
            <w:pPr>
              <w:pStyle w:val="a8"/>
              <w:tabs>
                <w:tab w:val="left" w:pos="2041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обществе.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Слушать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объяснения</w:t>
            </w:r>
          </w:p>
          <w:p w14:paraId="3FB5DAB6" w14:textId="77777777" w:rsidR="00066420" w:rsidRDefault="00066420" w:rsidP="00FB185D">
            <w:pPr>
              <w:pStyle w:val="a8"/>
              <w:tabs>
                <w:tab w:val="left" w:pos="1618"/>
                <w:tab w:val="left" w:pos="3246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учителя,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14:paraId="3E94619E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научно -популярной литературой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1BAA5" w14:textId="77777777" w:rsidR="00066420" w:rsidRDefault="00066420" w:rsidP="00FB185D">
            <w:pPr>
              <w:pStyle w:val="a8"/>
              <w:tabs>
                <w:tab w:val="left" w:pos="1387"/>
              </w:tabs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«Единое окно доступа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</w:t>
            </w:r>
          </w:p>
          <w:p w14:paraId="6F123A62" w14:textId="5CA262EC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образовательным ресурсам»-</w:t>
            </w:r>
            <w:hyperlink r:id="rId33" w:history="1">
              <w:r>
                <w:rPr>
                  <w:color w:val="000000"/>
                  <w:sz w:val="24"/>
                  <w:szCs w:val="24"/>
                  <w:lang w:eastAsia="ru-RU" w:bidi="ru-RU"/>
                </w:rPr>
                <w:t xml:space="preserve"> 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windows</w:t>
              </w:r>
            </w:hyperlink>
            <w:r w:rsidRPr="00B327E3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 w:bidi="en-US"/>
              </w:rPr>
              <w:t>edu</w:t>
            </w:r>
            <w:proofErr w:type="spellEnd"/>
            <w:r w:rsidRPr="00B327E3">
              <w:rPr>
                <w:color w:val="000000"/>
                <w:sz w:val="24"/>
                <w:szCs w:val="24"/>
                <w:lang w:bidi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</w:tr>
      <w:tr w:rsidR="00066420" w14:paraId="778F76FA" w14:textId="77777777" w:rsidTr="00FB185D">
        <w:trPr>
          <w:trHeight w:hRule="exact" w:val="27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49EE9" w14:textId="77777777" w:rsidR="00066420" w:rsidRDefault="00066420" w:rsidP="00FB185D">
            <w:pPr>
              <w:pStyle w:val="a8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E14023" w14:textId="3796AA9A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Социальны е профессии; их важность для сохранения духовно- нравственного облика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666359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Социальные профессии: врач, учитель, пожарный, полицейский, социальный работник.</w:t>
            </w:r>
          </w:p>
          <w:p w14:paraId="43FDFEA3" w14:textId="2205122A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Духовно-нравственные качества,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1E7AA0" w14:textId="77777777" w:rsidR="00066420" w:rsidRDefault="00066420" w:rsidP="00FB185D">
            <w:pPr>
              <w:pStyle w:val="a8"/>
              <w:tabs>
                <w:tab w:val="left" w:pos="1023"/>
                <w:tab w:val="left" w:pos="2012"/>
              </w:tabs>
              <w:ind w:left="26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Понимать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объяснять,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что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такое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социальные</w:t>
            </w:r>
          </w:p>
          <w:p w14:paraId="66530392" w14:textId="77777777" w:rsidR="00066420" w:rsidRDefault="00066420" w:rsidP="00FB185D">
            <w:pPr>
              <w:pStyle w:val="a8"/>
              <w:tabs>
                <w:tab w:val="center" w:pos="1983"/>
                <w:tab w:val="right" w:pos="3337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профессии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почему</w:t>
            </w:r>
          </w:p>
          <w:p w14:paraId="19BCE1C5" w14:textId="77777777" w:rsidR="00066420" w:rsidRDefault="00066420" w:rsidP="00FB185D">
            <w:pPr>
              <w:pStyle w:val="a8"/>
              <w:tabs>
                <w:tab w:val="center" w:pos="1983"/>
                <w:tab w:val="right" w:pos="3342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выбирать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нужно</w:t>
            </w:r>
          </w:p>
          <w:p w14:paraId="7E2DF1FE" w14:textId="77777777" w:rsidR="00066420" w:rsidRDefault="00066420" w:rsidP="00FB185D">
            <w:pPr>
              <w:pStyle w:val="a8"/>
              <w:tabs>
                <w:tab w:val="left" w:pos="1849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особенно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ответственно.</w:t>
            </w:r>
          </w:p>
          <w:p w14:paraId="43A99CA7" w14:textId="77777777" w:rsidR="00066420" w:rsidRDefault="00066420" w:rsidP="00FB185D">
            <w:pPr>
              <w:pStyle w:val="a8"/>
              <w:tabs>
                <w:tab w:val="center" w:pos="1993"/>
                <w:tab w:val="right" w:pos="3346"/>
              </w:tabs>
              <w:ind w:firstLine="26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научно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14:paraId="5CEB846A" w14:textId="77777777" w:rsidR="00066420" w:rsidRDefault="00066420" w:rsidP="00FB185D">
            <w:pPr>
              <w:pStyle w:val="a8"/>
              <w:tabs>
                <w:tab w:val="left" w:pos="2199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популярной литературой,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готовить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рефераты,</w:t>
            </w:r>
          </w:p>
          <w:p w14:paraId="5243B6DD" w14:textId="77777777" w:rsidR="00066420" w:rsidRDefault="00066420" w:rsidP="00FB185D">
            <w:pPr>
              <w:pStyle w:val="a8"/>
              <w:ind w:left="26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слушать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доклады одноклассников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2CC2" w14:textId="77777777" w:rsidR="00066420" w:rsidRDefault="00066420" w:rsidP="00FB185D">
            <w:pPr>
              <w:pStyle w:val="a8"/>
              <w:tabs>
                <w:tab w:val="left" w:pos="1647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«Единое окно доступа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</w:t>
            </w:r>
          </w:p>
          <w:p w14:paraId="2F80B43E" w14:textId="028FAB11" w:rsidR="00066420" w:rsidRDefault="00066420" w:rsidP="00FB185D">
            <w:pPr>
              <w:pStyle w:val="a8"/>
              <w:ind w:left="26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ресурсам»-</w:t>
            </w:r>
            <w:hyperlink r:id="rId34" w:history="1">
              <w:r>
                <w:rPr>
                  <w:color w:val="000000"/>
                  <w:sz w:val="24"/>
                  <w:szCs w:val="24"/>
                  <w:lang w:eastAsia="ru-RU" w:bidi="ru-RU"/>
                </w:rPr>
                <w:t xml:space="preserve"> 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windows</w:t>
              </w:r>
            </w:hyperlink>
            <w:r w:rsidRPr="00B327E3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 w:bidi="en-US"/>
              </w:rPr>
              <w:t>edu</w:t>
            </w:r>
            <w:proofErr w:type="spellEnd"/>
            <w:r w:rsidRPr="00B327E3">
              <w:rPr>
                <w:color w:val="000000"/>
                <w:sz w:val="24"/>
                <w:szCs w:val="24"/>
                <w:lang w:bidi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</w:tr>
    </w:tbl>
    <w:p w14:paraId="55D44776" w14:textId="77777777" w:rsidR="00066420" w:rsidRDefault="00066420" w:rsidP="000664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38"/>
        <w:gridCol w:w="2410"/>
        <w:gridCol w:w="3629"/>
        <w:gridCol w:w="2054"/>
      </w:tblGrid>
      <w:tr w:rsidR="00066420" w14:paraId="11E2DFB1" w14:textId="77777777" w:rsidTr="00FB185D">
        <w:trPr>
          <w:trHeight w:hRule="exact" w:val="169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65069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79E1F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9B3CC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необходимые представителям этих профессий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37D37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7743B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</w:tr>
      <w:tr w:rsidR="00066420" w14:paraId="262767F8" w14:textId="77777777" w:rsidTr="00FB185D">
        <w:trPr>
          <w:trHeight w:hRule="exact" w:val="33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AC3E46" w14:textId="77777777" w:rsidR="00066420" w:rsidRDefault="00066420" w:rsidP="00FB185D">
            <w:pPr>
              <w:pStyle w:val="a8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DED61" w14:textId="41E12964" w:rsidR="00066420" w:rsidRDefault="00066420" w:rsidP="00FB185D">
            <w:pPr>
              <w:pStyle w:val="a8"/>
              <w:tabs>
                <w:tab w:val="left" w:pos="1436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Выдающиеся благотворители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1DE875F0" w14:textId="6D27ED81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истории. Благотвори тельность как нравственный долг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01278A" w14:textId="77777777" w:rsidR="00066420" w:rsidRDefault="00066420" w:rsidP="00FB185D">
            <w:pPr>
              <w:pStyle w:val="a8"/>
              <w:tabs>
                <w:tab w:val="left" w:pos="1450"/>
              </w:tabs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Меценаты, философы, религиозные лидеры,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врачи,</w:t>
            </w:r>
          </w:p>
          <w:p w14:paraId="1956D18C" w14:textId="77777777" w:rsidR="00066420" w:rsidRDefault="00066420" w:rsidP="00FB185D">
            <w:pPr>
              <w:pStyle w:val="a8"/>
              <w:tabs>
                <w:tab w:val="left" w:pos="1118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учёные,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педагоги.</w:t>
            </w:r>
          </w:p>
          <w:p w14:paraId="32B19771" w14:textId="77777777" w:rsidR="00066420" w:rsidRDefault="00066420" w:rsidP="00FB185D">
            <w:pPr>
              <w:pStyle w:val="a8"/>
              <w:tabs>
                <w:tab w:val="left" w:pos="1752"/>
              </w:tabs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Важность меценатства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для</w:t>
            </w:r>
          </w:p>
          <w:p w14:paraId="620B8AA3" w14:textId="59D8CC71" w:rsidR="00066420" w:rsidRDefault="00066420" w:rsidP="00FB185D">
            <w:pPr>
              <w:pStyle w:val="a8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Духовно-нравственного развития личности самого мецената и общества в целом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27F15" w14:textId="77777777" w:rsidR="00066420" w:rsidRDefault="00066420" w:rsidP="00FB185D">
            <w:pPr>
              <w:pStyle w:val="a8"/>
              <w:tabs>
                <w:tab w:val="left" w:pos="2381"/>
              </w:tabs>
              <w:ind w:firstLine="2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Приводить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ab/>
              <w:t>примеры</w:t>
            </w:r>
          </w:p>
          <w:p w14:paraId="796229BC" w14:textId="77777777" w:rsidR="00066420" w:rsidRDefault="00066420" w:rsidP="00FB185D">
            <w:pPr>
              <w:pStyle w:val="a8"/>
              <w:ind w:left="240" w:firstLine="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выдающихся благотворителей в истории и в современной России.</w:t>
            </w:r>
          </w:p>
          <w:p w14:paraId="45E7FAB9" w14:textId="4BF720F0" w:rsidR="00066420" w:rsidRDefault="00066420" w:rsidP="00FB185D">
            <w:pPr>
              <w:pStyle w:val="a8"/>
              <w:tabs>
                <w:tab w:val="left" w:pos="1790"/>
                <w:tab w:val="left" w:pos="1891"/>
                <w:tab w:val="left" w:pos="2448"/>
              </w:tabs>
              <w:ind w:left="240" w:firstLine="2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научно-популярной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литературой,</w:t>
            </w:r>
          </w:p>
          <w:p w14:paraId="6F8A548F" w14:textId="77777777" w:rsidR="00066420" w:rsidRDefault="00066420" w:rsidP="00FB185D">
            <w:pPr>
              <w:pStyle w:val="a8"/>
              <w:ind w:left="240" w:firstLine="2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анализировать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несколько источников,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разграничивать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понятия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AEB7C" w14:textId="77777777" w:rsidR="00066420" w:rsidRDefault="00066420" w:rsidP="00FB185D">
            <w:pPr>
              <w:pStyle w:val="a8"/>
              <w:tabs>
                <w:tab w:val="left" w:pos="1387"/>
              </w:tabs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«Единое окно доступа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</w:t>
            </w:r>
          </w:p>
          <w:p w14:paraId="7188BF7F" w14:textId="7993690E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образовательным ресурсам»-</w:t>
            </w:r>
            <w:hyperlink r:id="rId35" w:history="1">
              <w:r>
                <w:rPr>
                  <w:color w:val="000000"/>
                  <w:sz w:val="24"/>
                  <w:szCs w:val="24"/>
                  <w:lang w:eastAsia="ru-RU" w:bidi="ru-RU"/>
                </w:rPr>
                <w:t xml:space="preserve"> 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windows</w:t>
              </w:r>
            </w:hyperlink>
            <w:r w:rsidRPr="00B327E3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 w:bidi="en-US"/>
              </w:rPr>
              <w:t>edu</w:t>
            </w:r>
            <w:proofErr w:type="spellEnd"/>
            <w:r w:rsidRPr="00B327E3">
              <w:rPr>
                <w:color w:val="000000"/>
                <w:sz w:val="24"/>
                <w:szCs w:val="24"/>
                <w:lang w:bidi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</w:tr>
      <w:tr w:rsidR="00066420" w14:paraId="13F16B09" w14:textId="77777777" w:rsidTr="00FB185D">
        <w:trPr>
          <w:trHeight w:hRule="exact" w:val="167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CC603F" w14:textId="77777777" w:rsidR="00066420" w:rsidRDefault="00066420" w:rsidP="00FB185D">
            <w:pPr>
              <w:pStyle w:val="a8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9531D8" w14:textId="43644AB9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Выдающиеся учёные России.</w:t>
            </w:r>
          </w:p>
          <w:p w14:paraId="35A606F5" w14:textId="490D0442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Наука как источник социального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65B687" w14:textId="77777777" w:rsidR="00066420" w:rsidRDefault="00066420" w:rsidP="00FB185D">
            <w:pPr>
              <w:pStyle w:val="a8"/>
              <w:tabs>
                <w:tab w:val="left" w:pos="1306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Учёные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России.</w:t>
            </w:r>
          </w:p>
          <w:p w14:paraId="02182480" w14:textId="77777777" w:rsidR="00066420" w:rsidRDefault="00066420" w:rsidP="00FB185D">
            <w:pPr>
              <w:pStyle w:val="a8"/>
              <w:tabs>
                <w:tab w:val="right" w:pos="2122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Почему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важно</w:t>
            </w:r>
          </w:p>
          <w:p w14:paraId="733CF29A" w14:textId="77777777" w:rsidR="00066420" w:rsidRDefault="00066420" w:rsidP="00FB185D">
            <w:pPr>
              <w:pStyle w:val="a8"/>
              <w:tabs>
                <w:tab w:val="right" w:pos="2117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помнить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историю</w:t>
            </w:r>
          </w:p>
          <w:p w14:paraId="0433EF51" w14:textId="77777777" w:rsidR="00066420" w:rsidRDefault="00066420" w:rsidP="00FB185D">
            <w:pPr>
              <w:pStyle w:val="a8"/>
              <w:tabs>
                <w:tab w:val="right" w:pos="2117"/>
              </w:tabs>
              <w:ind w:firstLine="1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науки. Вклад науки 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благополучие</w:t>
            </w:r>
          </w:p>
          <w:p w14:paraId="5770BA16" w14:textId="77777777" w:rsidR="00066420" w:rsidRDefault="00066420" w:rsidP="00FB185D">
            <w:pPr>
              <w:pStyle w:val="a8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страны. Важность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9FB8A8" w14:textId="77777777" w:rsidR="00066420" w:rsidRDefault="00066420" w:rsidP="00FB185D">
            <w:pPr>
              <w:pStyle w:val="a8"/>
              <w:tabs>
                <w:tab w:val="left" w:pos="1296"/>
                <w:tab w:val="left" w:pos="2592"/>
              </w:tabs>
              <w:spacing w:line="257" w:lineRule="auto"/>
              <w:ind w:left="240" w:firstLine="2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Понимать</w:t>
            </w:r>
            <w:r>
              <w:rPr>
                <w:color w:val="000000"/>
                <w:lang w:eastAsia="ru-RU" w:bidi="ru-RU"/>
              </w:rPr>
              <w:t xml:space="preserve"> и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объяснять</w:t>
            </w:r>
            <w:r>
              <w:rPr>
                <w:color w:val="000000"/>
                <w:lang w:eastAsia="ru-RU" w:bidi="ru-RU"/>
              </w:rPr>
              <w:t>, что</w:t>
            </w:r>
            <w:r>
              <w:rPr>
                <w:color w:val="000000"/>
                <w:lang w:eastAsia="ru-RU" w:bidi="ru-RU"/>
              </w:rPr>
              <w:tab/>
              <w:t>такое</w:t>
            </w:r>
            <w:r>
              <w:rPr>
                <w:color w:val="000000"/>
                <w:lang w:eastAsia="ru-RU" w:bidi="ru-RU"/>
              </w:rPr>
              <w:tab/>
              <w:t>наука;</w:t>
            </w:r>
          </w:p>
          <w:p w14:paraId="7C7BD6A0" w14:textId="77777777" w:rsidR="00066420" w:rsidRDefault="00066420" w:rsidP="00FB185D">
            <w:pPr>
              <w:pStyle w:val="a8"/>
              <w:tabs>
                <w:tab w:val="left" w:pos="2616"/>
              </w:tabs>
              <w:ind w:firstLine="2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приводить</w:t>
            </w:r>
            <w:r>
              <w:rPr>
                <w:color w:val="000000"/>
                <w:lang w:eastAsia="ru-RU" w:bidi="ru-RU"/>
              </w:rPr>
              <w:tab/>
              <w:t>имена</w:t>
            </w:r>
          </w:p>
          <w:p w14:paraId="35E5B0E9" w14:textId="77777777" w:rsidR="00066420" w:rsidRDefault="00066420" w:rsidP="00FB185D">
            <w:pPr>
              <w:pStyle w:val="a8"/>
              <w:tabs>
                <w:tab w:val="left" w:pos="2472"/>
              </w:tabs>
              <w:spacing w:line="269" w:lineRule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выдающихся</w:t>
            </w:r>
            <w:r>
              <w:rPr>
                <w:color w:val="000000"/>
                <w:lang w:eastAsia="ru-RU" w:bidi="ru-RU"/>
              </w:rPr>
              <w:tab/>
              <w:t>учёных</w:t>
            </w:r>
          </w:p>
          <w:p w14:paraId="47C0ACFE" w14:textId="77777777" w:rsidR="00066420" w:rsidRDefault="00066420" w:rsidP="00FB185D">
            <w:pPr>
              <w:pStyle w:val="a8"/>
              <w:spacing w:line="269" w:lineRule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России.</w:t>
            </w:r>
          </w:p>
          <w:p w14:paraId="45B957A7" w14:textId="77777777" w:rsidR="00066420" w:rsidRDefault="00066420" w:rsidP="00FB185D">
            <w:pPr>
              <w:pStyle w:val="a8"/>
              <w:tabs>
                <w:tab w:val="left" w:pos="1891"/>
                <w:tab w:val="left" w:pos="2448"/>
              </w:tabs>
              <w:ind w:firstLine="2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lang w:eastAsia="ru-RU" w:bidi="ru-RU"/>
              </w:rPr>
              <w:tab/>
              <w:t>с</w:t>
            </w:r>
            <w:r>
              <w:rPr>
                <w:color w:val="000000"/>
                <w:lang w:eastAsia="ru-RU" w:bidi="ru-RU"/>
              </w:rPr>
              <w:tab/>
              <w:t>научно-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4712A" w14:textId="77777777" w:rsidR="00066420" w:rsidRDefault="00066420" w:rsidP="00FB185D">
            <w:pPr>
              <w:pStyle w:val="a8"/>
              <w:tabs>
                <w:tab w:val="left" w:pos="1387"/>
              </w:tabs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«Единое окно доступа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</w:t>
            </w:r>
          </w:p>
          <w:p w14:paraId="12564DC0" w14:textId="3EBE393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образовательным ресурсам»-</w:t>
            </w:r>
            <w:hyperlink r:id="rId36" w:history="1">
              <w:r>
                <w:rPr>
                  <w:color w:val="000000"/>
                  <w:sz w:val="24"/>
                  <w:szCs w:val="24"/>
                  <w:lang w:eastAsia="ru-RU" w:bidi="ru-RU"/>
                </w:rPr>
                <w:t xml:space="preserve"> 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windows</w:t>
              </w:r>
            </w:hyperlink>
            <w:r w:rsidRPr="00B327E3">
              <w:rPr>
                <w:color w:val="000000"/>
                <w:sz w:val="24"/>
                <w:szCs w:val="24"/>
                <w:lang w:bidi="en-US"/>
              </w:rPr>
              <w:t>.</w:t>
            </w:r>
          </w:p>
        </w:tc>
      </w:tr>
    </w:tbl>
    <w:p w14:paraId="2FA3F929" w14:textId="77777777" w:rsidR="00066420" w:rsidRDefault="00066420" w:rsidP="000664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29"/>
        <w:gridCol w:w="2419"/>
        <w:gridCol w:w="3634"/>
        <w:gridCol w:w="2050"/>
      </w:tblGrid>
      <w:tr w:rsidR="00066420" w14:paraId="0CB96BAC" w14:textId="77777777" w:rsidTr="00FB185D">
        <w:trPr>
          <w:trHeight w:hRule="exact" w:val="14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A58E9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1B344" w14:textId="136922AF" w:rsidR="00066420" w:rsidRDefault="00066420" w:rsidP="00FB185D">
            <w:pPr>
              <w:pStyle w:val="a8"/>
              <w:tabs>
                <w:tab w:val="left" w:pos="1402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</w:t>
            </w:r>
          </w:p>
          <w:p w14:paraId="655722A0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духовного прогресса общества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D835C1" w14:textId="77777777" w:rsidR="00066420" w:rsidRDefault="00066420" w:rsidP="00FB185D">
            <w:pPr>
              <w:pStyle w:val="a8"/>
              <w:tabs>
                <w:tab w:val="right" w:pos="2262"/>
              </w:tabs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морали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339320F4" w14:textId="77777777" w:rsidR="00066420" w:rsidRDefault="00066420" w:rsidP="00FB185D">
            <w:pPr>
              <w:pStyle w:val="a8"/>
              <w:tabs>
                <w:tab w:val="right" w:pos="2252"/>
              </w:tabs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нравственности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2E640370" w14:textId="77777777" w:rsidR="00066420" w:rsidRDefault="00066420" w:rsidP="00FB185D">
            <w:pPr>
              <w:pStyle w:val="a8"/>
              <w:tabs>
                <w:tab w:val="right" w:pos="2257"/>
              </w:tabs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науке,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4DE4AE83" w14:textId="77777777" w:rsidR="00066420" w:rsidRDefault="00066420" w:rsidP="00FB185D">
            <w:pPr>
              <w:pStyle w:val="a8"/>
              <w:ind w:left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деятельности учёных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7B4B9" w14:textId="77777777" w:rsidR="00066420" w:rsidRDefault="00066420" w:rsidP="00FB185D">
            <w:pPr>
              <w:pStyle w:val="a8"/>
              <w:tabs>
                <w:tab w:val="left" w:pos="1781"/>
              </w:tabs>
              <w:ind w:firstLine="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популярной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литературой,</w:t>
            </w:r>
          </w:p>
          <w:p w14:paraId="17AD14F2" w14:textId="77777777" w:rsidR="00066420" w:rsidRDefault="00066420" w:rsidP="00FB185D">
            <w:pPr>
              <w:pStyle w:val="a8"/>
              <w:ind w:left="240" w:firstLine="2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анализировать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несколько источников,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разграничивать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9456E" w14:textId="77777777" w:rsidR="00066420" w:rsidRDefault="00066420" w:rsidP="00FB185D">
            <w:pPr>
              <w:pStyle w:val="a8"/>
              <w:ind w:firstLine="260"/>
            </w:pPr>
            <w:proofErr w:type="spellStart"/>
            <w:r>
              <w:rPr>
                <w:color w:val="000000"/>
                <w:sz w:val="24"/>
                <w:szCs w:val="24"/>
                <w:lang w:val="en-US" w:bidi="en-US"/>
              </w:rPr>
              <w:t>edu</w:t>
            </w:r>
            <w:proofErr w:type="spellEnd"/>
            <w:r>
              <w:rPr>
                <w:color w:val="000000"/>
                <w:sz w:val="24"/>
                <w:szCs w:val="24"/>
                <w:lang w:val="en-US" w:bidi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</w:tr>
      <w:tr w:rsidR="00066420" w14:paraId="281F74CE" w14:textId="77777777" w:rsidTr="00FB185D">
        <w:trPr>
          <w:trHeight w:hRule="exact" w:val="24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46FBD" w14:textId="77777777" w:rsidR="00066420" w:rsidRDefault="00066420" w:rsidP="00FB185D">
            <w:pPr>
              <w:pStyle w:val="a8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F7FB9" w14:textId="591CBE52" w:rsidR="00066420" w:rsidRDefault="00066420" w:rsidP="00FB185D">
            <w:pPr>
              <w:pStyle w:val="a8"/>
              <w:spacing w:line="252" w:lineRule="auto"/>
              <w:ind w:left="260"/>
            </w:pPr>
            <w:r>
              <w:rPr>
                <w:color w:val="000000"/>
                <w:lang w:eastAsia="ru-RU" w:bidi="ru-RU"/>
              </w:rPr>
              <w:t xml:space="preserve">Моя профессия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(практическое занятие)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3C2C9" w14:textId="77777777" w:rsidR="00066420" w:rsidRDefault="00066420" w:rsidP="00FB185D">
            <w:pPr>
              <w:pStyle w:val="a8"/>
              <w:tabs>
                <w:tab w:val="left" w:pos="1686"/>
              </w:tabs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Труд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как</w:t>
            </w:r>
          </w:p>
          <w:p w14:paraId="4304660C" w14:textId="48D2B841" w:rsidR="00066420" w:rsidRDefault="00066420" w:rsidP="00FB185D">
            <w:pPr>
              <w:pStyle w:val="a8"/>
              <w:ind w:left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самореализация, как вклад в общество.</w:t>
            </w:r>
          </w:p>
          <w:p w14:paraId="1ACBA9B6" w14:textId="77777777" w:rsidR="00066420" w:rsidRDefault="00066420" w:rsidP="00FB185D">
            <w:pPr>
              <w:pStyle w:val="a8"/>
              <w:ind w:left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Рассказ о своей будущей профессии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A6C4F" w14:textId="77777777" w:rsidR="00066420" w:rsidRDefault="00066420" w:rsidP="00FB185D">
            <w:pPr>
              <w:pStyle w:val="a8"/>
              <w:tabs>
                <w:tab w:val="left" w:pos="2602"/>
              </w:tabs>
              <w:ind w:firstLine="24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Обосновывать,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какие</w:t>
            </w:r>
          </w:p>
          <w:p w14:paraId="6659C739" w14:textId="77777777" w:rsidR="00066420" w:rsidRDefault="00066420" w:rsidP="00FB185D">
            <w:pPr>
              <w:pStyle w:val="a8"/>
              <w:tabs>
                <w:tab w:val="left" w:pos="1632"/>
                <w:tab w:val="left" w:pos="2842"/>
              </w:tabs>
              <w:ind w:left="240" w:firstLine="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духовно-нравственные качества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нужны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для</w:t>
            </w:r>
          </w:p>
          <w:p w14:paraId="1D3CBC36" w14:textId="77777777" w:rsidR="00066420" w:rsidRDefault="00066420" w:rsidP="00FB185D">
            <w:pPr>
              <w:pStyle w:val="a8"/>
              <w:ind w:left="240" w:firstLine="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выбранной профессии.</w:t>
            </w:r>
          </w:p>
          <w:p w14:paraId="3E0D29AD" w14:textId="77777777" w:rsidR="00066420" w:rsidRDefault="00066420" w:rsidP="00FB185D">
            <w:pPr>
              <w:pStyle w:val="a8"/>
              <w:tabs>
                <w:tab w:val="left" w:pos="1853"/>
                <w:tab w:val="left" w:pos="2381"/>
              </w:tabs>
              <w:ind w:firstLine="2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научно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14:paraId="1A04A552" w14:textId="4907D76B" w:rsidR="00066420" w:rsidRDefault="00066420" w:rsidP="00FB185D">
            <w:pPr>
              <w:pStyle w:val="a8"/>
              <w:tabs>
                <w:tab w:val="left" w:pos="1872"/>
              </w:tabs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популярной литературой,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несколько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источников,</w:t>
            </w:r>
          </w:p>
          <w:p w14:paraId="3F46FB9A" w14:textId="77777777" w:rsidR="00066420" w:rsidRDefault="00066420" w:rsidP="00FB185D">
            <w:pPr>
              <w:pStyle w:val="a8"/>
              <w:ind w:firstLine="24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разграничивать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F215B" w14:textId="4CE002A8" w:rsidR="00066420" w:rsidRDefault="00066420" w:rsidP="00FB185D">
            <w:pPr>
              <w:pStyle w:val="a8"/>
              <w:ind w:left="260" w:firstLine="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«Единое окно доступа к образовательным ресурсам»-</w:t>
            </w:r>
            <w:hyperlink r:id="rId37" w:history="1">
              <w:r>
                <w:rPr>
                  <w:color w:val="000000"/>
                  <w:sz w:val="24"/>
                  <w:szCs w:val="24"/>
                  <w:lang w:eastAsia="ru-RU" w:bidi="ru-RU"/>
                </w:rPr>
                <w:t xml:space="preserve"> 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windows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066420" w14:paraId="09192862" w14:textId="77777777" w:rsidTr="00FB185D">
        <w:trPr>
          <w:trHeight w:hRule="exact" w:val="562"/>
          <w:jc w:val="center"/>
        </w:trPr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0C705" w14:textId="12DD2602" w:rsidR="00066420" w:rsidRDefault="00066420" w:rsidP="00FB185D">
            <w:pPr>
              <w:pStyle w:val="a8"/>
              <w:jc w:val="right"/>
            </w:pP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FEFE5" w14:textId="69057EC4" w:rsidR="00066420" w:rsidRDefault="00066420" w:rsidP="00FB185D">
            <w:pPr>
              <w:pStyle w:val="a8"/>
              <w:ind w:left="1000" w:hanging="100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Тематический блок 4. «Родина и патриотизм»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2FF4F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</w:tr>
      <w:tr w:rsidR="00066420" w14:paraId="7EB4767F" w14:textId="77777777" w:rsidTr="00FB185D">
        <w:trPr>
          <w:trHeight w:hRule="exact" w:val="222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2EF14C" w14:textId="77777777" w:rsidR="00066420" w:rsidRDefault="00066420" w:rsidP="00FB185D">
            <w:pPr>
              <w:pStyle w:val="a8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EBC535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lang w:eastAsia="ru-RU" w:bidi="ru-RU"/>
              </w:rPr>
              <w:t>Гражданин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F93881" w14:textId="77777777" w:rsidR="00066420" w:rsidRDefault="00066420" w:rsidP="00FB185D">
            <w:pPr>
              <w:pStyle w:val="a8"/>
              <w:tabs>
                <w:tab w:val="left" w:pos="1922"/>
              </w:tabs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Родина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7AF973D1" w14:textId="77777777" w:rsidR="00066420" w:rsidRDefault="00066420" w:rsidP="00FB185D">
            <w:pPr>
              <w:pStyle w:val="a8"/>
              <w:tabs>
                <w:tab w:val="left" w:pos="1379"/>
              </w:tabs>
              <w:ind w:left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гражданство, их взаимосвязь. Что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делает</w:t>
            </w:r>
          </w:p>
          <w:p w14:paraId="4EDD19A7" w14:textId="77777777" w:rsidR="00066420" w:rsidRDefault="00066420" w:rsidP="00FB185D">
            <w:pPr>
              <w:pStyle w:val="a8"/>
              <w:ind w:left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человека гражданином. Нравственные качества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2DF7E8" w14:textId="77777777" w:rsidR="00066420" w:rsidRDefault="00066420" w:rsidP="00FB185D">
            <w:pPr>
              <w:pStyle w:val="a8"/>
              <w:tabs>
                <w:tab w:val="left" w:pos="2107"/>
              </w:tabs>
              <w:ind w:left="240" w:firstLine="2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понятия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«Родина»,</w:t>
            </w:r>
          </w:p>
          <w:p w14:paraId="658C49C2" w14:textId="77777777" w:rsidR="00066420" w:rsidRDefault="00066420" w:rsidP="00FB185D">
            <w:pPr>
              <w:pStyle w:val="a8"/>
              <w:tabs>
                <w:tab w:val="left" w:pos="1810"/>
              </w:tabs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«гражданство»;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понимать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духовно-нравственный смысл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патриотизма.</w:t>
            </w:r>
          </w:p>
          <w:p w14:paraId="51F68672" w14:textId="77777777" w:rsidR="00066420" w:rsidRDefault="00066420" w:rsidP="00FB185D">
            <w:pPr>
              <w:pStyle w:val="a8"/>
              <w:tabs>
                <w:tab w:val="left" w:pos="1800"/>
              </w:tabs>
              <w:ind w:firstLine="2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Слушать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объяснения</w:t>
            </w:r>
          </w:p>
          <w:p w14:paraId="79909DA0" w14:textId="77777777" w:rsidR="00066420" w:rsidRDefault="00066420" w:rsidP="00FB185D">
            <w:pPr>
              <w:pStyle w:val="a8"/>
              <w:tabs>
                <w:tab w:val="left" w:pos="1531"/>
                <w:tab w:val="left" w:pos="3120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учителя,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14:paraId="3BFBF7A4" w14:textId="77777777" w:rsidR="00066420" w:rsidRDefault="00066420" w:rsidP="00FB185D">
            <w:pPr>
              <w:pStyle w:val="a8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текстом учебника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81370" w14:textId="77777777" w:rsidR="00066420" w:rsidRDefault="00066420" w:rsidP="00FB185D">
            <w:pPr>
              <w:pStyle w:val="a8"/>
              <w:tabs>
                <w:tab w:val="left" w:pos="1580"/>
              </w:tabs>
              <w:spacing w:after="40"/>
              <w:ind w:left="260" w:firstLine="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«Единая коллекция цифровых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образователь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ных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ресурсов»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-</w:t>
            </w:r>
          </w:p>
          <w:p w14:paraId="69EE86C0" w14:textId="77777777" w:rsidR="00066420" w:rsidRDefault="00FB22BC" w:rsidP="00FB185D">
            <w:pPr>
              <w:pStyle w:val="a8"/>
              <w:ind w:left="260"/>
            </w:pPr>
            <w:hyperlink r:id="rId38" w:history="1"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http://schoolcollektion.edu/</w:t>
              </w:r>
            </w:hyperlink>
          </w:p>
        </w:tc>
      </w:tr>
    </w:tbl>
    <w:p w14:paraId="6C32E4EA" w14:textId="77777777" w:rsidR="00066420" w:rsidRDefault="00066420" w:rsidP="000664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38"/>
        <w:gridCol w:w="2410"/>
        <w:gridCol w:w="3629"/>
        <w:gridCol w:w="2054"/>
      </w:tblGrid>
      <w:tr w:rsidR="00066420" w14:paraId="7E881B73" w14:textId="77777777" w:rsidTr="00FB185D">
        <w:trPr>
          <w:trHeight w:hRule="exact" w:val="122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4CBBB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8C656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D9F64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гражданина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8AA79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0DA6C" w14:textId="77777777" w:rsidR="00066420" w:rsidRDefault="00066420" w:rsidP="00FB185D">
            <w:pPr>
              <w:pStyle w:val="a8"/>
              <w:ind w:firstLine="260"/>
            </w:pPr>
            <w:proofErr w:type="spellStart"/>
            <w:r>
              <w:rPr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</w:tr>
      <w:tr w:rsidR="00066420" w14:paraId="45AF511D" w14:textId="77777777" w:rsidTr="00FB185D">
        <w:trPr>
          <w:trHeight w:hRule="exact" w:val="19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21026" w14:textId="77777777" w:rsidR="00066420" w:rsidRDefault="00066420" w:rsidP="00FB185D">
            <w:pPr>
              <w:pStyle w:val="a8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8267EE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Патриотизм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DA0567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Патриотизм. Толерантность.</w:t>
            </w:r>
          </w:p>
          <w:p w14:paraId="040E28A6" w14:textId="77777777" w:rsidR="00066420" w:rsidRDefault="00066420" w:rsidP="00FB185D">
            <w:pPr>
              <w:pStyle w:val="a8"/>
              <w:tabs>
                <w:tab w:val="left" w:pos="1916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Уважение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</w:t>
            </w:r>
          </w:p>
          <w:p w14:paraId="2E3A0ED2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другим народам и их истории. Важность патриотизма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574FB5" w14:textId="77777777" w:rsidR="00066420" w:rsidRDefault="00066420" w:rsidP="00FB185D">
            <w:pPr>
              <w:pStyle w:val="a8"/>
              <w:tabs>
                <w:tab w:val="left" w:pos="2275"/>
              </w:tabs>
              <w:ind w:firstLine="2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Приводить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ab/>
              <w:t>примеры</w:t>
            </w:r>
          </w:p>
          <w:p w14:paraId="249975D3" w14:textId="77777777" w:rsidR="00066420" w:rsidRDefault="00066420" w:rsidP="00FB185D">
            <w:pPr>
              <w:pStyle w:val="a8"/>
              <w:ind w:left="240" w:firstLine="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патриотизма в истории и в современном обществе.</w:t>
            </w:r>
          </w:p>
          <w:p w14:paraId="2E49D36E" w14:textId="76B06AFE" w:rsidR="00066420" w:rsidRDefault="00066420" w:rsidP="00FB185D">
            <w:pPr>
              <w:pStyle w:val="a8"/>
              <w:tabs>
                <w:tab w:val="left" w:pos="2151"/>
              </w:tabs>
              <w:ind w:left="240" w:firstLine="2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Слушат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объяснения</w:t>
            </w:r>
          </w:p>
          <w:p w14:paraId="6140EA24" w14:textId="77777777" w:rsidR="00066420" w:rsidRDefault="00066420" w:rsidP="00FB185D">
            <w:pPr>
              <w:pStyle w:val="a8"/>
              <w:tabs>
                <w:tab w:val="left" w:pos="1695"/>
                <w:tab w:val="left" w:pos="3399"/>
              </w:tabs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учителя,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14:paraId="1263565A" w14:textId="77777777" w:rsidR="00066420" w:rsidRDefault="00066420" w:rsidP="00FB185D">
            <w:pPr>
              <w:pStyle w:val="a8"/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учебником,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рефлексировать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собственный опыт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4640F" w14:textId="4CC68385" w:rsidR="00066420" w:rsidRDefault="00066420" w:rsidP="00FB185D">
            <w:pPr>
              <w:pStyle w:val="a8"/>
              <w:ind w:left="260" w:firstLine="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«Единая коллекция цифровых образовательных ресурсов» -</w:t>
            </w:r>
            <w:hyperlink r:id="rId39" w:history="1">
              <w:r>
                <w:rPr>
                  <w:color w:val="000000"/>
                  <w:sz w:val="24"/>
                  <w:szCs w:val="24"/>
                  <w:lang w:eastAsia="ru-RU" w:bidi="ru-RU"/>
                </w:rPr>
                <w:t xml:space="preserve"> 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schoolcollektion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066420" w14:paraId="61058DD4" w14:textId="77777777" w:rsidTr="00FB185D">
        <w:trPr>
          <w:trHeight w:hRule="exact" w:val="3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C7B22E" w14:textId="77777777" w:rsidR="00066420" w:rsidRDefault="00066420" w:rsidP="00FB185D">
            <w:pPr>
              <w:pStyle w:val="a8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0B7717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Защита Родины: подвиг или долг?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E461E1" w14:textId="77777777" w:rsidR="00066420" w:rsidRDefault="00066420" w:rsidP="00FB185D">
            <w:pPr>
              <w:pStyle w:val="a8"/>
              <w:tabs>
                <w:tab w:val="left" w:pos="1729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Война и мир. Роль знания в защите Родины.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Долг</w:t>
            </w:r>
          </w:p>
          <w:p w14:paraId="1B8BDB3E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гражданина перед обществом.</w:t>
            </w:r>
          </w:p>
          <w:p w14:paraId="5F669F94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Военные подвиги. Честь. Доблесть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04EA98" w14:textId="77777777" w:rsidR="00066420" w:rsidRDefault="00066420" w:rsidP="00FB185D">
            <w:pPr>
              <w:pStyle w:val="a8"/>
              <w:tabs>
                <w:tab w:val="left" w:pos="1925"/>
              </w:tabs>
              <w:ind w:left="240" w:firstLine="2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важность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сохранения</w:t>
            </w:r>
          </w:p>
          <w:p w14:paraId="7AA8D6C1" w14:textId="77777777" w:rsidR="00066420" w:rsidRDefault="00066420" w:rsidP="00FB185D">
            <w:pPr>
              <w:pStyle w:val="a8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мира и согласия.</w:t>
            </w:r>
          </w:p>
          <w:p w14:paraId="3A43AEF6" w14:textId="77777777" w:rsidR="00066420" w:rsidRDefault="00066420" w:rsidP="00FB185D">
            <w:pPr>
              <w:pStyle w:val="a8"/>
              <w:tabs>
                <w:tab w:val="right" w:pos="3370"/>
              </w:tabs>
              <w:ind w:firstLine="1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Приводить примеры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военных подвигов;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понимать</w:t>
            </w:r>
          </w:p>
          <w:p w14:paraId="519BEF27" w14:textId="77777777" w:rsidR="00066420" w:rsidRDefault="00066420" w:rsidP="00FB185D">
            <w:pPr>
              <w:pStyle w:val="a8"/>
              <w:tabs>
                <w:tab w:val="left" w:pos="1157"/>
                <w:tab w:val="left" w:pos="1608"/>
                <w:tab w:val="right" w:pos="3355"/>
              </w:tabs>
              <w:ind w:firstLine="1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особенности защиты чести Родины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спорте,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науке,</w:t>
            </w:r>
          </w:p>
          <w:p w14:paraId="66329890" w14:textId="77777777" w:rsidR="00066420" w:rsidRDefault="00066420" w:rsidP="00FB185D">
            <w:pPr>
              <w:pStyle w:val="a8"/>
              <w:tabs>
                <w:tab w:val="right" w:pos="3360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культуре.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Слушать</w:t>
            </w:r>
          </w:p>
          <w:p w14:paraId="3E13ADA5" w14:textId="77777777" w:rsidR="00066420" w:rsidRDefault="00066420" w:rsidP="00FB185D">
            <w:pPr>
              <w:pStyle w:val="a8"/>
              <w:tabs>
                <w:tab w:val="right" w:pos="3350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объяснения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учителя,</w:t>
            </w:r>
          </w:p>
          <w:p w14:paraId="13F96AE9" w14:textId="77777777" w:rsidR="00066420" w:rsidRDefault="00066420" w:rsidP="00FB185D">
            <w:pPr>
              <w:pStyle w:val="a8"/>
              <w:tabs>
                <w:tab w:val="left" w:pos="1603"/>
                <w:tab w:val="right" w:pos="3384"/>
              </w:tabs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учебником,</w:t>
            </w:r>
          </w:p>
          <w:p w14:paraId="6287298F" w14:textId="77777777" w:rsidR="00066420" w:rsidRDefault="00066420" w:rsidP="00FB185D">
            <w:pPr>
              <w:pStyle w:val="a8"/>
              <w:ind w:firstLine="1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смотреть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учебные фильмы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46A3" w14:textId="16D6E2C6" w:rsidR="00066420" w:rsidRDefault="00066420" w:rsidP="00FB185D">
            <w:pPr>
              <w:pStyle w:val="a8"/>
              <w:tabs>
                <w:tab w:val="left" w:pos="1570"/>
              </w:tabs>
              <w:spacing w:after="40"/>
              <w:ind w:left="260" w:firstLine="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«Единая коллекция цифровых образовательных ресурсов»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-</w:t>
            </w:r>
          </w:p>
          <w:p w14:paraId="4D6CC670" w14:textId="77777777" w:rsidR="00066420" w:rsidRDefault="00FB22BC" w:rsidP="00FB185D">
            <w:pPr>
              <w:pStyle w:val="a8"/>
              <w:ind w:left="260"/>
            </w:pPr>
            <w:hyperlink r:id="rId40" w:history="1">
              <w:r w:rsidR="00066420">
                <w:rPr>
                  <w:color w:val="000000"/>
                  <w:sz w:val="24"/>
                  <w:szCs w:val="24"/>
                  <w:lang w:val="en-US" w:bidi="en-US"/>
                </w:rPr>
                <w:t>http://schoolcollektion.edu/</w:t>
              </w:r>
            </w:hyperlink>
            <w:r w:rsidR="00066420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066420">
              <w:rPr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</w:tr>
    </w:tbl>
    <w:p w14:paraId="2D1EE15F" w14:textId="77777777" w:rsidR="00066420" w:rsidRDefault="00066420" w:rsidP="000664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38"/>
        <w:gridCol w:w="2410"/>
        <w:gridCol w:w="3629"/>
        <w:gridCol w:w="2054"/>
      </w:tblGrid>
      <w:tr w:rsidR="00066420" w14:paraId="1EF5B615" w14:textId="77777777" w:rsidTr="00FB185D">
        <w:trPr>
          <w:trHeight w:hRule="exact" w:val="38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8CDCF" w14:textId="77777777" w:rsidR="00066420" w:rsidRDefault="00066420" w:rsidP="00FB185D">
            <w:pPr>
              <w:pStyle w:val="a8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28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C3EF1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Государство.</w:t>
            </w:r>
          </w:p>
          <w:p w14:paraId="20C754A2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Россия — наша родина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067D5B" w14:textId="77777777" w:rsidR="00066420" w:rsidRDefault="00066420" w:rsidP="00FB185D">
            <w:pPr>
              <w:pStyle w:val="a8"/>
              <w:tabs>
                <w:tab w:val="left" w:pos="1906"/>
              </w:tabs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Государство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как</w:t>
            </w:r>
          </w:p>
          <w:p w14:paraId="0603CFDF" w14:textId="77777777" w:rsidR="00066420" w:rsidRDefault="00066420" w:rsidP="00FB185D">
            <w:pPr>
              <w:pStyle w:val="a8"/>
              <w:tabs>
                <w:tab w:val="left" w:pos="2127"/>
              </w:tabs>
              <w:ind w:left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объединяющее начало. Социальная сторона права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5B4A603F" w14:textId="77777777" w:rsidR="00066420" w:rsidRDefault="00066420" w:rsidP="00FB185D">
            <w:pPr>
              <w:pStyle w:val="a8"/>
              <w:tabs>
                <w:tab w:val="left" w:pos="1858"/>
              </w:tabs>
              <w:ind w:firstLine="1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государства.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Что</w:t>
            </w:r>
          </w:p>
          <w:p w14:paraId="4F5B409B" w14:textId="77777777" w:rsidR="00066420" w:rsidRDefault="00066420" w:rsidP="00FB185D">
            <w:pPr>
              <w:pStyle w:val="a8"/>
              <w:ind w:left="1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такое закон. Что такое Родина? Что такое государство? Необходимость быть гражданином. Российская гражданская идентичность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A4D7A" w14:textId="77777777" w:rsidR="00066420" w:rsidRDefault="00066420" w:rsidP="00FB185D">
            <w:pPr>
              <w:pStyle w:val="a8"/>
              <w:tabs>
                <w:tab w:val="right" w:pos="3342"/>
              </w:tabs>
              <w:ind w:firstLine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Объяснять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понятие</w:t>
            </w:r>
          </w:p>
          <w:p w14:paraId="3E0B32FD" w14:textId="77777777" w:rsidR="00066420" w:rsidRDefault="00066420" w:rsidP="00FB185D">
            <w:pPr>
              <w:pStyle w:val="a8"/>
              <w:tabs>
                <w:tab w:val="right" w:pos="3332"/>
              </w:tabs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«государство».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Уметь</w:t>
            </w:r>
          </w:p>
          <w:p w14:paraId="4EAFDC84" w14:textId="77777777" w:rsidR="00066420" w:rsidRDefault="00066420" w:rsidP="00FB185D">
            <w:pPr>
              <w:pStyle w:val="a8"/>
              <w:tabs>
                <w:tab w:val="right" w:pos="3346"/>
              </w:tabs>
              <w:ind w:firstLine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выделять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4BAB8E2B" w14:textId="77777777" w:rsidR="00066420" w:rsidRDefault="00066420" w:rsidP="00FB185D">
            <w:pPr>
              <w:pStyle w:val="a8"/>
              <w:tabs>
                <w:tab w:val="right" w:pos="3346"/>
              </w:tabs>
              <w:ind w:left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основные особенности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Российского</w:t>
            </w:r>
          </w:p>
          <w:p w14:paraId="0F79D5C6" w14:textId="77FE134F" w:rsidR="00066420" w:rsidRDefault="00066420" w:rsidP="00FB185D">
            <w:pPr>
              <w:pStyle w:val="a8"/>
              <w:ind w:left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государства с опорой на духовно -нравственные ценности.</w:t>
            </w:r>
          </w:p>
          <w:p w14:paraId="500AD1B7" w14:textId="77777777" w:rsidR="00066420" w:rsidRDefault="00066420" w:rsidP="00FB185D">
            <w:pPr>
              <w:pStyle w:val="a8"/>
              <w:tabs>
                <w:tab w:val="left" w:pos="2041"/>
              </w:tabs>
              <w:ind w:firstLine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Слушать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объяснения</w:t>
            </w:r>
          </w:p>
          <w:p w14:paraId="4A1C2994" w14:textId="77777777" w:rsidR="00066420" w:rsidRDefault="00066420" w:rsidP="00FB185D">
            <w:pPr>
              <w:pStyle w:val="a8"/>
              <w:tabs>
                <w:tab w:val="left" w:pos="1580"/>
                <w:tab w:val="left" w:pos="3207"/>
              </w:tabs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учителя,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14:paraId="3573F346" w14:textId="77777777" w:rsidR="00066420" w:rsidRDefault="00066420" w:rsidP="00FB185D">
            <w:pPr>
              <w:pStyle w:val="a8"/>
              <w:tabs>
                <w:tab w:val="left" w:pos="1570"/>
                <w:tab w:val="left" w:pos="3198"/>
              </w:tabs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текстом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учебника,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14:paraId="3C489C79" w14:textId="77777777" w:rsidR="00066420" w:rsidRDefault="00066420" w:rsidP="00FB185D">
            <w:pPr>
              <w:pStyle w:val="a8"/>
              <w:tabs>
                <w:tab w:val="left" w:pos="2502"/>
              </w:tabs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дополнительной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научно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14:paraId="48A791D8" w14:textId="77777777" w:rsidR="00066420" w:rsidRDefault="00066420" w:rsidP="00FB185D">
            <w:pPr>
              <w:pStyle w:val="a8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популярной литературой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2D4AC" w14:textId="6937A58C" w:rsidR="00066420" w:rsidRDefault="00066420" w:rsidP="00FB185D">
            <w:pPr>
              <w:pStyle w:val="a8"/>
              <w:ind w:left="260" w:firstLine="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«Единая коллекция цифровых образовательных ресурсов» -</w:t>
            </w:r>
            <w:hyperlink r:id="rId41" w:history="1">
              <w:r>
                <w:rPr>
                  <w:color w:val="000000"/>
                  <w:sz w:val="24"/>
                  <w:szCs w:val="24"/>
                  <w:lang w:eastAsia="ru-RU" w:bidi="ru-RU"/>
                </w:rPr>
                <w:t xml:space="preserve"> 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schoolcollektion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066420" w14:paraId="6B2FE055" w14:textId="77777777" w:rsidTr="00FB185D">
        <w:trPr>
          <w:trHeight w:hRule="exact" w:val="222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7172C" w14:textId="77777777" w:rsidR="00066420" w:rsidRDefault="00066420" w:rsidP="00FB185D">
            <w:pPr>
              <w:pStyle w:val="a8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20E121" w14:textId="4787EBD5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Гражданская идентичность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(практическое занятие)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698947" w14:textId="77777777" w:rsidR="00066420" w:rsidRDefault="00066420" w:rsidP="00FB185D">
            <w:pPr>
              <w:pStyle w:val="a8"/>
              <w:tabs>
                <w:tab w:val="left" w:pos="1772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Какими качествами должен обладать человек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как</w:t>
            </w:r>
          </w:p>
          <w:p w14:paraId="5AC43DE9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гражданин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87FAAC" w14:textId="77777777" w:rsidR="00066420" w:rsidRDefault="00066420" w:rsidP="00FB185D">
            <w:pPr>
              <w:pStyle w:val="a8"/>
              <w:tabs>
                <w:tab w:val="left" w:pos="2334"/>
              </w:tabs>
              <w:ind w:firstLine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Обосновать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важность</w:t>
            </w:r>
          </w:p>
          <w:p w14:paraId="3CA868F5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духовно-нравственных качеств гражданина.</w:t>
            </w:r>
          </w:p>
          <w:p w14:paraId="23CF5BFE" w14:textId="77777777" w:rsidR="00066420" w:rsidRDefault="00066420" w:rsidP="00FB185D">
            <w:pPr>
              <w:pStyle w:val="a8"/>
              <w:tabs>
                <w:tab w:val="left" w:pos="2372"/>
              </w:tabs>
              <w:ind w:left="26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 источниками,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определять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понятия,</w:t>
            </w:r>
          </w:p>
          <w:p w14:paraId="6508E2B5" w14:textId="77777777" w:rsidR="00066420" w:rsidRDefault="00066420" w:rsidP="00FB185D">
            <w:pPr>
              <w:pStyle w:val="a8"/>
              <w:ind w:left="26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подготовить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практическую работу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25E1" w14:textId="446F2C2A" w:rsidR="00066420" w:rsidRDefault="00066420" w:rsidP="00FB185D">
            <w:pPr>
              <w:pStyle w:val="a8"/>
              <w:ind w:left="260" w:firstLine="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«Единая коллекция цифровых образовательных ресурсов» -</w:t>
            </w:r>
            <w:hyperlink r:id="rId42" w:history="1">
              <w:r>
                <w:rPr>
                  <w:color w:val="000000"/>
                  <w:sz w:val="24"/>
                  <w:szCs w:val="24"/>
                  <w:lang w:eastAsia="ru-RU" w:bidi="ru-RU"/>
                </w:rPr>
                <w:t xml:space="preserve"> 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schoolcollektion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</w:tbl>
    <w:p w14:paraId="26BE148B" w14:textId="77777777" w:rsidR="00066420" w:rsidRDefault="00066420" w:rsidP="000664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38"/>
        <w:gridCol w:w="2410"/>
        <w:gridCol w:w="3629"/>
        <w:gridCol w:w="2054"/>
      </w:tblGrid>
      <w:tr w:rsidR="00066420" w14:paraId="334F2898" w14:textId="77777777" w:rsidTr="00FB185D">
        <w:trPr>
          <w:trHeight w:hRule="exact" w:val="22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6CF1E" w14:textId="77777777" w:rsidR="00066420" w:rsidRDefault="00066420" w:rsidP="00FB185D">
            <w:pPr>
              <w:pStyle w:val="a8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49BB3" w14:textId="25123828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Моя школа и мой класс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(практическое занятие)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5E7CA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Портрет школы или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классачерез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добрые дела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09E7FA" w14:textId="77777777" w:rsidR="00066420" w:rsidRDefault="00066420" w:rsidP="00FB185D">
            <w:pPr>
              <w:pStyle w:val="a8"/>
              <w:tabs>
                <w:tab w:val="right" w:pos="3394"/>
              </w:tabs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понятие</w:t>
            </w:r>
          </w:p>
          <w:p w14:paraId="3B15597B" w14:textId="77777777" w:rsidR="00066420" w:rsidRDefault="00066420" w:rsidP="00FB185D">
            <w:pPr>
              <w:pStyle w:val="a8"/>
              <w:tabs>
                <w:tab w:val="left" w:pos="634"/>
                <w:tab w:val="right" w:pos="3341"/>
              </w:tabs>
              <w:ind w:firstLine="1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«доброе дело» в контексте оценки собственных действий, 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нравственного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начала.</w:t>
            </w:r>
          </w:p>
          <w:p w14:paraId="3D16A0AC" w14:textId="77777777" w:rsidR="00066420" w:rsidRDefault="00066420" w:rsidP="00FB185D">
            <w:pPr>
              <w:pStyle w:val="a8"/>
              <w:tabs>
                <w:tab w:val="right" w:pos="3360"/>
              </w:tabs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источниками,</w:t>
            </w:r>
          </w:p>
          <w:p w14:paraId="281EA9EC" w14:textId="77777777" w:rsidR="00066420" w:rsidRDefault="00066420" w:rsidP="00FB185D">
            <w:pPr>
              <w:pStyle w:val="a8"/>
              <w:tabs>
                <w:tab w:val="right" w:pos="3346"/>
              </w:tabs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определять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понятия,</w:t>
            </w:r>
          </w:p>
          <w:p w14:paraId="3B69887E" w14:textId="77777777" w:rsidR="00066420" w:rsidRDefault="00066420" w:rsidP="00FB185D">
            <w:pPr>
              <w:pStyle w:val="a8"/>
              <w:ind w:firstLine="1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подготовить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практическую работу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627BB" w14:textId="47010F40" w:rsidR="00066420" w:rsidRDefault="00066420" w:rsidP="00FB185D">
            <w:pPr>
              <w:pStyle w:val="a8"/>
              <w:ind w:left="260" w:firstLine="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«Единая коллекция цифровых образовательных ресурсов» -</w:t>
            </w:r>
            <w:hyperlink r:id="rId43" w:history="1">
              <w:r>
                <w:rPr>
                  <w:color w:val="000000"/>
                  <w:sz w:val="24"/>
                  <w:szCs w:val="24"/>
                  <w:lang w:eastAsia="ru-RU" w:bidi="ru-RU"/>
                </w:rPr>
                <w:t xml:space="preserve"> 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schoolcollektion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066420" w14:paraId="54B9CC7D" w14:textId="77777777" w:rsidTr="00FB185D">
        <w:trPr>
          <w:trHeight w:hRule="exact" w:val="22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52C20" w14:textId="77777777" w:rsidR="00066420" w:rsidRDefault="00066420" w:rsidP="00FB185D">
            <w:pPr>
              <w:pStyle w:val="a8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AD0D1" w14:textId="2431C9AA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Человек: какой он?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(практическое занятие)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9D23E" w14:textId="77777777" w:rsidR="00066420" w:rsidRDefault="00066420" w:rsidP="00FB185D">
            <w:pPr>
              <w:pStyle w:val="a8"/>
              <w:tabs>
                <w:tab w:val="right" w:pos="2122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Его</w:t>
            </w:r>
          </w:p>
          <w:p w14:paraId="6B037913" w14:textId="77777777" w:rsidR="00066420" w:rsidRDefault="00066420" w:rsidP="00FB185D">
            <w:pPr>
              <w:pStyle w:val="a8"/>
              <w:tabs>
                <w:tab w:val="right" w:pos="2108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7F48C4F6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культуре.</w:t>
            </w:r>
          </w:p>
          <w:p w14:paraId="25B90356" w14:textId="77777777" w:rsidR="00066420" w:rsidRDefault="00066420" w:rsidP="00FB185D">
            <w:pPr>
              <w:pStyle w:val="a8"/>
              <w:tabs>
                <w:tab w:val="right" w:pos="2118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Духовность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45C1B85C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нравственность как важнейшие качества человека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A6B27" w14:textId="77777777" w:rsidR="00066420" w:rsidRDefault="00066420" w:rsidP="00FB185D">
            <w:pPr>
              <w:pStyle w:val="a8"/>
              <w:tabs>
                <w:tab w:val="left" w:pos="2814"/>
              </w:tabs>
              <w:ind w:left="240" w:firstLine="2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Сформулировать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свой</w:t>
            </w:r>
          </w:p>
          <w:p w14:paraId="777D86D0" w14:textId="77777777" w:rsidR="00066420" w:rsidRDefault="00066420" w:rsidP="00FB185D">
            <w:pPr>
              <w:pStyle w:val="a8"/>
              <w:tabs>
                <w:tab w:val="left" w:pos="3216"/>
              </w:tabs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идеал человека,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назвать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качества, ему присущие.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14:paraId="25A9DCFD" w14:textId="77777777" w:rsidR="00066420" w:rsidRDefault="00066420" w:rsidP="00FB185D">
            <w:pPr>
              <w:pStyle w:val="a8"/>
              <w:tabs>
                <w:tab w:val="left" w:pos="1704"/>
              </w:tabs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источниками,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определять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понятия,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подготовить</w:t>
            </w:r>
          </w:p>
          <w:p w14:paraId="008FA078" w14:textId="77777777" w:rsidR="00066420" w:rsidRDefault="00066420" w:rsidP="00FB185D">
            <w:pPr>
              <w:pStyle w:val="a8"/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практическую работу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BC4CE" w14:textId="77777777" w:rsidR="00066420" w:rsidRDefault="00066420" w:rsidP="00FB185D">
            <w:pPr>
              <w:pStyle w:val="a8"/>
              <w:tabs>
                <w:tab w:val="left" w:pos="903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«Единая</w:t>
            </w:r>
          </w:p>
          <w:p w14:paraId="5B89E8EE" w14:textId="53C0BD7A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коллекция цифровых образовательных ресурсов» -</w:t>
            </w:r>
            <w:hyperlink r:id="rId44" w:history="1">
              <w:r>
                <w:rPr>
                  <w:color w:val="000000"/>
                  <w:sz w:val="24"/>
                  <w:szCs w:val="24"/>
                  <w:lang w:eastAsia="ru-RU" w:bidi="ru-RU"/>
                </w:rPr>
                <w:t xml:space="preserve"> 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schoolcollektion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066420" w14:paraId="63D65250" w14:textId="77777777" w:rsidTr="00FB185D">
        <w:trPr>
          <w:trHeight w:hRule="exact" w:val="223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E6A748" w14:textId="77777777" w:rsidR="00066420" w:rsidRDefault="00066420" w:rsidP="00FB185D">
            <w:pPr>
              <w:pStyle w:val="a8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AC6720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Человек и культура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(проект)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FCF4BE" w14:textId="77777777" w:rsidR="00066420" w:rsidRDefault="00066420" w:rsidP="00FB185D">
            <w:pPr>
              <w:pStyle w:val="a8"/>
              <w:tabs>
                <w:tab w:val="left" w:pos="1532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Итоговый проект: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«Что</w:t>
            </w:r>
          </w:p>
          <w:p w14:paraId="4445E6C1" w14:textId="77777777" w:rsidR="00066420" w:rsidRDefault="00066420" w:rsidP="00FB185D">
            <w:pPr>
              <w:pStyle w:val="a8"/>
              <w:tabs>
                <w:tab w:val="left" w:pos="1532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значит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быть</w:t>
            </w:r>
          </w:p>
          <w:p w14:paraId="48B249C3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человеком?»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C49AE6" w14:textId="77777777" w:rsidR="00066420" w:rsidRDefault="00066420" w:rsidP="00FB185D">
            <w:pPr>
              <w:pStyle w:val="a8"/>
              <w:tabs>
                <w:tab w:val="right" w:pos="3322"/>
              </w:tabs>
              <w:ind w:firstLine="2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Показать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взаимосвязь</w:t>
            </w:r>
          </w:p>
          <w:p w14:paraId="63775A52" w14:textId="77777777" w:rsidR="00066420" w:rsidRDefault="00066420" w:rsidP="00FB185D">
            <w:pPr>
              <w:pStyle w:val="a8"/>
              <w:tabs>
                <w:tab w:val="left" w:pos="941"/>
                <w:tab w:val="right" w:pos="3298"/>
              </w:tabs>
              <w:ind w:left="240" w:firstLine="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человека и культуры через 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взаимное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влияние.</w:t>
            </w:r>
          </w:p>
          <w:p w14:paraId="74D0E3DD" w14:textId="77777777" w:rsidR="00066420" w:rsidRDefault="00066420" w:rsidP="00FB185D">
            <w:pPr>
              <w:pStyle w:val="a8"/>
              <w:tabs>
                <w:tab w:val="right" w:pos="3341"/>
              </w:tabs>
              <w:ind w:firstLine="2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образ</w:t>
            </w:r>
          </w:p>
          <w:p w14:paraId="0CC27A97" w14:textId="77777777" w:rsidR="00066420" w:rsidRDefault="00066420" w:rsidP="00FB185D">
            <w:pPr>
              <w:pStyle w:val="a8"/>
              <w:tabs>
                <w:tab w:val="right" w:pos="3322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высокой</w:t>
            </w:r>
          </w:p>
          <w:p w14:paraId="1BE5BC83" w14:textId="77777777" w:rsidR="00066420" w:rsidRDefault="00066420" w:rsidP="00FB185D">
            <w:pPr>
              <w:pStyle w:val="a8"/>
              <w:tabs>
                <w:tab w:val="right" w:pos="3312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духовной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культуры,</w:t>
            </w:r>
          </w:p>
          <w:p w14:paraId="577DB645" w14:textId="77777777" w:rsidR="00066420" w:rsidRDefault="00066420" w:rsidP="00FB185D">
            <w:pPr>
              <w:pStyle w:val="a8"/>
              <w:tabs>
                <w:tab w:val="right" w:pos="3312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создаваемый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0CC65640" w14:textId="77777777" w:rsidR="00066420" w:rsidRDefault="00066420" w:rsidP="00FB185D">
            <w:pPr>
              <w:pStyle w:val="a8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произведениях искусства.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79F48" w14:textId="34845514" w:rsidR="00066420" w:rsidRDefault="00066420" w:rsidP="00FB185D">
            <w:pPr>
              <w:pStyle w:val="a8"/>
              <w:ind w:left="260" w:firstLine="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«Единая коллекция цифровых образовательных ресурсов» -</w:t>
            </w:r>
            <w:hyperlink r:id="rId45" w:history="1">
              <w:r>
                <w:rPr>
                  <w:color w:val="000000"/>
                  <w:sz w:val="24"/>
                  <w:szCs w:val="24"/>
                  <w:lang w:eastAsia="ru-RU" w:bidi="ru-RU"/>
                </w:rPr>
                <w:t xml:space="preserve"> 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schoolcollektion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</w:tbl>
    <w:p w14:paraId="3020BA01" w14:textId="77777777" w:rsidR="00066420" w:rsidRDefault="00066420" w:rsidP="000664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38"/>
        <w:gridCol w:w="2410"/>
        <w:gridCol w:w="3629"/>
        <w:gridCol w:w="2054"/>
      </w:tblGrid>
      <w:tr w:rsidR="00066420" w14:paraId="7378FDDD" w14:textId="77777777" w:rsidTr="00FB185D">
        <w:trPr>
          <w:trHeight w:hRule="exact"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8C8443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AFE9F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6CC0B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E70E6" w14:textId="77777777" w:rsidR="00066420" w:rsidRDefault="00066420" w:rsidP="00FB185D">
            <w:pPr>
              <w:pStyle w:val="a8"/>
              <w:tabs>
                <w:tab w:val="left" w:pos="1570"/>
              </w:tabs>
              <w:ind w:firstLine="14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 источниками,</w:t>
            </w:r>
          </w:p>
          <w:p w14:paraId="238E1C85" w14:textId="43948A24" w:rsidR="00066420" w:rsidRDefault="00066420" w:rsidP="00FB185D">
            <w:pPr>
              <w:pStyle w:val="a8"/>
              <w:tabs>
                <w:tab w:val="left" w:pos="1930"/>
              </w:tabs>
              <w:ind w:left="14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систематизировать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понятия,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подготовить</w:t>
            </w:r>
          </w:p>
          <w:p w14:paraId="1DE8E2A0" w14:textId="77777777" w:rsidR="00066420" w:rsidRDefault="00066420" w:rsidP="00FB185D">
            <w:pPr>
              <w:pStyle w:val="a8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проект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AD278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</w:tr>
      <w:tr w:rsidR="00066420" w14:paraId="5C2CF722" w14:textId="77777777" w:rsidTr="00FB185D">
        <w:trPr>
          <w:trHeight w:hRule="exact" w:val="360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FF0F0" w14:textId="77777777" w:rsidR="00066420" w:rsidRDefault="00066420" w:rsidP="00FB185D">
            <w:pPr>
              <w:pStyle w:val="a8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ADF2A" w14:textId="77777777" w:rsidR="00066420" w:rsidRDefault="00066420" w:rsidP="00FB185D">
            <w:pPr>
              <w:pStyle w:val="a8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Человек и культура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(проект)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FF5AC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Итоговый</w:t>
            </w:r>
          </w:p>
          <w:p w14:paraId="72508FCA" w14:textId="77777777" w:rsidR="00066420" w:rsidRDefault="00066420" w:rsidP="00FB185D">
            <w:pPr>
              <w:pStyle w:val="a8"/>
              <w:tabs>
                <w:tab w:val="left" w:pos="1532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проект: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«Что</w:t>
            </w:r>
          </w:p>
          <w:p w14:paraId="17A91D17" w14:textId="77777777" w:rsidR="00066420" w:rsidRDefault="00066420" w:rsidP="00FB185D">
            <w:pPr>
              <w:pStyle w:val="a8"/>
              <w:tabs>
                <w:tab w:val="left" w:pos="1532"/>
              </w:tabs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значит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быть</w:t>
            </w:r>
          </w:p>
          <w:p w14:paraId="4DCDB3A0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человеком?»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70EAC6" w14:textId="77777777" w:rsidR="00066420" w:rsidRDefault="00066420" w:rsidP="00FB185D">
            <w:pPr>
              <w:pStyle w:val="a8"/>
              <w:tabs>
                <w:tab w:val="right" w:pos="3322"/>
              </w:tabs>
              <w:ind w:firstLine="2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Показать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взаимосвязь</w:t>
            </w:r>
          </w:p>
          <w:p w14:paraId="71EB8C1D" w14:textId="77777777" w:rsidR="00066420" w:rsidRDefault="00066420" w:rsidP="00FB185D">
            <w:pPr>
              <w:pStyle w:val="a8"/>
              <w:tabs>
                <w:tab w:val="left" w:pos="941"/>
                <w:tab w:val="right" w:pos="3298"/>
              </w:tabs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человека и культуры через 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взаимное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влияние.</w:t>
            </w:r>
          </w:p>
          <w:p w14:paraId="746B1ABC" w14:textId="77777777" w:rsidR="00066420" w:rsidRDefault="00066420" w:rsidP="00FB185D">
            <w:pPr>
              <w:pStyle w:val="a8"/>
              <w:tabs>
                <w:tab w:val="right" w:pos="3361"/>
              </w:tabs>
              <w:ind w:left="240" w:firstLine="2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образ</w:t>
            </w:r>
          </w:p>
          <w:p w14:paraId="4BED9535" w14:textId="77777777" w:rsidR="00066420" w:rsidRDefault="00066420" w:rsidP="00FB185D">
            <w:pPr>
              <w:pStyle w:val="a8"/>
              <w:tabs>
                <w:tab w:val="right" w:pos="3342"/>
              </w:tabs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высокой</w:t>
            </w:r>
          </w:p>
          <w:p w14:paraId="7481F648" w14:textId="77777777" w:rsidR="00066420" w:rsidRDefault="00066420" w:rsidP="00FB185D">
            <w:pPr>
              <w:pStyle w:val="a8"/>
              <w:tabs>
                <w:tab w:val="right" w:pos="3312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духовной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культуры,</w:t>
            </w:r>
          </w:p>
          <w:p w14:paraId="38D214CE" w14:textId="77777777" w:rsidR="00066420" w:rsidRDefault="00066420" w:rsidP="00FB185D">
            <w:pPr>
              <w:pStyle w:val="a8"/>
              <w:tabs>
                <w:tab w:val="right" w:pos="3312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создаваемый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6E74E4FF" w14:textId="77777777" w:rsidR="00066420" w:rsidRDefault="00066420" w:rsidP="00FB185D">
            <w:pPr>
              <w:pStyle w:val="a8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произведениях искусства.</w:t>
            </w:r>
          </w:p>
          <w:p w14:paraId="1581F364" w14:textId="77777777" w:rsidR="00066420" w:rsidRDefault="00066420" w:rsidP="00FB185D">
            <w:pPr>
              <w:pStyle w:val="a8"/>
              <w:tabs>
                <w:tab w:val="right" w:pos="3326"/>
              </w:tabs>
              <w:ind w:firstLine="2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14:paraId="3562F468" w14:textId="687BB8B1" w:rsidR="00066420" w:rsidRDefault="00066420" w:rsidP="00FB185D">
            <w:pPr>
              <w:pStyle w:val="a8"/>
              <w:tabs>
                <w:tab w:val="left" w:pos="1742"/>
              </w:tabs>
              <w:ind w:left="240" w:firstLine="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источниками,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систематизировать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понятия,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подготовить</w:t>
            </w:r>
          </w:p>
          <w:p w14:paraId="304712A6" w14:textId="77777777" w:rsidR="00066420" w:rsidRDefault="00066420" w:rsidP="00FB185D">
            <w:pPr>
              <w:pStyle w:val="a8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проект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32E1E" w14:textId="1EEA38EB" w:rsidR="00066420" w:rsidRDefault="00066420" w:rsidP="00FB185D">
            <w:pPr>
              <w:pStyle w:val="a8"/>
              <w:ind w:left="260" w:firstLine="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«Единая коллекция цифровых образовательных ресурсов» -</w:t>
            </w:r>
            <w:hyperlink r:id="rId46" w:history="1">
              <w:r>
                <w:rPr>
                  <w:color w:val="000000"/>
                  <w:sz w:val="24"/>
                  <w:szCs w:val="24"/>
                  <w:lang w:eastAsia="ru-RU" w:bidi="ru-RU"/>
                </w:rPr>
                <w:t xml:space="preserve"> 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schoolcollektion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B327E3">
                <w:rPr>
                  <w:color w:val="000000"/>
                  <w:sz w:val="24"/>
                  <w:szCs w:val="24"/>
                  <w:lang w:bidi="en-US"/>
                </w:rPr>
                <w:t>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066420" w14:paraId="62E29AAF" w14:textId="77777777" w:rsidTr="00FB185D">
        <w:trPr>
          <w:trHeight w:hRule="exact" w:val="19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11C312" w14:textId="77777777" w:rsidR="00066420" w:rsidRDefault="00066420" w:rsidP="00FB185D">
            <w:pPr>
              <w:pStyle w:val="a8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55CB5" w14:textId="77777777" w:rsidR="00066420" w:rsidRDefault="00066420" w:rsidP="00FB185D">
            <w:pPr>
              <w:pStyle w:val="a8"/>
              <w:spacing w:line="233" w:lineRule="auto"/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Человек и культура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(проект)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4260D7" w14:textId="55CB8861" w:rsidR="00066420" w:rsidRDefault="00066420" w:rsidP="00066420">
            <w:pPr>
              <w:pStyle w:val="a8"/>
              <w:tabs>
                <w:tab w:val="left" w:pos="1532"/>
              </w:tabs>
              <w:ind w:left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Итоговый проект: «Что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значит быть</w:t>
            </w:r>
          </w:p>
          <w:p w14:paraId="3589F252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человеком?»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2201F1" w14:textId="77777777" w:rsidR="00066420" w:rsidRDefault="00066420" w:rsidP="00FB185D">
            <w:pPr>
              <w:pStyle w:val="a8"/>
              <w:tabs>
                <w:tab w:val="right" w:pos="3322"/>
              </w:tabs>
              <w:ind w:firstLine="24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Показать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взаимосвязь</w:t>
            </w:r>
          </w:p>
          <w:p w14:paraId="1BB13F56" w14:textId="77777777" w:rsidR="00066420" w:rsidRDefault="00066420" w:rsidP="00FB185D">
            <w:pPr>
              <w:pStyle w:val="a8"/>
              <w:tabs>
                <w:tab w:val="left" w:pos="941"/>
                <w:tab w:val="right" w:pos="3298"/>
              </w:tabs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человека и культуры через 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взаимное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влияние.</w:t>
            </w:r>
          </w:p>
          <w:p w14:paraId="79D79656" w14:textId="77777777" w:rsidR="00066420" w:rsidRDefault="00066420" w:rsidP="00FB185D">
            <w:pPr>
              <w:pStyle w:val="a8"/>
              <w:tabs>
                <w:tab w:val="right" w:pos="3361"/>
              </w:tabs>
              <w:ind w:left="240" w:firstLine="2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образ</w:t>
            </w:r>
          </w:p>
          <w:p w14:paraId="5EAF681D" w14:textId="77777777" w:rsidR="00066420" w:rsidRDefault="00066420" w:rsidP="00FB185D">
            <w:pPr>
              <w:pStyle w:val="a8"/>
              <w:tabs>
                <w:tab w:val="right" w:pos="3342"/>
              </w:tabs>
              <w:ind w:left="240" w:firstLine="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человека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высокой</w:t>
            </w:r>
          </w:p>
          <w:p w14:paraId="0A39F894" w14:textId="77777777" w:rsidR="00066420" w:rsidRDefault="00066420" w:rsidP="00FB185D">
            <w:pPr>
              <w:pStyle w:val="a8"/>
              <w:tabs>
                <w:tab w:val="right" w:pos="3312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духовной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культуры,</w:t>
            </w:r>
          </w:p>
          <w:p w14:paraId="6D0209A6" w14:textId="77777777" w:rsidR="00066420" w:rsidRDefault="00066420" w:rsidP="00FB185D">
            <w:pPr>
              <w:pStyle w:val="a8"/>
              <w:tabs>
                <w:tab w:val="right" w:pos="3312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создаваемый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914E1" w14:textId="7C3BD869" w:rsidR="00066420" w:rsidRDefault="00066420" w:rsidP="00FB185D">
            <w:pPr>
              <w:pStyle w:val="a8"/>
              <w:ind w:left="260" w:firstLine="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«Единая коллекция цифровых образовательных ресурсов» -</w:t>
            </w:r>
            <w:hyperlink r:id="rId47" w:history="1">
              <w:r>
                <w:rPr>
                  <w:color w:val="000000"/>
                  <w:sz w:val="24"/>
                  <w:szCs w:val="24"/>
                  <w:lang w:eastAsia="ru-RU" w:bidi="ru-RU"/>
                </w:rPr>
                <w:t xml:space="preserve"> 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http</w:t>
              </w:r>
              <w:r w:rsidRPr="00B327E3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schoolcol</w:t>
              </w:r>
              <w:proofErr w:type="spellEnd"/>
            </w:hyperlink>
          </w:p>
        </w:tc>
      </w:tr>
    </w:tbl>
    <w:p w14:paraId="2A550617" w14:textId="77777777" w:rsidR="00066420" w:rsidRDefault="00066420" w:rsidP="000664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38"/>
        <w:gridCol w:w="2410"/>
        <w:gridCol w:w="3629"/>
        <w:gridCol w:w="2054"/>
      </w:tblGrid>
      <w:tr w:rsidR="00066420" w14:paraId="7C04D8D3" w14:textId="77777777" w:rsidTr="00FB185D">
        <w:trPr>
          <w:trHeight w:hRule="exact" w:val="14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D77B05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97406A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8EF4ED" w14:textId="77777777" w:rsidR="00066420" w:rsidRDefault="00066420" w:rsidP="00FB185D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927094" w14:textId="5FC20F88" w:rsidR="00066420" w:rsidRDefault="00066420" w:rsidP="000212DA">
            <w:pPr>
              <w:pStyle w:val="a8"/>
              <w:tabs>
                <w:tab w:val="left" w:pos="1940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произведениях искусства.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Работать</w:t>
            </w:r>
            <w:r>
              <w:rPr>
                <w:color w:val="000000"/>
                <w:lang w:eastAsia="ru-RU" w:bidi="ru-RU"/>
              </w:rPr>
              <w:t xml:space="preserve"> с источниками,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систематизировать </w:t>
            </w:r>
            <w:r>
              <w:rPr>
                <w:color w:val="000000"/>
                <w:lang w:eastAsia="ru-RU" w:bidi="ru-RU"/>
              </w:rPr>
              <w:t>понятия,</w:t>
            </w:r>
            <w:r w:rsidR="000212DA">
              <w:rPr>
                <w:color w:val="000000"/>
                <w:lang w:eastAsia="ru-RU" w:bidi="ru-RU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подготовить</w:t>
            </w:r>
            <w:r w:rsidR="000212DA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проект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AD44" w14:textId="77777777" w:rsidR="00066420" w:rsidRDefault="00066420" w:rsidP="00FB185D">
            <w:pPr>
              <w:pStyle w:val="a8"/>
              <w:ind w:firstLine="260"/>
            </w:pPr>
            <w:r>
              <w:rPr>
                <w:color w:val="000000"/>
                <w:sz w:val="24"/>
                <w:szCs w:val="24"/>
                <w:lang w:val="en-US" w:bidi="en-US"/>
              </w:rPr>
              <w:t>lektion.edu/</w:t>
            </w:r>
            <w:proofErr w:type="spellStart"/>
            <w:r>
              <w:rPr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</w:tr>
    </w:tbl>
    <w:p w14:paraId="32F59856" w14:textId="042CBB51" w:rsidR="00066420" w:rsidRDefault="00066420" w:rsidP="00066420">
      <w:pPr>
        <w:jc w:val="center"/>
        <w:rPr>
          <w:b/>
          <w:bCs/>
          <w:sz w:val="24"/>
          <w:szCs w:val="24"/>
        </w:rPr>
      </w:pPr>
    </w:p>
    <w:p w14:paraId="431ABB30" w14:textId="4447C18F" w:rsidR="00FF1478" w:rsidRDefault="00FF1478" w:rsidP="000664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ПОУРОЧНОЕ ПЛАНИРОВАНИЕ 6 «А»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96"/>
        <w:gridCol w:w="5776"/>
        <w:gridCol w:w="1417"/>
        <w:gridCol w:w="1056"/>
      </w:tblGrid>
      <w:tr w:rsidR="000212DA" w:rsidRPr="000212DA" w14:paraId="3CF8F5FD" w14:textId="41046A0A" w:rsidTr="00581F9F">
        <w:trPr>
          <w:trHeight w:hRule="exact" w:val="259"/>
        </w:trPr>
        <w:tc>
          <w:tcPr>
            <w:tcW w:w="0" w:type="auto"/>
          </w:tcPr>
          <w:p w14:paraId="57E8B430" w14:textId="4447C18F" w:rsidR="000212DA" w:rsidRPr="000212DA" w:rsidRDefault="000212DA" w:rsidP="00FB185D">
            <w:pPr>
              <w:pStyle w:val="a8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0" w:type="auto"/>
          </w:tcPr>
          <w:p w14:paraId="15557ECA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Тема урока</w:t>
            </w:r>
          </w:p>
        </w:tc>
        <w:tc>
          <w:tcPr>
            <w:tcW w:w="1417" w:type="dxa"/>
          </w:tcPr>
          <w:p w14:paraId="0BEDCDB3" w14:textId="2F1FDE4F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Количество Дата задание</w:t>
            </w:r>
          </w:p>
        </w:tc>
        <w:tc>
          <w:tcPr>
            <w:tcW w:w="1056" w:type="dxa"/>
          </w:tcPr>
          <w:p w14:paraId="6164E476" w14:textId="64400591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sz w:val="24"/>
                <w:szCs w:val="24"/>
              </w:rPr>
              <w:t>Дата</w:t>
            </w:r>
          </w:p>
        </w:tc>
      </w:tr>
      <w:tr w:rsidR="000212DA" w:rsidRPr="000212DA" w14:paraId="153EF63B" w14:textId="5C5BC6B0" w:rsidTr="00581F9F">
        <w:trPr>
          <w:trHeight w:hRule="exact" w:val="312"/>
        </w:trPr>
        <w:tc>
          <w:tcPr>
            <w:tcW w:w="0" w:type="auto"/>
          </w:tcPr>
          <w:p w14:paraId="3601B9F6" w14:textId="77777777" w:rsidR="000212DA" w:rsidRPr="000212DA" w:rsidRDefault="000212DA" w:rsidP="00FB185D">
            <w:pPr>
              <w:pStyle w:val="a8"/>
              <w:ind w:firstLine="76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0" w:type="auto"/>
          </w:tcPr>
          <w:p w14:paraId="7B47DE0B" w14:textId="41580674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Мир культуры: его структура</w:t>
            </w:r>
          </w:p>
        </w:tc>
        <w:tc>
          <w:tcPr>
            <w:tcW w:w="1417" w:type="dxa"/>
          </w:tcPr>
          <w:p w14:paraId="0F1E375F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47E229CD" w14:textId="472CA678" w:rsidR="000212DA" w:rsidRPr="000212DA" w:rsidRDefault="000953CF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12DA">
              <w:rPr>
                <w:sz w:val="24"/>
                <w:szCs w:val="24"/>
              </w:rPr>
              <w:t>.09.2</w:t>
            </w:r>
            <w:r w:rsidR="002F0E27">
              <w:rPr>
                <w:sz w:val="24"/>
                <w:szCs w:val="24"/>
              </w:rPr>
              <w:t>4</w:t>
            </w:r>
          </w:p>
        </w:tc>
      </w:tr>
      <w:tr w:rsidR="000212DA" w:rsidRPr="000212DA" w14:paraId="419C2399" w14:textId="31FEDA95" w:rsidTr="00581F9F">
        <w:trPr>
          <w:trHeight w:hRule="exact" w:val="317"/>
        </w:trPr>
        <w:tc>
          <w:tcPr>
            <w:tcW w:w="0" w:type="auto"/>
          </w:tcPr>
          <w:p w14:paraId="2B78EA2F" w14:textId="77777777" w:rsidR="000212DA" w:rsidRPr="000212DA" w:rsidRDefault="000212DA" w:rsidP="00FB185D">
            <w:pPr>
              <w:pStyle w:val="a8"/>
              <w:ind w:firstLine="76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0" w:type="auto"/>
          </w:tcPr>
          <w:p w14:paraId="58BCE21E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color w:val="000000"/>
                <w:sz w:val="24"/>
                <w:szCs w:val="24"/>
                <w:lang w:eastAsia="ru-RU" w:bidi="ru-RU"/>
              </w:rPr>
              <w:t>Культура России: многообразие регионов</w:t>
            </w:r>
          </w:p>
        </w:tc>
        <w:tc>
          <w:tcPr>
            <w:tcW w:w="1417" w:type="dxa"/>
          </w:tcPr>
          <w:p w14:paraId="613B78F4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191448BE" w14:textId="3E7F28FC" w:rsidR="000212DA" w:rsidRPr="000212DA" w:rsidRDefault="000212DA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0E2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.09.2</w:t>
            </w:r>
            <w:r w:rsidR="002F0E27">
              <w:rPr>
                <w:sz w:val="24"/>
                <w:szCs w:val="24"/>
              </w:rPr>
              <w:t>4</w:t>
            </w:r>
          </w:p>
        </w:tc>
      </w:tr>
      <w:tr w:rsidR="000212DA" w:rsidRPr="000212DA" w14:paraId="7C45AB35" w14:textId="1273A86C" w:rsidTr="00581F9F">
        <w:trPr>
          <w:trHeight w:hRule="exact" w:val="673"/>
        </w:trPr>
        <w:tc>
          <w:tcPr>
            <w:tcW w:w="0" w:type="auto"/>
          </w:tcPr>
          <w:p w14:paraId="1E0E8132" w14:textId="77777777" w:rsidR="000212DA" w:rsidRPr="000212DA" w:rsidRDefault="000212DA" w:rsidP="00FB185D">
            <w:pPr>
              <w:pStyle w:val="a8"/>
              <w:ind w:firstLine="76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0" w:type="auto"/>
          </w:tcPr>
          <w:p w14:paraId="2D7F221F" w14:textId="74D2A0E0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История быта как история культуры</w:t>
            </w:r>
          </w:p>
        </w:tc>
        <w:tc>
          <w:tcPr>
            <w:tcW w:w="1417" w:type="dxa"/>
          </w:tcPr>
          <w:p w14:paraId="014CD9A1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7A10EB3C" w14:textId="2BAA5FB8" w:rsidR="000212DA" w:rsidRPr="000212DA" w:rsidRDefault="000212DA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</w:t>
            </w:r>
            <w:r w:rsidR="00F2488B">
              <w:rPr>
                <w:sz w:val="24"/>
                <w:szCs w:val="24"/>
              </w:rPr>
              <w:t>4</w:t>
            </w:r>
          </w:p>
        </w:tc>
      </w:tr>
      <w:tr w:rsidR="000212DA" w:rsidRPr="000212DA" w14:paraId="7BC39194" w14:textId="308CC12E" w:rsidTr="00581F9F">
        <w:trPr>
          <w:trHeight w:hRule="exact" w:val="317"/>
        </w:trPr>
        <w:tc>
          <w:tcPr>
            <w:tcW w:w="0" w:type="auto"/>
          </w:tcPr>
          <w:p w14:paraId="17C61987" w14:textId="77777777" w:rsidR="000212DA" w:rsidRPr="000212DA" w:rsidRDefault="000212DA" w:rsidP="00FB185D">
            <w:pPr>
              <w:pStyle w:val="a8"/>
              <w:ind w:firstLine="76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0" w:type="auto"/>
          </w:tcPr>
          <w:p w14:paraId="25CE0611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color w:val="000000"/>
                <w:sz w:val="24"/>
                <w:szCs w:val="24"/>
                <w:lang w:eastAsia="ru-RU" w:bidi="ru-RU"/>
              </w:rPr>
              <w:t>Прогресс технический и социальный</w:t>
            </w:r>
          </w:p>
        </w:tc>
        <w:tc>
          <w:tcPr>
            <w:tcW w:w="1417" w:type="dxa"/>
          </w:tcPr>
          <w:p w14:paraId="6BCB9297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22DBC67F" w14:textId="26DF4C22" w:rsidR="000212DA" w:rsidRPr="000212DA" w:rsidRDefault="000212DA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488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.09.2</w:t>
            </w:r>
            <w:r w:rsidR="00F2488B">
              <w:rPr>
                <w:sz w:val="24"/>
                <w:szCs w:val="24"/>
              </w:rPr>
              <w:t>4</w:t>
            </w:r>
          </w:p>
        </w:tc>
      </w:tr>
      <w:tr w:rsidR="000212DA" w:rsidRPr="000212DA" w14:paraId="5A3AAFBA" w14:textId="26B851D5" w:rsidTr="00581F9F">
        <w:trPr>
          <w:trHeight w:hRule="exact" w:val="317"/>
        </w:trPr>
        <w:tc>
          <w:tcPr>
            <w:tcW w:w="0" w:type="auto"/>
          </w:tcPr>
          <w:p w14:paraId="18B4DC2B" w14:textId="77777777" w:rsidR="000212DA" w:rsidRPr="000212DA" w:rsidRDefault="000212DA" w:rsidP="00FB185D">
            <w:pPr>
              <w:pStyle w:val="a8"/>
              <w:ind w:firstLine="76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0" w:type="auto"/>
          </w:tcPr>
          <w:p w14:paraId="6D6F2BC5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Образование в культуре народов России</w:t>
            </w:r>
          </w:p>
        </w:tc>
        <w:tc>
          <w:tcPr>
            <w:tcW w:w="1417" w:type="dxa"/>
          </w:tcPr>
          <w:p w14:paraId="5CEF0FB6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08281D9E" w14:textId="61D6F3DB" w:rsidR="000212DA" w:rsidRPr="000212DA" w:rsidRDefault="003F0688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1F9F">
              <w:rPr>
                <w:sz w:val="24"/>
                <w:szCs w:val="24"/>
              </w:rPr>
              <w:t>.10.2</w:t>
            </w:r>
            <w:r>
              <w:rPr>
                <w:sz w:val="24"/>
                <w:szCs w:val="24"/>
              </w:rPr>
              <w:t>4</w:t>
            </w:r>
          </w:p>
        </w:tc>
      </w:tr>
      <w:tr w:rsidR="000212DA" w:rsidRPr="000212DA" w14:paraId="1DA9E96A" w14:textId="03A9B395" w:rsidTr="00581F9F">
        <w:trPr>
          <w:trHeight w:hRule="exact" w:val="312"/>
        </w:trPr>
        <w:tc>
          <w:tcPr>
            <w:tcW w:w="0" w:type="auto"/>
          </w:tcPr>
          <w:p w14:paraId="18746104" w14:textId="77777777" w:rsidR="000212DA" w:rsidRPr="000212DA" w:rsidRDefault="000212DA" w:rsidP="00FB185D">
            <w:pPr>
              <w:pStyle w:val="a8"/>
              <w:ind w:firstLine="76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0" w:type="auto"/>
          </w:tcPr>
          <w:p w14:paraId="43BAA640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color w:val="000000"/>
                <w:sz w:val="24"/>
                <w:szCs w:val="24"/>
                <w:lang w:eastAsia="ru-RU" w:bidi="ru-RU"/>
              </w:rPr>
              <w:t>Права и обязанности человека</w:t>
            </w:r>
          </w:p>
        </w:tc>
        <w:tc>
          <w:tcPr>
            <w:tcW w:w="1417" w:type="dxa"/>
          </w:tcPr>
          <w:p w14:paraId="6A88D03F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205B0551" w14:textId="1596BE52" w:rsidR="000212DA" w:rsidRPr="000212DA" w:rsidRDefault="003F0688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81F9F">
              <w:rPr>
                <w:sz w:val="24"/>
                <w:szCs w:val="24"/>
              </w:rPr>
              <w:t>.10.2</w:t>
            </w:r>
            <w:r>
              <w:rPr>
                <w:sz w:val="24"/>
                <w:szCs w:val="24"/>
              </w:rPr>
              <w:t>4</w:t>
            </w:r>
          </w:p>
        </w:tc>
      </w:tr>
      <w:tr w:rsidR="000212DA" w:rsidRPr="000212DA" w14:paraId="66659ADF" w14:textId="6733E61A" w:rsidTr="00581F9F">
        <w:trPr>
          <w:trHeight w:hRule="exact" w:val="317"/>
        </w:trPr>
        <w:tc>
          <w:tcPr>
            <w:tcW w:w="0" w:type="auto"/>
          </w:tcPr>
          <w:p w14:paraId="1A6C49E6" w14:textId="77777777" w:rsidR="000212DA" w:rsidRPr="000212DA" w:rsidRDefault="000212DA" w:rsidP="00FB185D">
            <w:pPr>
              <w:pStyle w:val="a8"/>
              <w:ind w:firstLine="76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0" w:type="auto"/>
          </w:tcPr>
          <w:p w14:paraId="475BAD7C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Общество и религия: духовно-нравственное взаимодействие</w:t>
            </w:r>
          </w:p>
        </w:tc>
        <w:tc>
          <w:tcPr>
            <w:tcW w:w="1417" w:type="dxa"/>
          </w:tcPr>
          <w:p w14:paraId="231B38FA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4D0F523B" w14:textId="66E7E4A5" w:rsidR="000212DA" w:rsidRPr="000212DA" w:rsidRDefault="00581F9F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06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.10.2</w:t>
            </w:r>
            <w:r w:rsidR="003F0688">
              <w:rPr>
                <w:sz w:val="24"/>
                <w:szCs w:val="24"/>
              </w:rPr>
              <w:t>4</w:t>
            </w:r>
          </w:p>
        </w:tc>
      </w:tr>
      <w:tr w:rsidR="000212DA" w:rsidRPr="000212DA" w14:paraId="1E3433C7" w14:textId="2C435D6A" w:rsidTr="00581F9F">
        <w:trPr>
          <w:trHeight w:hRule="exact" w:val="317"/>
        </w:trPr>
        <w:tc>
          <w:tcPr>
            <w:tcW w:w="0" w:type="auto"/>
          </w:tcPr>
          <w:p w14:paraId="62F344DC" w14:textId="77777777" w:rsidR="000212DA" w:rsidRPr="000212DA" w:rsidRDefault="000212DA" w:rsidP="00FB185D">
            <w:pPr>
              <w:pStyle w:val="a8"/>
              <w:ind w:firstLine="76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0" w:type="auto"/>
          </w:tcPr>
          <w:p w14:paraId="29A5A2AF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color w:val="000000"/>
                <w:sz w:val="24"/>
                <w:szCs w:val="24"/>
                <w:lang w:eastAsia="ru-RU" w:bidi="ru-RU"/>
              </w:rPr>
              <w:t>Современный мир: самое важное</w:t>
            </w:r>
          </w:p>
        </w:tc>
        <w:tc>
          <w:tcPr>
            <w:tcW w:w="1417" w:type="dxa"/>
          </w:tcPr>
          <w:p w14:paraId="525EE997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2F636E92" w14:textId="3CE479AE" w:rsidR="000212DA" w:rsidRPr="000212DA" w:rsidRDefault="00581F9F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06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.10.2</w:t>
            </w:r>
            <w:r w:rsidR="003F0688">
              <w:rPr>
                <w:sz w:val="24"/>
                <w:szCs w:val="24"/>
              </w:rPr>
              <w:t>4</w:t>
            </w:r>
          </w:p>
        </w:tc>
      </w:tr>
      <w:tr w:rsidR="000212DA" w:rsidRPr="000212DA" w14:paraId="314443E9" w14:textId="147A50D8" w:rsidTr="00581F9F">
        <w:trPr>
          <w:trHeight w:hRule="exact" w:val="677"/>
        </w:trPr>
        <w:tc>
          <w:tcPr>
            <w:tcW w:w="0" w:type="auto"/>
          </w:tcPr>
          <w:p w14:paraId="53B31EAD" w14:textId="77777777" w:rsidR="000212DA" w:rsidRPr="000212DA" w:rsidRDefault="000212DA" w:rsidP="00FB185D">
            <w:pPr>
              <w:pStyle w:val="a8"/>
              <w:ind w:firstLine="76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0" w:type="auto"/>
          </w:tcPr>
          <w:p w14:paraId="19ACB455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1417" w:type="dxa"/>
          </w:tcPr>
          <w:p w14:paraId="118EE06C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337C2EFC" w14:textId="275480D3" w:rsidR="000212DA" w:rsidRPr="000212DA" w:rsidRDefault="003F0688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1F9F">
              <w:rPr>
                <w:sz w:val="24"/>
                <w:szCs w:val="24"/>
              </w:rPr>
              <w:t>.11.2</w:t>
            </w:r>
            <w:r>
              <w:rPr>
                <w:sz w:val="24"/>
                <w:szCs w:val="24"/>
              </w:rPr>
              <w:t>4</w:t>
            </w:r>
          </w:p>
        </w:tc>
      </w:tr>
      <w:tr w:rsidR="000212DA" w:rsidRPr="000212DA" w14:paraId="7BB3752F" w14:textId="6A3293C3" w:rsidTr="00581F9F">
        <w:trPr>
          <w:trHeight w:hRule="exact" w:val="432"/>
        </w:trPr>
        <w:tc>
          <w:tcPr>
            <w:tcW w:w="0" w:type="auto"/>
          </w:tcPr>
          <w:p w14:paraId="22EE0FB9" w14:textId="77777777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0" w:type="auto"/>
          </w:tcPr>
          <w:p w14:paraId="21DDEA06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color w:val="000000"/>
                <w:sz w:val="24"/>
                <w:szCs w:val="24"/>
                <w:lang w:eastAsia="ru-RU" w:bidi="ru-RU"/>
              </w:rPr>
              <w:t>Взросление человека в культуру народов России</w:t>
            </w:r>
          </w:p>
        </w:tc>
        <w:tc>
          <w:tcPr>
            <w:tcW w:w="1417" w:type="dxa"/>
          </w:tcPr>
          <w:p w14:paraId="5967BC66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315B93C2" w14:textId="1425497E" w:rsidR="000212DA" w:rsidRPr="000212DA" w:rsidRDefault="00581F9F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06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.11.2</w:t>
            </w:r>
            <w:r w:rsidR="003F0688">
              <w:rPr>
                <w:sz w:val="24"/>
                <w:szCs w:val="24"/>
              </w:rPr>
              <w:t>4</w:t>
            </w:r>
          </w:p>
        </w:tc>
      </w:tr>
      <w:tr w:rsidR="000212DA" w:rsidRPr="000212DA" w14:paraId="1FE3796F" w14:textId="7C909CF6" w:rsidTr="00581F9F">
        <w:trPr>
          <w:trHeight w:hRule="exact" w:val="317"/>
        </w:trPr>
        <w:tc>
          <w:tcPr>
            <w:tcW w:w="0" w:type="auto"/>
          </w:tcPr>
          <w:p w14:paraId="2EA38E00" w14:textId="77777777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0" w:type="auto"/>
          </w:tcPr>
          <w:p w14:paraId="538B6EA4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Религия как источник нравственности</w:t>
            </w:r>
          </w:p>
        </w:tc>
        <w:tc>
          <w:tcPr>
            <w:tcW w:w="1417" w:type="dxa"/>
          </w:tcPr>
          <w:p w14:paraId="27205ED9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52E27C02" w14:textId="3CB11231" w:rsidR="000212DA" w:rsidRPr="000212DA" w:rsidRDefault="003F0688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81F9F">
              <w:rPr>
                <w:sz w:val="24"/>
                <w:szCs w:val="24"/>
              </w:rPr>
              <w:t>.11.2</w:t>
            </w:r>
            <w:r>
              <w:rPr>
                <w:sz w:val="24"/>
                <w:szCs w:val="24"/>
              </w:rPr>
              <w:t>4</w:t>
            </w:r>
          </w:p>
        </w:tc>
      </w:tr>
      <w:tr w:rsidR="000212DA" w:rsidRPr="000212DA" w14:paraId="5CB981A4" w14:textId="664CE9D7" w:rsidTr="00581F9F">
        <w:trPr>
          <w:trHeight w:hRule="exact" w:val="669"/>
        </w:trPr>
        <w:tc>
          <w:tcPr>
            <w:tcW w:w="0" w:type="auto"/>
          </w:tcPr>
          <w:p w14:paraId="74B65F8D" w14:textId="77777777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0" w:type="auto"/>
          </w:tcPr>
          <w:p w14:paraId="137CA853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color w:val="000000"/>
                <w:sz w:val="24"/>
                <w:szCs w:val="24"/>
                <w:lang w:eastAsia="ru-RU" w:bidi="ru-RU"/>
              </w:rPr>
              <w:t>Наука как источник знаний о человеке и человеческом</w:t>
            </w:r>
          </w:p>
        </w:tc>
        <w:tc>
          <w:tcPr>
            <w:tcW w:w="1417" w:type="dxa"/>
          </w:tcPr>
          <w:p w14:paraId="3052349F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2FB3C170" w14:textId="6139322C" w:rsidR="000212DA" w:rsidRPr="000212DA" w:rsidRDefault="00581F9F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068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.11.2</w:t>
            </w:r>
            <w:r w:rsidR="003F0688">
              <w:rPr>
                <w:sz w:val="24"/>
                <w:szCs w:val="24"/>
              </w:rPr>
              <w:t>4</w:t>
            </w:r>
          </w:p>
        </w:tc>
      </w:tr>
      <w:tr w:rsidR="000212DA" w:rsidRPr="000212DA" w14:paraId="69D5F1D3" w14:textId="637EA1F2" w:rsidTr="00581F9F">
        <w:trPr>
          <w:trHeight w:hRule="exact" w:val="579"/>
        </w:trPr>
        <w:tc>
          <w:tcPr>
            <w:tcW w:w="0" w:type="auto"/>
          </w:tcPr>
          <w:p w14:paraId="53AF4E2A" w14:textId="77777777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0" w:type="auto"/>
          </w:tcPr>
          <w:p w14:paraId="07567615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Этика и нравственность как категории духовной культуры</w:t>
            </w:r>
          </w:p>
        </w:tc>
        <w:tc>
          <w:tcPr>
            <w:tcW w:w="1417" w:type="dxa"/>
          </w:tcPr>
          <w:p w14:paraId="1AFCA86C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0C179B82" w14:textId="42367312" w:rsidR="000212DA" w:rsidRPr="000212DA" w:rsidRDefault="003F0688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81F9F">
              <w:rPr>
                <w:sz w:val="24"/>
                <w:szCs w:val="24"/>
              </w:rPr>
              <w:t>.12.2</w:t>
            </w:r>
            <w:r>
              <w:rPr>
                <w:sz w:val="24"/>
                <w:szCs w:val="24"/>
              </w:rPr>
              <w:t>4</w:t>
            </w:r>
          </w:p>
        </w:tc>
      </w:tr>
      <w:tr w:rsidR="000212DA" w:rsidRPr="000212DA" w14:paraId="50D8136A" w14:textId="6AC05EF5" w:rsidTr="00581F9F">
        <w:trPr>
          <w:trHeight w:hRule="exact" w:val="317"/>
        </w:trPr>
        <w:tc>
          <w:tcPr>
            <w:tcW w:w="0" w:type="auto"/>
          </w:tcPr>
          <w:p w14:paraId="4FAB2D81" w14:textId="77777777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0" w:type="auto"/>
          </w:tcPr>
          <w:p w14:paraId="74FD7F62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color w:val="000000"/>
                <w:sz w:val="24"/>
                <w:szCs w:val="24"/>
                <w:lang w:eastAsia="ru-RU" w:bidi="ru-RU"/>
              </w:rPr>
              <w:t>Самопознание</w:t>
            </w:r>
          </w:p>
        </w:tc>
        <w:tc>
          <w:tcPr>
            <w:tcW w:w="1417" w:type="dxa"/>
          </w:tcPr>
          <w:p w14:paraId="3C0CC46B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7107BFE8" w14:textId="09CA12BB" w:rsidR="000212DA" w:rsidRPr="000212DA" w:rsidRDefault="00581F9F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068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.12.2</w:t>
            </w:r>
            <w:r w:rsidR="003F0688">
              <w:rPr>
                <w:sz w:val="24"/>
                <w:szCs w:val="24"/>
              </w:rPr>
              <w:t>4</w:t>
            </w:r>
          </w:p>
        </w:tc>
      </w:tr>
      <w:tr w:rsidR="000212DA" w:rsidRPr="000212DA" w14:paraId="2FFD0F0D" w14:textId="0638CAEF" w:rsidTr="00581F9F">
        <w:trPr>
          <w:trHeight w:hRule="exact" w:val="312"/>
        </w:trPr>
        <w:tc>
          <w:tcPr>
            <w:tcW w:w="0" w:type="auto"/>
          </w:tcPr>
          <w:p w14:paraId="0C6D9B7C" w14:textId="77777777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0" w:type="auto"/>
          </w:tcPr>
          <w:p w14:paraId="63F28C95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Труд делает человека человеком</w:t>
            </w:r>
          </w:p>
        </w:tc>
        <w:tc>
          <w:tcPr>
            <w:tcW w:w="1417" w:type="dxa"/>
          </w:tcPr>
          <w:p w14:paraId="6B08143B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4BCDED45" w14:textId="193ABF70" w:rsidR="000212DA" w:rsidRPr="000212DA" w:rsidRDefault="003F0688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81F9F">
              <w:rPr>
                <w:sz w:val="24"/>
                <w:szCs w:val="24"/>
              </w:rPr>
              <w:t>.12.2</w:t>
            </w:r>
            <w:r>
              <w:rPr>
                <w:sz w:val="24"/>
                <w:szCs w:val="24"/>
              </w:rPr>
              <w:t>4</w:t>
            </w:r>
          </w:p>
        </w:tc>
      </w:tr>
      <w:tr w:rsidR="000212DA" w:rsidRPr="000212DA" w14:paraId="5BB56DFB" w14:textId="22970497" w:rsidTr="00581F9F">
        <w:trPr>
          <w:trHeight w:hRule="exact" w:val="317"/>
        </w:trPr>
        <w:tc>
          <w:tcPr>
            <w:tcW w:w="0" w:type="auto"/>
          </w:tcPr>
          <w:p w14:paraId="1A3723B1" w14:textId="77777777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0" w:type="auto"/>
          </w:tcPr>
          <w:p w14:paraId="5060F918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Подвиг: как узнать героя?</w:t>
            </w:r>
          </w:p>
        </w:tc>
        <w:tc>
          <w:tcPr>
            <w:tcW w:w="1417" w:type="dxa"/>
          </w:tcPr>
          <w:p w14:paraId="3340E59C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1697E435" w14:textId="33573CCE" w:rsidR="000212DA" w:rsidRPr="000212DA" w:rsidRDefault="00581F9F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06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.12.2</w:t>
            </w:r>
            <w:r w:rsidR="003F0688">
              <w:rPr>
                <w:sz w:val="24"/>
                <w:szCs w:val="24"/>
              </w:rPr>
              <w:t>4</w:t>
            </w:r>
          </w:p>
        </w:tc>
      </w:tr>
      <w:tr w:rsidR="000212DA" w:rsidRPr="000212DA" w14:paraId="524E8CD3" w14:textId="325E1C5B" w:rsidTr="00581F9F">
        <w:trPr>
          <w:trHeight w:hRule="exact" w:val="615"/>
        </w:trPr>
        <w:tc>
          <w:tcPr>
            <w:tcW w:w="0" w:type="auto"/>
          </w:tcPr>
          <w:p w14:paraId="5A492DFE" w14:textId="77777777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0" w:type="auto"/>
          </w:tcPr>
          <w:p w14:paraId="4476541F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color w:val="000000"/>
                <w:sz w:val="24"/>
                <w:szCs w:val="24"/>
                <w:lang w:eastAsia="ru-RU" w:bidi="ru-RU"/>
              </w:rPr>
              <w:t>Люди в обществе: духовно-нравственное взаимовлияние</w:t>
            </w:r>
          </w:p>
        </w:tc>
        <w:tc>
          <w:tcPr>
            <w:tcW w:w="1417" w:type="dxa"/>
          </w:tcPr>
          <w:p w14:paraId="0A8603DB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5F72AE4A" w14:textId="226A4AD1" w:rsidR="000212DA" w:rsidRPr="000212DA" w:rsidRDefault="00AD0B4F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0688">
              <w:rPr>
                <w:sz w:val="24"/>
                <w:szCs w:val="24"/>
              </w:rPr>
              <w:t>4</w:t>
            </w:r>
            <w:r w:rsidR="00A61543">
              <w:rPr>
                <w:sz w:val="24"/>
                <w:szCs w:val="24"/>
              </w:rPr>
              <w:t>.01.2</w:t>
            </w:r>
            <w:r w:rsidR="003F0688">
              <w:rPr>
                <w:sz w:val="24"/>
                <w:szCs w:val="24"/>
              </w:rPr>
              <w:t>5</w:t>
            </w:r>
          </w:p>
        </w:tc>
      </w:tr>
      <w:tr w:rsidR="000212DA" w:rsidRPr="000212DA" w14:paraId="0F5E8925" w14:textId="7DA20B32" w:rsidTr="00581F9F">
        <w:trPr>
          <w:trHeight w:hRule="exact" w:val="695"/>
        </w:trPr>
        <w:tc>
          <w:tcPr>
            <w:tcW w:w="0" w:type="auto"/>
          </w:tcPr>
          <w:p w14:paraId="2A7D5132" w14:textId="727689D6" w:rsidR="000212DA" w:rsidRPr="000212DA" w:rsidRDefault="00581F9F" w:rsidP="00FB1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18</w:t>
            </w:r>
          </w:p>
        </w:tc>
        <w:tc>
          <w:tcPr>
            <w:tcW w:w="0" w:type="auto"/>
          </w:tcPr>
          <w:p w14:paraId="24A0BD23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Проблемы современного общества как отражение его духовно-нравственного</w:t>
            </w:r>
          </w:p>
        </w:tc>
        <w:tc>
          <w:tcPr>
            <w:tcW w:w="1417" w:type="dxa"/>
          </w:tcPr>
          <w:p w14:paraId="4584B69D" w14:textId="77777777" w:rsidR="000212DA" w:rsidRPr="000212DA" w:rsidRDefault="000212DA" w:rsidP="00FB185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4C9471D4" w14:textId="77777777" w:rsidR="000212DA" w:rsidRPr="000212DA" w:rsidRDefault="000212DA" w:rsidP="00FB185D">
            <w:pPr>
              <w:rPr>
                <w:sz w:val="24"/>
                <w:szCs w:val="24"/>
              </w:rPr>
            </w:pPr>
          </w:p>
        </w:tc>
      </w:tr>
      <w:tr w:rsidR="000212DA" w:rsidRPr="000212DA" w14:paraId="09994521" w14:textId="5BE5A4CE" w:rsidTr="00581F9F">
        <w:trPr>
          <w:trHeight w:hRule="exact" w:val="378"/>
        </w:trPr>
        <w:tc>
          <w:tcPr>
            <w:tcW w:w="0" w:type="auto"/>
          </w:tcPr>
          <w:p w14:paraId="38BFF754" w14:textId="493839D9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78035C5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самосознания</w:t>
            </w:r>
          </w:p>
        </w:tc>
        <w:tc>
          <w:tcPr>
            <w:tcW w:w="1417" w:type="dxa"/>
          </w:tcPr>
          <w:p w14:paraId="4C9BA1C1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13F0518C" w14:textId="38471C92" w:rsidR="000212DA" w:rsidRPr="000212DA" w:rsidRDefault="003F0688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61543">
              <w:rPr>
                <w:sz w:val="24"/>
                <w:szCs w:val="24"/>
              </w:rPr>
              <w:t>.01.2</w:t>
            </w:r>
            <w:r>
              <w:rPr>
                <w:sz w:val="24"/>
                <w:szCs w:val="24"/>
              </w:rPr>
              <w:t>5</w:t>
            </w:r>
          </w:p>
        </w:tc>
      </w:tr>
      <w:tr w:rsidR="000212DA" w:rsidRPr="000212DA" w14:paraId="191C899B" w14:textId="37B1D9F4" w:rsidTr="00581F9F">
        <w:trPr>
          <w:trHeight w:hRule="exact" w:val="693"/>
        </w:trPr>
        <w:tc>
          <w:tcPr>
            <w:tcW w:w="0" w:type="auto"/>
          </w:tcPr>
          <w:p w14:paraId="57FDB890" w14:textId="77777777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0" w:type="auto"/>
          </w:tcPr>
          <w:p w14:paraId="3B9E4148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color w:val="000000"/>
                <w:sz w:val="24"/>
                <w:szCs w:val="24"/>
                <w:lang w:eastAsia="ru-RU" w:bidi="ru-RU"/>
              </w:rPr>
              <w:t>Духовно-нравственные ориентиры социальных отношений</w:t>
            </w:r>
          </w:p>
        </w:tc>
        <w:tc>
          <w:tcPr>
            <w:tcW w:w="1417" w:type="dxa"/>
          </w:tcPr>
          <w:p w14:paraId="413B403F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3D034912" w14:textId="3278D0F2" w:rsidR="000212DA" w:rsidRPr="000212DA" w:rsidRDefault="00AD0B4F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0688">
              <w:rPr>
                <w:sz w:val="24"/>
                <w:szCs w:val="24"/>
              </w:rPr>
              <w:t>8</w:t>
            </w:r>
            <w:r w:rsidR="00A61543">
              <w:rPr>
                <w:sz w:val="24"/>
                <w:szCs w:val="24"/>
              </w:rPr>
              <w:t>.01.2</w:t>
            </w:r>
            <w:r w:rsidR="003F0688">
              <w:rPr>
                <w:sz w:val="24"/>
                <w:szCs w:val="24"/>
              </w:rPr>
              <w:t>5</w:t>
            </w:r>
          </w:p>
        </w:tc>
      </w:tr>
      <w:tr w:rsidR="000212DA" w:rsidRPr="000212DA" w14:paraId="5D4B87C1" w14:textId="4FB781E6" w:rsidTr="00581F9F">
        <w:trPr>
          <w:trHeight w:hRule="exact" w:val="635"/>
        </w:trPr>
        <w:tc>
          <w:tcPr>
            <w:tcW w:w="0" w:type="auto"/>
          </w:tcPr>
          <w:p w14:paraId="76D7B52E" w14:textId="47DCE2DB" w:rsidR="000212DA" w:rsidRPr="000212DA" w:rsidRDefault="00581F9F" w:rsidP="00FB1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20</w:t>
            </w:r>
          </w:p>
        </w:tc>
        <w:tc>
          <w:tcPr>
            <w:tcW w:w="0" w:type="auto"/>
          </w:tcPr>
          <w:p w14:paraId="4C4E968D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Гуманизм как сущностная характеристика духовно- нравственной культуры народов</w:t>
            </w:r>
          </w:p>
        </w:tc>
        <w:tc>
          <w:tcPr>
            <w:tcW w:w="1417" w:type="dxa"/>
          </w:tcPr>
          <w:p w14:paraId="7DF28E56" w14:textId="77777777" w:rsidR="000212DA" w:rsidRPr="000212DA" w:rsidRDefault="000212DA" w:rsidP="00FB185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4DFF3F07" w14:textId="14A59A8F" w:rsidR="000212DA" w:rsidRPr="000212DA" w:rsidRDefault="000212DA" w:rsidP="00FB185D">
            <w:pPr>
              <w:rPr>
                <w:sz w:val="24"/>
                <w:szCs w:val="24"/>
              </w:rPr>
            </w:pPr>
          </w:p>
        </w:tc>
      </w:tr>
      <w:tr w:rsidR="000212DA" w:rsidRPr="000212DA" w14:paraId="38A8A2BA" w14:textId="6F0019BC" w:rsidTr="00581F9F">
        <w:trPr>
          <w:trHeight w:hRule="exact" w:val="278"/>
        </w:trPr>
        <w:tc>
          <w:tcPr>
            <w:tcW w:w="0" w:type="auto"/>
          </w:tcPr>
          <w:p w14:paraId="35A3E389" w14:textId="3B1A3AE8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B5CD23D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России</w:t>
            </w:r>
          </w:p>
        </w:tc>
        <w:tc>
          <w:tcPr>
            <w:tcW w:w="1417" w:type="dxa"/>
          </w:tcPr>
          <w:p w14:paraId="62FA5556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71E84265" w14:textId="46873022" w:rsidR="000212DA" w:rsidRPr="000212DA" w:rsidRDefault="003F0688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6154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A61543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</w:p>
        </w:tc>
      </w:tr>
      <w:tr w:rsidR="000212DA" w:rsidRPr="000212DA" w14:paraId="19ABF9B9" w14:textId="43794CD8" w:rsidTr="00581F9F">
        <w:trPr>
          <w:trHeight w:hRule="exact" w:val="341"/>
        </w:trPr>
        <w:tc>
          <w:tcPr>
            <w:tcW w:w="0" w:type="auto"/>
          </w:tcPr>
          <w:p w14:paraId="38779549" w14:textId="5F629D5C" w:rsidR="000212DA" w:rsidRPr="000212DA" w:rsidRDefault="00581F9F" w:rsidP="00FB1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21</w:t>
            </w:r>
          </w:p>
        </w:tc>
        <w:tc>
          <w:tcPr>
            <w:tcW w:w="0" w:type="auto"/>
          </w:tcPr>
          <w:p w14:paraId="5EA6D195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Социальные профессии; их важность для сохранения духовно-нравственного облика</w:t>
            </w:r>
          </w:p>
        </w:tc>
        <w:tc>
          <w:tcPr>
            <w:tcW w:w="1417" w:type="dxa"/>
          </w:tcPr>
          <w:p w14:paraId="40C32695" w14:textId="77777777" w:rsidR="000212DA" w:rsidRPr="000212DA" w:rsidRDefault="000212DA" w:rsidP="00FB185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1F85DA14" w14:textId="77777777" w:rsidR="000212DA" w:rsidRPr="000212DA" w:rsidRDefault="000212DA" w:rsidP="00FB185D">
            <w:pPr>
              <w:rPr>
                <w:sz w:val="24"/>
                <w:szCs w:val="24"/>
              </w:rPr>
            </w:pPr>
          </w:p>
        </w:tc>
      </w:tr>
      <w:tr w:rsidR="000212DA" w:rsidRPr="000212DA" w14:paraId="3C476EF8" w14:textId="542C8538" w:rsidTr="00581F9F">
        <w:trPr>
          <w:trHeight w:hRule="exact" w:val="278"/>
        </w:trPr>
        <w:tc>
          <w:tcPr>
            <w:tcW w:w="0" w:type="auto"/>
          </w:tcPr>
          <w:p w14:paraId="7597EEA4" w14:textId="5D4603C8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0AB11DF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общества</w:t>
            </w:r>
          </w:p>
        </w:tc>
        <w:tc>
          <w:tcPr>
            <w:tcW w:w="1417" w:type="dxa"/>
          </w:tcPr>
          <w:p w14:paraId="1DD98170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4AFF9C72" w14:textId="7CE3FB3F" w:rsidR="000212DA" w:rsidRPr="000212DA" w:rsidRDefault="003F0688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61543">
              <w:rPr>
                <w:sz w:val="24"/>
                <w:szCs w:val="24"/>
              </w:rPr>
              <w:t>.0</w:t>
            </w:r>
            <w:r w:rsidR="00AD0B4F">
              <w:rPr>
                <w:sz w:val="24"/>
                <w:szCs w:val="24"/>
              </w:rPr>
              <w:t>2</w:t>
            </w:r>
            <w:r w:rsidR="00A61543">
              <w:rPr>
                <w:sz w:val="24"/>
                <w:szCs w:val="24"/>
              </w:rPr>
              <w:t>.2</w:t>
            </w:r>
            <w:r w:rsidR="007F1411">
              <w:rPr>
                <w:sz w:val="24"/>
                <w:szCs w:val="24"/>
              </w:rPr>
              <w:t>5</w:t>
            </w:r>
          </w:p>
        </w:tc>
      </w:tr>
      <w:tr w:rsidR="000212DA" w:rsidRPr="000212DA" w14:paraId="3E88D05D" w14:textId="48C049F5" w:rsidTr="00581F9F">
        <w:trPr>
          <w:trHeight w:hRule="exact" w:val="624"/>
        </w:trPr>
        <w:tc>
          <w:tcPr>
            <w:tcW w:w="0" w:type="auto"/>
          </w:tcPr>
          <w:p w14:paraId="1B78EC4C" w14:textId="77777777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0" w:type="auto"/>
          </w:tcPr>
          <w:p w14:paraId="090DEF09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417" w:type="dxa"/>
          </w:tcPr>
          <w:p w14:paraId="7697F46C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13E20F2D" w14:textId="6BCDBE35" w:rsidR="000212DA" w:rsidRPr="000212DA" w:rsidRDefault="00AD0B4F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0688">
              <w:rPr>
                <w:sz w:val="24"/>
                <w:szCs w:val="24"/>
              </w:rPr>
              <w:t>8</w:t>
            </w:r>
            <w:r w:rsidR="00A61543">
              <w:rPr>
                <w:sz w:val="24"/>
                <w:szCs w:val="24"/>
              </w:rPr>
              <w:t>.02.2</w:t>
            </w:r>
            <w:r w:rsidR="007F1411">
              <w:rPr>
                <w:sz w:val="24"/>
                <w:szCs w:val="24"/>
              </w:rPr>
              <w:t>5</w:t>
            </w:r>
          </w:p>
        </w:tc>
      </w:tr>
      <w:tr w:rsidR="000212DA" w:rsidRPr="000212DA" w14:paraId="57F11F69" w14:textId="52F78B4D" w:rsidTr="00581F9F">
        <w:trPr>
          <w:trHeight w:hRule="exact" w:val="595"/>
        </w:trPr>
        <w:tc>
          <w:tcPr>
            <w:tcW w:w="988" w:type="dxa"/>
          </w:tcPr>
          <w:p w14:paraId="21AE66D0" w14:textId="7AC6A2DD" w:rsidR="000212DA" w:rsidRPr="000212DA" w:rsidRDefault="00581F9F" w:rsidP="00FB1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23</w:t>
            </w:r>
          </w:p>
        </w:tc>
        <w:tc>
          <w:tcPr>
            <w:tcW w:w="5884" w:type="dxa"/>
          </w:tcPr>
          <w:p w14:paraId="3AAB0A09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Выдающиеся учёные России. Наука как источник социального и духовного прогресса</w:t>
            </w:r>
          </w:p>
        </w:tc>
        <w:tc>
          <w:tcPr>
            <w:tcW w:w="1417" w:type="dxa"/>
          </w:tcPr>
          <w:p w14:paraId="4EACD841" w14:textId="77777777" w:rsidR="000212DA" w:rsidRPr="000212DA" w:rsidRDefault="000212DA" w:rsidP="00FB185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7DA7DCAA" w14:textId="3CFDF32D" w:rsidR="000212DA" w:rsidRPr="000212DA" w:rsidRDefault="000212DA" w:rsidP="00FB185D">
            <w:pPr>
              <w:rPr>
                <w:sz w:val="24"/>
                <w:szCs w:val="24"/>
              </w:rPr>
            </w:pPr>
          </w:p>
        </w:tc>
      </w:tr>
      <w:tr w:rsidR="000212DA" w:rsidRPr="000212DA" w14:paraId="75ACC9FE" w14:textId="44F8413D" w:rsidTr="00581F9F">
        <w:trPr>
          <w:trHeight w:hRule="exact" w:val="283"/>
        </w:trPr>
        <w:tc>
          <w:tcPr>
            <w:tcW w:w="0" w:type="auto"/>
          </w:tcPr>
          <w:p w14:paraId="584EEB44" w14:textId="68CC5CB4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6A46DA9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общества</w:t>
            </w:r>
          </w:p>
        </w:tc>
        <w:tc>
          <w:tcPr>
            <w:tcW w:w="1417" w:type="dxa"/>
          </w:tcPr>
          <w:p w14:paraId="4D0FE40E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02EBA1E6" w14:textId="54736D53" w:rsidR="000212DA" w:rsidRPr="000212DA" w:rsidRDefault="00AD0B4F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0688">
              <w:rPr>
                <w:sz w:val="24"/>
                <w:szCs w:val="24"/>
              </w:rPr>
              <w:t>5</w:t>
            </w:r>
            <w:r w:rsidR="00A61543">
              <w:rPr>
                <w:sz w:val="24"/>
                <w:szCs w:val="24"/>
              </w:rPr>
              <w:t>.02.2</w:t>
            </w:r>
            <w:r w:rsidR="007F1411">
              <w:rPr>
                <w:sz w:val="24"/>
                <w:szCs w:val="24"/>
              </w:rPr>
              <w:t>5</w:t>
            </w:r>
          </w:p>
        </w:tc>
      </w:tr>
      <w:tr w:rsidR="000212DA" w:rsidRPr="000212DA" w14:paraId="409504BF" w14:textId="347F7BD5" w:rsidTr="00581F9F">
        <w:trPr>
          <w:trHeight w:hRule="exact" w:val="317"/>
        </w:trPr>
        <w:tc>
          <w:tcPr>
            <w:tcW w:w="0" w:type="auto"/>
          </w:tcPr>
          <w:p w14:paraId="00CE1E79" w14:textId="77777777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0" w:type="auto"/>
          </w:tcPr>
          <w:p w14:paraId="7E73AB8B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Моя профессия</w:t>
            </w:r>
          </w:p>
        </w:tc>
        <w:tc>
          <w:tcPr>
            <w:tcW w:w="1417" w:type="dxa"/>
          </w:tcPr>
          <w:p w14:paraId="3688FE6A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19BE67B5" w14:textId="6440C1EC" w:rsidR="000212DA" w:rsidRPr="000212DA" w:rsidRDefault="007F1411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6154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A61543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</w:p>
        </w:tc>
      </w:tr>
      <w:tr w:rsidR="000212DA" w:rsidRPr="000212DA" w14:paraId="71A7F42A" w14:textId="0B61077A" w:rsidTr="00581F9F">
        <w:trPr>
          <w:trHeight w:hRule="exact" w:val="317"/>
        </w:trPr>
        <w:tc>
          <w:tcPr>
            <w:tcW w:w="0" w:type="auto"/>
          </w:tcPr>
          <w:p w14:paraId="2FE3DDDE" w14:textId="77777777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lastRenderedPageBreak/>
              <w:t>25</w:t>
            </w:r>
          </w:p>
        </w:tc>
        <w:tc>
          <w:tcPr>
            <w:tcW w:w="0" w:type="auto"/>
          </w:tcPr>
          <w:p w14:paraId="53C35641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color w:val="000000"/>
                <w:sz w:val="24"/>
                <w:szCs w:val="24"/>
                <w:lang w:eastAsia="ru-RU" w:bidi="ru-RU"/>
              </w:rPr>
              <w:t>Гражданин</w:t>
            </w:r>
          </w:p>
        </w:tc>
        <w:tc>
          <w:tcPr>
            <w:tcW w:w="1417" w:type="dxa"/>
          </w:tcPr>
          <w:p w14:paraId="07D0D5D5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246887EC" w14:textId="0094D589" w:rsidR="000212DA" w:rsidRPr="000212DA" w:rsidRDefault="007F1411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61543">
              <w:rPr>
                <w:sz w:val="24"/>
                <w:szCs w:val="24"/>
              </w:rPr>
              <w:t>.03.2</w:t>
            </w:r>
            <w:r>
              <w:rPr>
                <w:sz w:val="24"/>
                <w:szCs w:val="24"/>
              </w:rPr>
              <w:t>5</w:t>
            </w:r>
          </w:p>
        </w:tc>
      </w:tr>
      <w:tr w:rsidR="000212DA" w:rsidRPr="000212DA" w14:paraId="45D6E3B5" w14:textId="7DC47B75" w:rsidTr="00581F9F">
        <w:trPr>
          <w:trHeight w:hRule="exact" w:val="317"/>
        </w:trPr>
        <w:tc>
          <w:tcPr>
            <w:tcW w:w="0" w:type="auto"/>
          </w:tcPr>
          <w:p w14:paraId="534EDA68" w14:textId="77777777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0" w:type="auto"/>
          </w:tcPr>
          <w:p w14:paraId="131D9808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color w:val="000000"/>
                <w:sz w:val="24"/>
                <w:szCs w:val="24"/>
                <w:lang w:eastAsia="ru-RU" w:bidi="ru-RU"/>
              </w:rPr>
              <w:t>Патриотизм</w:t>
            </w:r>
          </w:p>
        </w:tc>
        <w:tc>
          <w:tcPr>
            <w:tcW w:w="1417" w:type="dxa"/>
          </w:tcPr>
          <w:p w14:paraId="715E32FC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75C1347B" w14:textId="4D05E13A" w:rsidR="000212DA" w:rsidRPr="000212DA" w:rsidRDefault="00A61543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14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.03.2</w:t>
            </w:r>
            <w:r w:rsidR="007F1411">
              <w:rPr>
                <w:sz w:val="24"/>
                <w:szCs w:val="24"/>
              </w:rPr>
              <w:t>5</w:t>
            </w:r>
          </w:p>
        </w:tc>
      </w:tr>
      <w:tr w:rsidR="000212DA" w:rsidRPr="000212DA" w14:paraId="41903D35" w14:textId="724A86DE" w:rsidTr="00581F9F">
        <w:trPr>
          <w:trHeight w:hRule="exact" w:val="317"/>
        </w:trPr>
        <w:tc>
          <w:tcPr>
            <w:tcW w:w="0" w:type="auto"/>
          </w:tcPr>
          <w:p w14:paraId="5FEA81D3" w14:textId="77777777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0" w:type="auto"/>
          </w:tcPr>
          <w:p w14:paraId="42836B25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Защита Родины: подвиг или долг?</w:t>
            </w:r>
          </w:p>
        </w:tc>
        <w:tc>
          <w:tcPr>
            <w:tcW w:w="1417" w:type="dxa"/>
          </w:tcPr>
          <w:p w14:paraId="46B24F12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3024F985" w14:textId="1044F3F0" w:rsidR="000212DA" w:rsidRPr="000212DA" w:rsidRDefault="007F1411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154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A61543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</w:p>
        </w:tc>
      </w:tr>
      <w:tr w:rsidR="000212DA" w:rsidRPr="000212DA" w14:paraId="24FFAE44" w14:textId="27A22380" w:rsidTr="00581F9F">
        <w:trPr>
          <w:trHeight w:hRule="exact" w:val="312"/>
        </w:trPr>
        <w:tc>
          <w:tcPr>
            <w:tcW w:w="0" w:type="auto"/>
          </w:tcPr>
          <w:p w14:paraId="5588E1A9" w14:textId="77777777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0" w:type="auto"/>
          </w:tcPr>
          <w:p w14:paraId="7F45EE34" w14:textId="34A8E8CF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Государство</w:t>
            </w:r>
            <w:r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Россия — наша родина</w:t>
            </w:r>
          </w:p>
        </w:tc>
        <w:tc>
          <w:tcPr>
            <w:tcW w:w="1417" w:type="dxa"/>
          </w:tcPr>
          <w:p w14:paraId="38D02A9D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1238AD49" w14:textId="58A45346" w:rsidR="000212DA" w:rsidRPr="000212DA" w:rsidRDefault="007F1411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61543">
              <w:rPr>
                <w:sz w:val="24"/>
                <w:szCs w:val="24"/>
              </w:rPr>
              <w:t>.04.2</w:t>
            </w:r>
            <w:r>
              <w:rPr>
                <w:sz w:val="24"/>
                <w:szCs w:val="24"/>
              </w:rPr>
              <w:t>5</w:t>
            </w:r>
          </w:p>
        </w:tc>
      </w:tr>
      <w:tr w:rsidR="000212DA" w:rsidRPr="000212DA" w14:paraId="6B13279A" w14:textId="64460018" w:rsidTr="00581F9F">
        <w:trPr>
          <w:trHeight w:hRule="exact" w:val="317"/>
        </w:trPr>
        <w:tc>
          <w:tcPr>
            <w:tcW w:w="0" w:type="auto"/>
          </w:tcPr>
          <w:p w14:paraId="7FCD2963" w14:textId="77777777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0" w:type="auto"/>
          </w:tcPr>
          <w:p w14:paraId="7CB9AE20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color w:val="000000"/>
                <w:sz w:val="24"/>
                <w:szCs w:val="24"/>
                <w:lang w:eastAsia="ru-RU" w:bidi="ru-RU"/>
              </w:rPr>
              <w:t>Гражданская идентичность</w:t>
            </w:r>
          </w:p>
        </w:tc>
        <w:tc>
          <w:tcPr>
            <w:tcW w:w="1417" w:type="dxa"/>
          </w:tcPr>
          <w:p w14:paraId="7A5A08DE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6C7E8284" w14:textId="5721B5BB" w:rsidR="000212DA" w:rsidRPr="000212DA" w:rsidRDefault="00A61543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141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.04.2</w:t>
            </w:r>
            <w:r w:rsidR="007F1411">
              <w:rPr>
                <w:sz w:val="24"/>
                <w:szCs w:val="24"/>
              </w:rPr>
              <w:t>5</w:t>
            </w:r>
          </w:p>
        </w:tc>
      </w:tr>
      <w:tr w:rsidR="000212DA" w:rsidRPr="000212DA" w14:paraId="5BDF78F0" w14:textId="172102AB" w:rsidTr="00581F9F">
        <w:trPr>
          <w:trHeight w:hRule="exact" w:val="317"/>
        </w:trPr>
        <w:tc>
          <w:tcPr>
            <w:tcW w:w="0" w:type="auto"/>
          </w:tcPr>
          <w:p w14:paraId="58E341FE" w14:textId="77777777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0" w:type="auto"/>
          </w:tcPr>
          <w:p w14:paraId="2167A1A4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Моя школа и мой класс</w:t>
            </w:r>
          </w:p>
        </w:tc>
        <w:tc>
          <w:tcPr>
            <w:tcW w:w="1417" w:type="dxa"/>
          </w:tcPr>
          <w:p w14:paraId="1FB0C76E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6870207A" w14:textId="01647CAF" w:rsidR="000212DA" w:rsidRPr="000212DA" w:rsidRDefault="007F1411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61543">
              <w:rPr>
                <w:sz w:val="24"/>
                <w:szCs w:val="24"/>
              </w:rPr>
              <w:t>.04.2</w:t>
            </w:r>
            <w:r>
              <w:rPr>
                <w:sz w:val="24"/>
                <w:szCs w:val="24"/>
              </w:rPr>
              <w:t>5</w:t>
            </w:r>
          </w:p>
        </w:tc>
      </w:tr>
      <w:tr w:rsidR="000212DA" w:rsidRPr="000212DA" w14:paraId="0D7980C2" w14:textId="32BCC413" w:rsidTr="00581F9F">
        <w:trPr>
          <w:trHeight w:hRule="exact" w:val="317"/>
        </w:trPr>
        <w:tc>
          <w:tcPr>
            <w:tcW w:w="0" w:type="auto"/>
          </w:tcPr>
          <w:p w14:paraId="272F6EF3" w14:textId="77777777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0" w:type="auto"/>
          </w:tcPr>
          <w:p w14:paraId="61C018FF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color w:val="000000"/>
                <w:sz w:val="24"/>
                <w:szCs w:val="24"/>
                <w:lang w:eastAsia="ru-RU" w:bidi="ru-RU"/>
              </w:rPr>
              <w:t>Человек: какой он?</w:t>
            </w:r>
          </w:p>
        </w:tc>
        <w:tc>
          <w:tcPr>
            <w:tcW w:w="1417" w:type="dxa"/>
          </w:tcPr>
          <w:p w14:paraId="218BDBBC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0EBAD31D" w14:textId="71BDD982" w:rsidR="000212DA" w:rsidRPr="000212DA" w:rsidRDefault="007F1411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E61F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7E61F7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</w:p>
        </w:tc>
      </w:tr>
      <w:tr w:rsidR="000212DA" w:rsidRPr="000212DA" w14:paraId="7E9350E7" w14:textId="3C52A16B" w:rsidTr="00581F9F">
        <w:trPr>
          <w:trHeight w:hRule="exact" w:val="317"/>
        </w:trPr>
        <w:tc>
          <w:tcPr>
            <w:tcW w:w="0" w:type="auto"/>
          </w:tcPr>
          <w:p w14:paraId="094D5491" w14:textId="77777777" w:rsidR="000212DA" w:rsidRPr="00A61543" w:rsidRDefault="000212DA" w:rsidP="00FB185D">
            <w:pPr>
              <w:pStyle w:val="a8"/>
              <w:ind w:firstLine="640"/>
              <w:jc w:val="both"/>
              <w:rPr>
                <w:b/>
                <w:bCs/>
                <w:sz w:val="24"/>
                <w:szCs w:val="24"/>
              </w:rPr>
            </w:pPr>
            <w:r w:rsidRPr="00A61543">
              <w:rPr>
                <w:rFonts w:eastAsia="Calibri"/>
                <w:b/>
                <w:bCs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0" w:type="auto"/>
          </w:tcPr>
          <w:p w14:paraId="76B1FA17" w14:textId="100FEDAC" w:rsidR="000212DA" w:rsidRPr="00A61543" w:rsidRDefault="00A61543" w:rsidP="00FB185D">
            <w:pPr>
              <w:pStyle w:val="a8"/>
              <w:rPr>
                <w:b/>
                <w:bCs/>
                <w:sz w:val="24"/>
                <w:szCs w:val="24"/>
              </w:rPr>
            </w:pPr>
            <w:r w:rsidRPr="00A6154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Промежуточная аттестация в форме защиты проектов</w:t>
            </w:r>
          </w:p>
        </w:tc>
        <w:tc>
          <w:tcPr>
            <w:tcW w:w="1417" w:type="dxa"/>
          </w:tcPr>
          <w:p w14:paraId="24D44622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49074855" w14:textId="4F38B200" w:rsidR="000212DA" w:rsidRPr="00A61543" w:rsidRDefault="007F1411" w:rsidP="000212DA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7E61F7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7E61F7">
              <w:rPr>
                <w:b/>
                <w:bCs/>
                <w:sz w:val="24"/>
                <w:szCs w:val="24"/>
              </w:rPr>
              <w:t>.2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212DA" w:rsidRPr="000212DA" w14:paraId="0D5DA215" w14:textId="6A8BADC3" w:rsidTr="00581F9F">
        <w:trPr>
          <w:trHeight w:hRule="exact" w:val="317"/>
        </w:trPr>
        <w:tc>
          <w:tcPr>
            <w:tcW w:w="0" w:type="auto"/>
          </w:tcPr>
          <w:p w14:paraId="7493A3DA" w14:textId="77777777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0" w:type="auto"/>
          </w:tcPr>
          <w:p w14:paraId="5F01DECD" w14:textId="61A9568D" w:rsidR="000212DA" w:rsidRPr="000212DA" w:rsidRDefault="00A61543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Человек и культура</w:t>
            </w:r>
          </w:p>
        </w:tc>
        <w:tc>
          <w:tcPr>
            <w:tcW w:w="1417" w:type="dxa"/>
          </w:tcPr>
          <w:p w14:paraId="65CD3B02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56" w:type="dxa"/>
          </w:tcPr>
          <w:p w14:paraId="0B95F0B4" w14:textId="2795A371" w:rsidR="000212DA" w:rsidRPr="000212DA" w:rsidRDefault="007F1411" w:rsidP="000212D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61543">
              <w:rPr>
                <w:sz w:val="24"/>
                <w:szCs w:val="24"/>
              </w:rPr>
              <w:t>.05.2</w:t>
            </w:r>
            <w:r>
              <w:rPr>
                <w:sz w:val="24"/>
                <w:szCs w:val="24"/>
              </w:rPr>
              <w:t>5</w:t>
            </w:r>
          </w:p>
        </w:tc>
      </w:tr>
      <w:tr w:rsidR="000212DA" w:rsidRPr="000212DA" w14:paraId="16753FB4" w14:textId="01426FFA" w:rsidTr="00581F9F">
        <w:trPr>
          <w:trHeight w:hRule="exact" w:val="341"/>
        </w:trPr>
        <w:tc>
          <w:tcPr>
            <w:tcW w:w="0" w:type="auto"/>
          </w:tcPr>
          <w:p w14:paraId="5C1FB7C0" w14:textId="77777777" w:rsidR="000212DA" w:rsidRPr="000212DA" w:rsidRDefault="000212DA" w:rsidP="00FB185D">
            <w:pPr>
              <w:pStyle w:val="a8"/>
              <w:ind w:firstLine="640"/>
              <w:jc w:val="both"/>
              <w:rPr>
                <w:sz w:val="24"/>
                <w:szCs w:val="24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0" w:type="auto"/>
          </w:tcPr>
          <w:p w14:paraId="47D91C76" w14:textId="77777777" w:rsidR="000212DA" w:rsidRPr="000212DA" w:rsidRDefault="000212DA" w:rsidP="00FB185D">
            <w:pPr>
              <w:pStyle w:val="a8"/>
              <w:rPr>
                <w:sz w:val="24"/>
                <w:szCs w:val="24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Человек и культура</w:t>
            </w:r>
          </w:p>
        </w:tc>
        <w:tc>
          <w:tcPr>
            <w:tcW w:w="1417" w:type="dxa"/>
          </w:tcPr>
          <w:p w14:paraId="4436540C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1</w:t>
            </w:r>
          </w:p>
          <w:p w14:paraId="75689928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</w:p>
          <w:p w14:paraId="530ED713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</w:p>
          <w:p w14:paraId="6F25C14B" w14:textId="48C89BD3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479E4A4F" w14:textId="7A8BBDE4" w:rsidR="000212DA" w:rsidRPr="000212DA" w:rsidRDefault="00A61543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F14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.05.2</w:t>
            </w:r>
            <w:r w:rsidR="007F1411">
              <w:rPr>
                <w:sz w:val="24"/>
                <w:szCs w:val="24"/>
              </w:rPr>
              <w:t>5</w:t>
            </w:r>
          </w:p>
          <w:p w14:paraId="6CCE7653" w14:textId="77777777" w:rsidR="000212DA" w:rsidRPr="000212DA" w:rsidRDefault="000212DA" w:rsidP="00FB185D">
            <w:pPr>
              <w:pStyle w:val="a8"/>
              <w:ind w:firstLine="940"/>
              <w:jc w:val="both"/>
              <w:rPr>
                <w:sz w:val="24"/>
                <w:szCs w:val="24"/>
              </w:rPr>
            </w:pPr>
          </w:p>
        </w:tc>
      </w:tr>
      <w:tr w:rsidR="00FF1478" w:rsidRPr="000212DA" w14:paraId="7BC5F3B9" w14:textId="77777777" w:rsidTr="00FF1478">
        <w:trPr>
          <w:trHeight w:hRule="exact" w:val="341"/>
        </w:trPr>
        <w:tc>
          <w:tcPr>
            <w:tcW w:w="0" w:type="auto"/>
          </w:tcPr>
          <w:p w14:paraId="537F07A4" w14:textId="77777777" w:rsidR="00FF1478" w:rsidRPr="000212DA" w:rsidRDefault="00FF1478" w:rsidP="00FB185D">
            <w:pPr>
              <w:pStyle w:val="a8"/>
              <w:ind w:firstLine="640"/>
              <w:jc w:val="both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</w:tcPr>
          <w:p w14:paraId="4B551291" w14:textId="7A309981" w:rsidR="00FF1478" w:rsidRPr="000212DA" w:rsidRDefault="000212DA" w:rsidP="00FB185D">
            <w:pPr>
              <w:pStyle w:val="a8"/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</w:pPr>
            <w:r w:rsidRPr="000212DA">
              <w:rPr>
                <w:rFonts w:eastAsia="Cambria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0" w:type="auto"/>
            <w:gridSpan w:val="2"/>
          </w:tcPr>
          <w:p w14:paraId="19B62569" w14:textId="3A8F1FAA" w:rsidR="00FF1478" w:rsidRPr="000212DA" w:rsidRDefault="000212DA" w:rsidP="00FB185D">
            <w:pPr>
              <w:pStyle w:val="a8"/>
              <w:ind w:firstLine="940"/>
              <w:jc w:val="both"/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</w:pPr>
            <w:r w:rsidRPr="000212DA">
              <w:rPr>
                <w:rFonts w:eastAsia="Calibri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</w:tr>
    </w:tbl>
    <w:p w14:paraId="717D67C8" w14:textId="77777777" w:rsidR="00FF1478" w:rsidRPr="000212DA" w:rsidRDefault="00FF1478" w:rsidP="00066420">
      <w:pPr>
        <w:jc w:val="center"/>
        <w:rPr>
          <w:b/>
          <w:bCs/>
          <w:sz w:val="24"/>
          <w:szCs w:val="24"/>
        </w:rPr>
      </w:pPr>
    </w:p>
    <w:sectPr w:rsidR="00FF1478" w:rsidRPr="000212DA" w:rsidSect="003F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F005" w14:textId="77777777" w:rsidR="00FB22BC" w:rsidRDefault="00FB22BC" w:rsidP="00930388">
      <w:r>
        <w:separator/>
      </w:r>
    </w:p>
  </w:endnote>
  <w:endnote w:type="continuationSeparator" w:id="0">
    <w:p w14:paraId="34B3A65D" w14:textId="77777777" w:rsidR="00FB22BC" w:rsidRDefault="00FB22BC" w:rsidP="0093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C5B7" w14:textId="77777777" w:rsidR="00FB22BC" w:rsidRDefault="00FB22BC" w:rsidP="00930388">
      <w:r>
        <w:separator/>
      </w:r>
    </w:p>
  </w:footnote>
  <w:footnote w:type="continuationSeparator" w:id="0">
    <w:p w14:paraId="28D76C60" w14:textId="77777777" w:rsidR="00FB22BC" w:rsidRDefault="00FB22BC" w:rsidP="00930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526"/>
    <w:multiLevelType w:val="multilevel"/>
    <w:tmpl w:val="7A72CB7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904C61"/>
    <w:multiLevelType w:val="multilevel"/>
    <w:tmpl w:val="EB8E6D8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1F7B62"/>
    <w:multiLevelType w:val="multilevel"/>
    <w:tmpl w:val="6944E4E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DD77F6"/>
    <w:multiLevelType w:val="multilevel"/>
    <w:tmpl w:val="E1868FE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1F5CB8"/>
    <w:multiLevelType w:val="multilevel"/>
    <w:tmpl w:val="9566DAC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E62A18"/>
    <w:multiLevelType w:val="multilevel"/>
    <w:tmpl w:val="2C44BC8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1D60BA"/>
    <w:multiLevelType w:val="multilevel"/>
    <w:tmpl w:val="1E66B08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C63A69"/>
    <w:multiLevelType w:val="multilevel"/>
    <w:tmpl w:val="3C4CBB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834AB3"/>
    <w:multiLevelType w:val="multilevel"/>
    <w:tmpl w:val="D17AD10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F3795A"/>
    <w:multiLevelType w:val="multilevel"/>
    <w:tmpl w:val="728847D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AE3455"/>
    <w:multiLevelType w:val="multilevel"/>
    <w:tmpl w:val="A246F88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470EA5"/>
    <w:multiLevelType w:val="multilevel"/>
    <w:tmpl w:val="220C75F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40FD8"/>
    <w:multiLevelType w:val="multilevel"/>
    <w:tmpl w:val="0CDE1F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A95DB0"/>
    <w:multiLevelType w:val="multilevel"/>
    <w:tmpl w:val="C5829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D64A5C"/>
    <w:multiLevelType w:val="hybridMultilevel"/>
    <w:tmpl w:val="ECF2ADFC"/>
    <w:lvl w:ilvl="0" w:tplc="3334B2B8">
      <w:start w:val="1"/>
      <w:numFmt w:val="decimal"/>
      <w:lvlText w:val="%1."/>
      <w:lvlJc w:val="left"/>
      <w:pPr>
        <w:ind w:left="53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746F50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05A1C86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C37AB792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09BCB07A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B156BCB8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765C38FC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8130B318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57CCB03E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15" w15:restartNumberingAfterBreak="0">
    <w:nsid w:val="67877530"/>
    <w:multiLevelType w:val="multilevel"/>
    <w:tmpl w:val="ECB8F06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C57467"/>
    <w:multiLevelType w:val="multilevel"/>
    <w:tmpl w:val="BC3CF05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9568CE"/>
    <w:multiLevelType w:val="hybridMultilevel"/>
    <w:tmpl w:val="CFA8ED84"/>
    <w:lvl w:ilvl="0" w:tplc="67F48AC2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AEE504">
      <w:numFmt w:val="bullet"/>
      <w:lvlText w:val="•"/>
      <w:lvlJc w:val="left"/>
      <w:pPr>
        <w:ind w:left="1565" w:hanging="365"/>
      </w:pPr>
      <w:rPr>
        <w:rFonts w:hint="default"/>
        <w:lang w:val="ru-RU" w:eastAsia="en-US" w:bidi="ar-SA"/>
      </w:rPr>
    </w:lvl>
    <w:lvl w:ilvl="2" w:tplc="7C986F66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36FE304C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38626AFE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31B42E40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96803486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66D0C166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ED86E3D8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18" w15:restartNumberingAfterBreak="0">
    <w:nsid w:val="71B03B7D"/>
    <w:multiLevelType w:val="hybridMultilevel"/>
    <w:tmpl w:val="BAFCF5D8"/>
    <w:lvl w:ilvl="0" w:tplc="0106BBBC">
      <w:start w:val="1"/>
      <w:numFmt w:val="decimal"/>
      <w:lvlText w:val="%1."/>
      <w:lvlJc w:val="left"/>
      <w:pPr>
        <w:ind w:left="53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04E67FC">
      <w:numFmt w:val="bullet"/>
      <w:lvlText w:val="•"/>
      <w:lvlJc w:val="left"/>
      <w:pPr>
        <w:ind w:left="1565" w:hanging="245"/>
      </w:pPr>
      <w:rPr>
        <w:rFonts w:hint="default"/>
        <w:lang w:val="ru-RU" w:eastAsia="en-US" w:bidi="ar-SA"/>
      </w:rPr>
    </w:lvl>
    <w:lvl w:ilvl="2" w:tplc="C744FDE4">
      <w:numFmt w:val="bullet"/>
      <w:lvlText w:val="•"/>
      <w:lvlJc w:val="left"/>
      <w:pPr>
        <w:ind w:left="2591" w:hanging="245"/>
      </w:pPr>
      <w:rPr>
        <w:rFonts w:hint="default"/>
        <w:lang w:val="ru-RU" w:eastAsia="en-US" w:bidi="ar-SA"/>
      </w:rPr>
    </w:lvl>
    <w:lvl w:ilvl="3" w:tplc="A31866C2">
      <w:numFmt w:val="bullet"/>
      <w:lvlText w:val="•"/>
      <w:lvlJc w:val="left"/>
      <w:pPr>
        <w:ind w:left="3617" w:hanging="245"/>
      </w:pPr>
      <w:rPr>
        <w:rFonts w:hint="default"/>
        <w:lang w:val="ru-RU" w:eastAsia="en-US" w:bidi="ar-SA"/>
      </w:rPr>
    </w:lvl>
    <w:lvl w:ilvl="4" w:tplc="9B7666DC">
      <w:numFmt w:val="bullet"/>
      <w:lvlText w:val="•"/>
      <w:lvlJc w:val="left"/>
      <w:pPr>
        <w:ind w:left="4643" w:hanging="245"/>
      </w:pPr>
      <w:rPr>
        <w:rFonts w:hint="default"/>
        <w:lang w:val="ru-RU" w:eastAsia="en-US" w:bidi="ar-SA"/>
      </w:rPr>
    </w:lvl>
    <w:lvl w:ilvl="5" w:tplc="74F8B9C4">
      <w:numFmt w:val="bullet"/>
      <w:lvlText w:val="•"/>
      <w:lvlJc w:val="left"/>
      <w:pPr>
        <w:ind w:left="5669" w:hanging="245"/>
      </w:pPr>
      <w:rPr>
        <w:rFonts w:hint="default"/>
        <w:lang w:val="ru-RU" w:eastAsia="en-US" w:bidi="ar-SA"/>
      </w:rPr>
    </w:lvl>
    <w:lvl w:ilvl="6" w:tplc="04102FA6">
      <w:numFmt w:val="bullet"/>
      <w:lvlText w:val="•"/>
      <w:lvlJc w:val="left"/>
      <w:pPr>
        <w:ind w:left="6695" w:hanging="245"/>
      </w:pPr>
      <w:rPr>
        <w:rFonts w:hint="default"/>
        <w:lang w:val="ru-RU" w:eastAsia="en-US" w:bidi="ar-SA"/>
      </w:rPr>
    </w:lvl>
    <w:lvl w:ilvl="7" w:tplc="4F0AA40E">
      <w:numFmt w:val="bullet"/>
      <w:lvlText w:val="•"/>
      <w:lvlJc w:val="left"/>
      <w:pPr>
        <w:ind w:left="7721" w:hanging="245"/>
      </w:pPr>
      <w:rPr>
        <w:rFonts w:hint="default"/>
        <w:lang w:val="ru-RU" w:eastAsia="en-US" w:bidi="ar-SA"/>
      </w:rPr>
    </w:lvl>
    <w:lvl w:ilvl="8" w:tplc="2638B4F6">
      <w:numFmt w:val="bullet"/>
      <w:lvlText w:val="•"/>
      <w:lvlJc w:val="left"/>
      <w:pPr>
        <w:ind w:left="8747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75C55E7E"/>
    <w:multiLevelType w:val="multilevel"/>
    <w:tmpl w:val="B74A330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15"/>
  </w:num>
  <w:num w:numId="5">
    <w:abstractNumId w:val="7"/>
  </w:num>
  <w:num w:numId="6">
    <w:abstractNumId w:val="16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1"/>
  </w:num>
  <w:num w:numId="13">
    <w:abstractNumId w:val="10"/>
  </w:num>
  <w:num w:numId="14">
    <w:abstractNumId w:val="8"/>
  </w:num>
  <w:num w:numId="15">
    <w:abstractNumId w:val="11"/>
  </w:num>
  <w:num w:numId="16">
    <w:abstractNumId w:val="12"/>
  </w:num>
  <w:num w:numId="17">
    <w:abstractNumId w:val="9"/>
  </w:num>
  <w:num w:numId="18">
    <w:abstractNumId w:val="19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A8"/>
    <w:rsid w:val="000212DA"/>
    <w:rsid w:val="00066420"/>
    <w:rsid w:val="000953CF"/>
    <w:rsid w:val="001017D4"/>
    <w:rsid w:val="001F5813"/>
    <w:rsid w:val="00213C31"/>
    <w:rsid w:val="002F0E27"/>
    <w:rsid w:val="0033792B"/>
    <w:rsid w:val="003E042E"/>
    <w:rsid w:val="003F0688"/>
    <w:rsid w:val="00440792"/>
    <w:rsid w:val="004A0936"/>
    <w:rsid w:val="00581F9F"/>
    <w:rsid w:val="005E7DA5"/>
    <w:rsid w:val="005F7D81"/>
    <w:rsid w:val="00694F6C"/>
    <w:rsid w:val="00727B41"/>
    <w:rsid w:val="007E61F7"/>
    <w:rsid w:val="007F1411"/>
    <w:rsid w:val="00807DB8"/>
    <w:rsid w:val="00930388"/>
    <w:rsid w:val="00994AC7"/>
    <w:rsid w:val="009E45A8"/>
    <w:rsid w:val="00A41140"/>
    <w:rsid w:val="00A61543"/>
    <w:rsid w:val="00A716B9"/>
    <w:rsid w:val="00AD0B4F"/>
    <w:rsid w:val="00F2488B"/>
    <w:rsid w:val="00FB22BC"/>
    <w:rsid w:val="00F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FB9D"/>
  <w15:chartTrackingRefBased/>
  <w15:docId w15:val="{7F273212-6182-4692-A8EF-28C1C8D1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5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E45A8"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9E45A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9E45A8"/>
    <w:pPr>
      <w:autoSpaceDE/>
      <w:autoSpaceDN/>
    </w:pPr>
  </w:style>
  <w:style w:type="paragraph" w:styleId="a4">
    <w:name w:val="Body Text"/>
    <w:basedOn w:val="a"/>
    <w:link w:val="a5"/>
    <w:uiPriority w:val="1"/>
    <w:qFormat/>
    <w:rsid w:val="009E45A8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E45A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45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9E45A8"/>
    <w:pPr>
      <w:ind w:left="525"/>
    </w:pPr>
  </w:style>
  <w:style w:type="character" w:customStyle="1" w:styleId="2">
    <w:name w:val="Заголовок №2_"/>
    <w:basedOn w:val="a0"/>
    <w:link w:val="20"/>
    <w:rsid w:val="009E45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">
    <w:name w:val="Основной текст (3)_"/>
    <w:basedOn w:val="a0"/>
    <w:link w:val="30"/>
    <w:rsid w:val="009E45A8"/>
    <w:rPr>
      <w:rFonts w:ascii="Cambria" w:eastAsia="Cambria" w:hAnsi="Cambria" w:cs="Cambria"/>
    </w:rPr>
  </w:style>
  <w:style w:type="character" w:customStyle="1" w:styleId="21">
    <w:name w:val="Основной текст (2)_"/>
    <w:basedOn w:val="a0"/>
    <w:link w:val="22"/>
    <w:rsid w:val="009E45A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Заголовок №2"/>
    <w:basedOn w:val="a"/>
    <w:link w:val="2"/>
    <w:rsid w:val="009E45A8"/>
    <w:pPr>
      <w:autoSpaceDE/>
      <w:autoSpaceDN/>
      <w:spacing w:line="288" w:lineRule="auto"/>
      <w:outlineLvl w:val="1"/>
    </w:pPr>
    <w:rPr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9E45A8"/>
    <w:pPr>
      <w:autoSpaceDE/>
      <w:autoSpaceDN/>
      <w:spacing w:after="260" w:line="408" w:lineRule="auto"/>
      <w:ind w:left="6940"/>
      <w:jc w:val="right"/>
    </w:pPr>
    <w:rPr>
      <w:rFonts w:ascii="Cambria" w:eastAsia="Cambria" w:hAnsi="Cambria" w:cs="Cambria"/>
    </w:rPr>
  </w:style>
  <w:style w:type="paragraph" w:customStyle="1" w:styleId="22">
    <w:name w:val="Основной текст (2)"/>
    <w:basedOn w:val="a"/>
    <w:link w:val="21"/>
    <w:rsid w:val="009E45A8"/>
    <w:pPr>
      <w:autoSpaceDE/>
      <w:autoSpaceDN/>
      <w:spacing w:line="290" w:lineRule="auto"/>
    </w:pPr>
    <w:rPr>
      <w:b/>
      <w:bCs/>
      <w:sz w:val="20"/>
      <w:szCs w:val="20"/>
    </w:rPr>
  </w:style>
  <w:style w:type="character" w:customStyle="1" w:styleId="6">
    <w:name w:val="Основной текст (6)_"/>
    <w:basedOn w:val="a0"/>
    <w:link w:val="60"/>
    <w:rsid w:val="005E7DA5"/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5E7DA5"/>
    <w:pPr>
      <w:autoSpaceDE/>
      <w:autoSpaceDN/>
      <w:spacing w:after="60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customStyle="1" w:styleId="7">
    <w:name w:val="Основной текст (7)_"/>
    <w:basedOn w:val="a0"/>
    <w:link w:val="70"/>
    <w:rsid w:val="00A716B9"/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rsid w:val="00A716B9"/>
    <w:pPr>
      <w:autoSpaceDE/>
      <w:autoSpaceDN/>
      <w:ind w:firstLine="240"/>
    </w:pPr>
    <w:rPr>
      <w:rFonts w:ascii="Book Antiqua" w:eastAsia="Book Antiqua" w:hAnsi="Book Antiqua" w:cs="Book Antiqua"/>
      <w:i/>
      <w:iCs/>
      <w:sz w:val="20"/>
      <w:szCs w:val="20"/>
    </w:rPr>
  </w:style>
  <w:style w:type="character" w:customStyle="1" w:styleId="a7">
    <w:name w:val="Другое_"/>
    <w:basedOn w:val="a0"/>
    <w:link w:val="a8"/>
    <w:rsid w:val="00066420"/>
    <w:rPr>
      <w:rFonts w:ascii="Times New Roman" w:eastAsia="Times New Roman" w:hAnsi="Times New Roman" w:cs="Times New Roman"/>
    </w:rPr>
  </w:style>
  <w:style w:type="character" w:customStyle="1" w:styleId="23">
    <w:name w:val="Колонтитул (2)_"/>
    <w:basedOn w:val="a0"/>
    <w:link w:val="24"/>
    <w:rsid w:val="00066420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главление_"/>
    <w:basedOn w:val="a0"/>
    <w:link w:val="aa"/>
    <w:rsid w:val="00066420"/>
    <w:rPr>
      <w:rFonts w:ascii="Times New Roman" w:eastAsia="Times New Roman" w:hAnsi="Times New Roman" w:cs="Times New Roman"/>
    </w:rPr>
  </w:style>
  <w:style w:type="character" w:customStyle="1" w:styleId="ab">
    <w:name w:val="Подпись к таблице_"/>
    <w:basedOn w:val="a0"/>
    <w:link w:val="ac"/>
    <w:rsid w:val="00066420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066420"/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066420"/>
    <w:rPr>
      <w:rFonts w:ascii="Calibri" w:eastAsia="Calibri" w:hAnsi="Calibri" w:cs="Calibri"/>
      <w:sz w:val="18"/>
      <w:szCs w:val="18"/>
    </w:rPr>
  </w:style>
  <w:style w:type="paragraph" w:customStyle="1" w:styleId="a8">
    <w:name w:val="Другое"/>
    <w:basedOn w:val="a"/>
    <w:link w:val="a7"/>
    <w:rsid w:val="00066420"/>
    <w:pPr>
      <w:autoSpaceDE/>
      <w:autoSpaceDN/>
    </w:pPr>
  </w:style>
  <w:style w:type="paragraph" w:customStyle="1" w:styleId="24">
    <w:name w:val="Колонтитул (2)"/>
    <w:basedOn w:val="a"/>
    <w:link w:val="23"/>
    <w:rsid w:val="00066420"/>
    <w:pPr>
      <w:autoSpaceDE/>
      <w:autoSpaceDN/>
    </w:pPr>
    <w:rPr>
      <w:sz w:val="20"/>
      <w:szCs w:val="20"/>
    </w:rPr>
  </w:style>
  <w:style w:type="paragraph" w:customStyle="1" w:styleId="aa">
    <w:name w:val="Оглавление"/>
    <w:basedOn w:val="a"/>
    <w:link w:val="a9"/>
    <w:rsid w:val="00066420"/>
    <w:pPr>
      <w:autoSpaceDE/>
      <w:autoSpaceDN/>
      <w:ind w:left="160"/>
    </w:pPr>
  </w:style>
  <w:style w:type="paragraph" w:customStyle="1" w:styleId="ac">
    <w:name w:val="Подпись к таблице"/>
    <w:basedOn w:val="a"/>
    <w:link w:val="ab"/>
    <w:rsid w:val="00066420"/>
    <w:pPr>
      <w:autoSpaceDE/>
      <w:autoSpaceDN/>
      <w:ind w:firstLine="240"/>
    </w:pPr>
  </w:style>
  <w:style w:type="paragraph" w:customStyle="1" w:styleId="13">
    <w:name w:val="Заголовок №1"/>
    <w:basedOn w:val="a"/>
    <w:link w:val="12"/>
    <w:rsid w:val="00066420"/>
    <w:pPr>
      <w:autoSpaceDE/>
      <w:autoSpaceDN/>
      <w:spacing w:after="100"/>
      <w:outlineLvl w:val="0"/>
    </w:pPr>
  </w:style>
  <w:style w:type="paragraph" w:customStyle="1" w:styleId="80">
    <w:name w:val="Основной текст (8)"/>
    <w:basedOn w:val="a"/>
    <w:link w:val="8"/>
    <w:rsid w:val="00066420"/>
    <w:pPr>
      <w:autoSpaceDE/>
      <w:autoSpaceDN/>
      <w:spacing w:after="30" w:line="254" w:lineRule="auto"/>
      <w:jc w:val="right"/>
    </w:pPr>
    <w:rPr>
      <w:rFonts w:ascii="Calibri" w:eastAsia="Calibri" w:hAnsi="Calibri" w:cs="Calibri"/>
      <w:sz w:val="18"/>
      <w:szCs w:val="18"/>
    </w:rPr>
  </w:style>
  <w:style w:type="table" w:styleId="ad">
    <w:name w:val="Table Grid"/>
    <w:basedOn w:val="a1"/>
    <w:uiPriority w:val="39"/>
    <w:rsid w:val="00FF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collektion.edu/ru" TargetMode="External"/><Relationship Id="rId18" Type="http://schemas.openxmlformats.org/officeDocument/2006/relationships/hyperlink" Target="http://fcior.edu" TargetMode="External"/><Relationship Id="rId26" Type="http://schemas.openxmlformats.org/officeDocument/2006/relationships/hyperlink" Target="http://fcior.edu" TargetMode="External"/><Relationship Id="rId39" Type="http://schemas.openxmlformats.org/officeDocument/2006/relationships/hyperlink" Target="http://schoolcollektion.edu/ru" TargetMode="External"/><Relationship Id="rId21" Type="http://schemas.openxmlformats.org/officeDocument/2006/relationships/hyperlink" Target="http://eor.edu.r" TargetMode="External"/><Relationship Id="rId34" Type="http://schemas.openxmlformats.org/officeDocument/2006/relationships/hyperlink" Target="http://windows" TargetMode="External"/><Relationship Id="rId42" Type="http://schemas.openxmlformats.org/officeDocument/2006/relationships/hyperlink" Target="http://schoolcollektion.edu/ru" TargetMode="External"/><Relationship Id="rId47" Type="http://schemas.openxmlformats.org/officeDocument/2006/relationships/hyperlink" Target="http://schoolcol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fcior.edu" TargetMode="External"/><Relationship Id="rId29" Type="http://schemas.openxmlformats.org/officeDocument/2006/relationships/hyperlink" Target="http://windows" TargetMode="External"/><Relationship Id="rId11" Type="http://schemas.openxmlformats.org/officeDocument/2006/relationships/hyperlink" Target="http://schoolcollektion.edu/ru" TargetMode="External"/><Relationship Id="rId24" Type="http://schemas.openxmlformats.org/officeDocument/2006/relationships/hyperlink" Target="http://fcior.edu" TargetMode="External"/><Relationship Id="rId32" Type="http://schemas.openxmlformats.org/officeDocument/2006/relationships/hyperlink" Target="http://windows" TargetMode="External"/><Relationship Id="rId37" Type="http://schemas.openxmlformats.org/officeDocument/2006/relationships/hyperlink" Target="http://windows.edu/ru" TargetMode="External"/><Relationship Id="rId40" Type="http://schemas.openxmlformats.org/officeDocument/2006/relationships/hyperlink" Target="http://schoolcollektion.edu/" TargetMode="External"/><Relationship Id="rId45" Type="http://schemas.openxmlformats.org/officeDocument/2006/relationships/hyperlink" Target="http://schoolcollektion.edu/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collektion.edu/ru" TargetMode="External"/><Relationship Id="rId23" Type="http://schemas.openxmlformats.org/officeDocument/2006/relationships/hyperlink" Target="http://eor.edu.r" TargetMode="External"/><Relationship Id="rId28" Type="http://schemas.openxmlformats.org/officeDocument/2006/relationships/hyperlink" Target="http://windows" TargetMode="External"/><Relationship Id="rId36" Type="http://schemas.openxmlformats.org/officeDocument/2006/relationships/hyperlink" Target="http://windows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schoolcollektion.edu/ru" TargetMode="External"/><Relationship Id="rId19" Type="http://schemas.openxmlformats.org/officeDocument/2006/relationships/hyperlink" Target="http://eor.edu.r" TargetMode="External"/><Relationship Id="rId31" Type="http://schemas.openxmlformats.org/officeDocument/2006/relationships/hyperlink" Target="http://windows" TargetMode="External"/><Relationship Id="rId44" Type="http://schemas.openxmlformats.org/officeDocument/2006/relationships/hyperlink" Target="http://schoolcollektion.edu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collektion.edu/ru" TargetMode="External"/><Relationship Id="rId14" Type="http://schemas.openxmlformats.org/officeDocument/2006/relationships/hyperlink" Target="http://schoolcollektion.edu/ru" TargetMode="External"/><Relationship Id="rId22" Type="http://schemas.openxmlformats.org/officeDocument/2006/relationships/hyperlink" Target="http://fcior.edu" TargetMode="External"/><Relationship Id="rId27" Type="http://schemas.openxmlformats.org/officeDocument/2006/relationships/hyperlink" Target="http://eor.edu.r" TargetMode="External"/><Relationship Id="rId30" Type="http://schemas.openxmlformats.org/officeDocument/2006/relationships/hyperlink" Target="http://windows.e" TargetMode="External"/><Relationship Id="rId35" Type="http://schemas.openxmlformats.org/officeDocument/2006/relationships/hyperlink" Target="http://windows" TargetMode="External"/><Relationship Id="rId43" Type="http://schemas.openxmlformats.org/officeDocument/2006/relationships/hyperlink" Target="http://schoolcollektion.edu/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schoolcollektion.edu/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collektion.edu/ru" TargetMode="External"/><Relationship Id="rId17" Type="http://schemas.openxmlformats.org/officeDocument/2006/relationships/hyperlink" Target="http://eor.edu.r" TargetMode="External"/><Relationship Id="rId25" Type="http://schemas.openxmlformats.org/officeDocument/2006/relationships/hyperlink" Target="http://eor.edu.r" TargetMode="External"/><Relationship Id="rId33" Type="http://schemas.openxmlformats.org/officeDocument/2006/relationships/hyperlink" Target="http://windows" TargetMode="External"/><Relationship Id="rId38" Type="http://schemas.openxmlformats.org/officeDocument/2006/relationships/hyperlink" Target="http://schoolcollektion.edu/" TargetMode="External"/><Relationship Id="rId46" Type="http://schemas.openxmlformats.org/officeDocument/2006/relationships/hyperlink" Target="http://schoolcollektion.edu/ru" TargetMode="External"/><Relationship Id="rId20" Type="http://schemas.openxmlformats.org/officeDocument/2006/relationships/hyperlink" Target="http://fcior.edu" TargetMode="External"/><Relationship Id="rId41" Type="http://schemas.openxmlformats.org/officeDocument/2006/relationships/hyperlink" Target="http://schoolcollektion.edu/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9069</Words>
  <Characters>51696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Taylor</cp:lastModifiedBy>
  <cp:revision>2</cp:revision>
  <dcterms:created xsi:type="dcterms:W3CDTF">2024-09-30T16:45:00Z</dcterms:created>
  <dcterms:modified xsi:type="dcterms:W3CDTF">2024-09-30T16:45:00Z</dcterms:modified>
</cp:coreProperties>
</file>