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EEB" w14:textId="77777777" w:rsidR="00D80ADF" w:rsidRPr="005E49CE" w:rsidRDefault="00D80ADF" w:rsidP="00D80ADF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Муниципальное бюджетное общеобразовательное учреждение</w:t>
      </w:r>
    </w:p>
    <w:p w14:paraId="0D0623BB" w14:textId="77777777" w:rsidR="00D80ADF" w:rsidRPr="005E49CE" w:rsidRDefault="00D80ADF" w:rsidP="00D80ADF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«Средняя общеобразовательная школа №4 г. Новозыбкова»</w:t>
      </w:r>
    </w:p>
    <w:p w14:paraId="3F9585EA" w14:textId="77777777" w:rsidR="00D80ADF" w:rsidRPr="005E49CE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663F38B3" w14:textId="77777777" w:rsidR="00D80ADF" w:rsidRPr="005E49CE" w:rsidRDefault="00D80ADF" w:rsidP="00D80ADF">
      <w:pPr>
        <w:pStyle w:val="11"/>
        <w:ind w:firstLine="0"/>
        <w:jc w:val="center"/>
        <w:rPr>
          <w:sz w:val="24"/>
          <w:szCs w:val="24"/>
        </w:rPr>
      </w:pPr>
      <w:r w:rsidRPr="005E49CE">
        <w:rPr>
          <w:sz w:val="24"/>
          <w:szCs w:val="24"/>
        </w:rPr>
        <w:t>Выписка</w:t>
      </w:r>
    </w:p>
    <w:p w14:paraId="226F0AF0" w14:textId="77777777" w:rsidR="00D80ADF" w:rsidRPr="00657EE4" w:rsidRDefault="00D80ADF" w:rsidP="00D80ADF">
      <w:pPr>
        <w:pStyle w:val="11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E49CE">
        <w:rPr>
          <w:sz w:val="24"/>
          <w:szCs w:val="24"/>
        </w:rPr>
        <w:t xml:space="preserve">из основной образовательной программы </w:t>
      </w:r>
      <w:r w:rsidRPr="00657EE4">
        <w:rPr>
          <w:color w:val="000000" w:themeColor="text1"/>
          <w:sz w:val="24"/>
          <w:szCs w:val="24"/>
        </w:rPr>
        <w:t>основного общего образования</w:t>
      </w:r>
    </w:p>
    <w:p w14:paraId="19035FD9" w14:textId="77777777" w:rsidR="00D80ADF" w:rsidRDefault="00D80ADF" w:rsidP="00D80ADF">
      <w:pPr>
        <w:pStyle w:val="11"/>
        <w:ind w:left="7160" w:right="300" w:firstLine="0"/>
        <w:jc w:val="right"/>
        <w:rPr>
          <w:sz w:val="24"/>
          <w:szCs w:val="24"/>
        </w:rPr>
      </w:pPr>
    </w:p>
    <w:p w14:paraId="3180C653" w14:textId="77777777" w:rsidR="00D80ADF" w:rsidRDefault="00D80ADF" w:rsidP="00D80ADF">
      <w:pPr>
        <w:pStyle w:val="11"/>
        <w:ind w:left="7160" w:right="300" w:firstLine="0"/>
        <w:jc w:val="right"/>
        <w:rPr>
          <w:sz w:val="24"/>
          <w:szCs w:val="24"/>
        </w:rPr>
      </w:pPr>
    </w:p>
    <w:p w14:paraId="3445245C" w14:textId="77777777" w:rsidR="00D80ADF" w:rsidRDefault="00D80ADF" w:rsidP="00D80ADF">
      <w:pPr>
        <w:pStyle w:val="11"/>
        <w:ind w:left="7160" w:right="300" w:firstLine="0"/>
        <w:jc w:val="right"/>
        <w:rPr>
          <w:sz w:val="24"/>
          <w:szCs w:val="24"/>
        </w:rPr>
      </w:pPr>
    </w:p>
    <w:p w14:paraId="5B90BED4" w14:textId="77777777" w:rsidR="00D80ADF" w:rsidRDefault="00D80ADF" w:rsidP="00D80ADF">
      <w:pPr>
        <w:pStyle w:val="1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СОГЛАСОВАНО </w:t>
      </w:r>
    </w:p>
    <w:p w14:paraId="5AF5A9F3" w14:textId="77777777" w:rsidR="00D80ADF" w:rsidRDefault="00D80ADF" w:rsidP="00D80ADF">
      <w:pPr>
        <w:pStyle w:val="11"/>
        <w:ind w:left="6663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E49CE">
        <w:rPr>
          <w:sz w:val="24"/>
          <w:szCs w:val="24"/>
        </w:rPr>
        <w:t xml:space="preserve">заместитель </w:t>
      </w:r>
    </w:p>
    <w:p w14:paraId="1D85AE70" w14:textId="77777777" w:rsidR="00D80ADF" w:rsidRPr="005E49CE" w:rsidRDefault="00D80ADF" w:rsidP="00D80ADF">
      <w:pPr>
        <w:pStyle w:val="11"/>
        <w:ind w:right="30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5E49CE">
        <w:rPr>
          <w:sz w:val="24"/>
          <w:szCs w:val="24"/>
        </w:rPr>
        <w:t xml:space="preserve">директора по УВР </w:t>
      </w:r>
    </w:p>
    <w:p w14:paraId="2C81CC64" w14:textId="77777777" w:rsidR="00D80ADF" w:rsidRPr="005E49CE" w:rsidRDefault="00D80ADF" w:rsidP="00D80ADF">
      <w:pPr>
        <w:pStyle w:val="11"/>
        <w:ind w:left="7160" w:right="300" w:firstLine="0"/>
        <w:rPr>
          <w:sz w:val="24"/>
          <w:szCs w:val="24"/>
        </w:rPr>
      </w:pPr>
      <w:r w:rsidRPr="005E49CE">
        <w:rPr>
          <w:sz w:val="24"/>
          <w:szCs w:val="24"/>
        </w:rPr>
        <w:t xml:space="preserve">О. В. </w:t>
      </w:r>
      <w:proofErr w:type="spellStart"/>
      <w:r w:rsidRPr="005E49CE">
        <w:rPr>
          <w:sz w:val="24"/>
          <w:szCs w:val="24"/>
        </w:rPr>
        <w:t>Хомовская</w:t>
      </w:r>
      <w:proofErr w:type="spellEnd"/>
      <w:r w:rsidRPr="005E49CE">
        <w:rPr>
          <w:sz w:val="24"/>
          <w:szCs w:val="24"/>
        </w:rPr>
        <w:t xml:space="preserve"> 29.08.2024</w:t>
      </w:r>
    </w:p>
    <w:p w14:paraId="0A8AD9AB" w14:textId="77777777" w:rsidR="00D80ADF" w:rsidRDefault="00D80ADF" w:rsidP="00D80ADF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0BCD3796" w14:textId="77777777" w:rsidR="00D80ADF" w:rsidRDefault="00D80ADF" w:rsidP="00D80ADF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5ADA2D63" w14:textId="77777777" w:rsidR="00D80ADF" w:rsidRDefault="00D80ADF" w:rsidP="00D80ADF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7F0C1C22" w14:textId="77777777" w:rsidR="00D80ADF" w:rsidRDefault="00D80ADF" w:rsidP="00D80ADF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0EA03725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Адаптированная рабочая программа</w:t>
      </w:r>
    </w:p>
    <w:p w14:paraId="33704468" w14:textId="77777777" w:rsidR="00D80ADF" w:rsidRDefault="00D80ADF" w:rsidP="00D80ADF">
      <w:pPr>
        <w:pStyle w:val="1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учебного предмета </w:t>
      </w:r>
    </w:p>
    <w:p w14:paraId="74FD2BEF" w14:textId="632D9E3F" w:rsidR="00D80ADF" w:rsidRPr="00657EE4" w:rsidRDefault="00D80ADF" w:rsidP="00D80ADF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>«</w:t>
      </w:r>
      <w:r>
        <w:rPr>
          <w:b/>
          <w:bCs/>
          <w:color w:val="000000" w:themeColor="text1"/>
          <w:sz w:val="24"/>
          <w:szCs w:val="24"/>
        </w:rPr>
        <w:t>Основы духовно-нравственной культуры народов России</w:t>
      </w:r>
      <w:r w:rsidRPr="00657EE4">
        <w:rPr>
          <w:b/>
          <w:bCs/>
          <w:color w:val="000000" w:themeColor="text1"/>
          <w:sz w:val="24"/>
          <w:szCs w:val="24"/>
        </w:rPr>
        <w:t>»</w:t>
      </w:r>
      <w:r w:rsidRPr="00657EE4">
        <w:rPr>
          <w:b/>
          <w:bCs/>
          <w:color w:val="000000" w:themeColor="text1"/>
          <w:sz w:val="24"/>
          <w:szCs w:val="24"/>
        </w:rPr>
        <w:br/>
        <w:t>для основного общего образования</w:t>
      </w:r>
    </w:p>
    <w:p w14:paraId="2F8B6E14" w14:textId="3319D996" w:rsidR="00D80ADF" w:rsidRPr="00657EE4" w:rsidRDefault="00D80ADF" w:rsidP="00D80ADF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b/>
          <w:bCs/>
          <w:color w:val="000000" w:themeColor="text1"/>
          <w:sz w:val="24"/>
          <w:szCs w:val="24"/>
        </w:rPr>
        <w:t xml:space="preserve">Срок освоения: </w:t>
      </w:r>
      <w:r>
        <w:rPr>
          <w:b/>
          <w:bCs/>
          <w:color w:val="000000" w:themeColor="text1"/>
          <w:sz w:val="24"/>
          <w:szCs w:val="24"/>
        </w:rPr>
        <w:t>2 года</w:t>
      </w:r>
      <w:r w:rsidRPr="00657EE4">
        <w:rPr>
          <w:b/>
          <w:bCs/>
          <w:color w:val="000000" w:themeColor="text1"/>
          <w:sz w:val="24"/>
          <w:szCs w:val="24"/>
        </w:rPr>
        <w:t xml:space="preserve"> (с 5 по </w:t>
      </w:r>
      <w:r>
        <w:rPr>
          <w:b/>
          <w:bCs/>
          <w:color w:val="000000" w:themeColor="text1"/>
          <w:sz w:val="24"/>
          <w:szCs w:val="24"/>
        </w:rPr>
        <w:t>6</w:t>
      </w:r>
      <w:r w:rsidRPr="00657EE4">
        <w:rPr>
          <w:b/>
          <w:bCs/>
          <w:color w:val="000000" w:themeColor="text1"/>
          <w:sz w:val="24"/>
          <w:szCs w:val="24"/>
        </w:rPr>
        <w:t xml:space="preserve"> класс)</w:t>
      </w:r>
    </w:p>
    <w:p w14:paraId="130AD1A8" w14:textId="77777777" w:rsidR="00D80ADF" w:rsidRPr="00657EE4" w:rsidRDefault="00D80ADF" w:rsidP="00D80ADF">
      <w:pPr>
        <w:pStyle w:val="11"/>
        <w:ind w:firstLine="0"/>
        <w:jc w:val="center"/>
        <w:rPr>
          <w:color w:val="000000" w:themeColor="text1"/>
          <w:sz w:val="24"/>
          <w:szCs w:val="24"/>
        </w:rPr>
      </w:pPr>
      <w:r w:rsidRPr="00657EE4">
        <w:rPr>
          <w:color w:val="000000" w:themeColor="text1"/>
          <w:sz w:val="24"/>
          <w:szCs w:val="24"/>
        </w:rPr>
        <w:t>Составител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: </w:t>
      </w:r>
      <w:proofErr w:type="spellStart"/>
      <w:r w:rsidRPr="00657EE4">
        <w:rPr>
          <w:color w:val="000000" w:themeColor="text1"/>
          <w:sz w:val="24"/>
          <w:szCs w:val="24"/>
        </w:rPr>
        <w:t>Краузе</w:t>
      </w:r>
      <w:proofErr w:type="spellEnd"/>
      <w:r w:rsidRPr="00657EE4">
        <w:rPr>
          <w:color w:val="000000" w:themeColor="text1"/>
          <w:sz w:val="24"/>
          <w:szCs w:val="24"/>
        </w:rPr>
        <w:t xml:space="preserve"> А.Ю.,</w:t>
      </w:r>
      <w:r w:rsidRPr="00657EE4">
        <w:rPr>
          <w:color w:val="000000" w:themeColor="text1"/>
          <w:sz w:val="24"/>
          <w:szCs w:val="24"/>
        </w:rPr>
        <w:br/>
        <w:t>учител</w:t>
      </w:r>
      <w:r>
        <w:rPr>
          <w:color w:val="000000" w:themeColor="text1"/>
          <w:sz w:val="24"/>
          <w:szCs w:val="24"/>
        </w:rPr>
        <w:t>ь</w:t>
      </w:r>
      <w:r w:rsidRPr="00657EE4">
        <w:rPr>
          <w:color w:val="000000" w:themeColor="text1"/>
          <w:sz w:val="24"/>
          <w:szCs w:val="24"/>
        </w:rPr>
        <w:t xml:space="preserve"> русского языка и литературы</w:t>
      </w:r>
    </w:p>
    <w:p w14:paraId="2119CC16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75B7285A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0E940606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5FB7DB6F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B6A2790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27C8AEB" w14:textId="77777777" w:rsidR="00D80ADF" w:rsidRDefault="00D80ADF" w:rsidP="00D80AD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E7252A4" wp14:editId="72D91998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A176A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15910046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76C42AD5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5EAC306D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0ECAB9F7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124CEF95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C8FD91C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588C092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0A5059C3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47905492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070950DD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0B6FF060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60654E4B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9796EA9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329713F3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68E520D9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392A214A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204BE269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</w:p>
    <w:p w14:paraId="1A399769" w14:textId="77777777" w:rsidR="00D80ADF" w:rsidRDefault="00D80ADF" w:rsidP="00D80ADF">
      <w:pPr>
        <w:pStyle w:val="1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4C9D03B1" w14:textId="01BD267D" w:rsidR="00E74B5D" w:rsidRDefault="00E74B5D"/>
    <w:p w14:paraId="507A3877" w14:textId="7BD509C4" w:rsidR="00D80ADF" w:rsidRDefault="00D80ADF"/>
    <w:p w14:paraId="151B57B3" w14:textId="77777777" w:rsidR="00D80ADF" w:rsidRPr="00D80ADF" w:rsidRDefault="00D80ADF" w:rsidP="00D80AD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14:paraId="5500248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51E5E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по основам духовно-нравственной культуры народов России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80A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80ADF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 64101) (далее 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–ПАООП ООО ЗПР),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6AEAA3C9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A333B" w14:textId="5EC8C087" w:rsid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Pr="00D80AD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УЧЕБНОГО ПРЕДМЕТА </w:t>
      </w:r>
      <w:r w:rsidRPr="00D80ADF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14:paraId="568EEEA8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C425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Он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14:paraId="7F78D5C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Предмет «Основы духовно-нравственной культуры народов России»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 w14:paraId="59ADD72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D80ADF">
        <w:rPr>
          <w:rFonts w:ascii="Times New Roman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D80ADF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D80ADF">
        <w:rPr>
          <w:rFonts w:ascii="Times New Roman" w:hAnsi="Times New Roman" w:cs="Times New Roman"/>
          <w:sz w:val="28"/>
          <w:szCs w:val="28"/>
        </w:rPr>
        <w:lastRenderedPageBreak/>
        <w:t>других людей с нравственными ценностями и принятыми в российском обществе правилами и нормами</w:t>
      </w:r>
      <w:r w:rsidRPr="00D80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50036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D80ADF">
        <w:rPr>
          <w:rFonts w:ascii="Times New Roman" w:eastAsia="Times New Roman" w:hAnsi="Times New Roman" w:cs="Times New Roman"/>
          <w:sz w:val="28"/>
          <w:szCs w:val="28"/>
        </w:rPr>
        <w:t xml:space="preserve">осмысление и усвоение </w:t>
      </w:r>
      <w:r w:rsidRPr="00D80ADF">
        <w:rPr>
          <w:rFonts w:ascii="Times New Roman" w:hAnsi="Times New Roman" w:cs="Times New Roman"/>
          <w:sz w:val="28"/>
          <w:szCs w:val="28"/>
        </w:rPr>
        <w:t>информации морально-нравственного характера</w:t>
      </w:r>
      <w:r w:rsidRPr="00D80AD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определенную сложность для обучающихся с </w:t>
      </w:r>
      <w:r w:rsidRPr="00D80ADF">
        <w:rPr>
          <w:rFonts w:ascii="Times New Roman" w:hAnsi="Times New Roman" w:cs="Times New Roman"/>
          <w:sz w:val="28"/>
          <w:szCs w:val="28"/>
        </w:rPr>
        <w:t>ЗПР</w:t>
      </w:r>
      <w:r w:rsidRPr="00D80ADF">
        <w:rPr>
          <w:rFonts w:ascii="Times New Roman" w:eastAsia="Times New Roman" w:hAnsi="Times New Roman" w:cs="Times New Roman"/>
          <w:sz w:val="28"/>
          <w:szCs w:val="28"/>
        </w:rPr>
        <w:t>. Это связано</w:t>
      </w:r>
      <w:r w:rsidRPr="00D80ADF">
        <w:rPr>
          <w:rFonts w:ascii="Times New Roman" w:hAnsi="Times New Roman" w:cs="Times New Roman"/>
          <w:sz w:val="28"/>
          <w:szCs w:val="28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14:paraId="0F86052A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</w:t>
      </w:r>
      <w:proofErr w:type="spellStart"/>
      <w:r w:rsidRPr="00D80ADF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D80ADF">
        <w:rPr>
          <w:rFonts w:ascii="Times New Roman" w:hAnsi="Times New Roman" w:cs="Times New Roman"/>
          <w:sz w:val="28"/>
          <w:szCs w:val="28"/>
        </w:rPr>
        <w:t xml:space="preserve">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14:paraId="2380E55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A0BBA" w14:textId="40F2EA0C" w:rsid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ЦЕЛИ И ЗАДАЧИ ИЗУЧЕНИЯ УЧЕБНОГО ПРЕДМЕТА </w:t>
      </w:r>
      <w:r w:rsidRPr="00D80ADF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14:paraId="4209A773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07D093F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Примерной основной образовательной программе основного общего образования.</w:t>
      </w:r>
    </w:p>
    <w:p w14:paraId="67CA64A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ADF">
        <w:rPr>
          <w:rFonts w:ascii="Times New Roman" w:hAnsi="Times New Roman" w:cs="Times New Roman"/>
          <w:i/>
          <w:sz w:val="28"/>
          <w:szCs w:val="28"/>
        </w:rPr>
        <w:t>Специальной целью</w:t>
      </w:r>
      <w:r w:rsidRPr="00D8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ADF">
        <w:rPr>
          <w:rFonts w:ascii="Times New Roman" w:hAnsi="Times New Roman" w:cs="Times New Roman"/>
          <w:sz w:val="28"/>
          <w:szCs w:val="28"/>
        </w:rPr>
        <w:t xml:space="preserve">изучения предмета «Основы духовно-нравственной культуры народов России» </w:t>
      </w:r>
      <w:r w:rsidRPr="00D80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обучающимися с ЗПР </w:t>
      </w:r>
      <w:r w:rsidRPr="00D80ADF">
        <w:rPr>
          <w:rFonts w:ascii="Times New Roman" w:hAnsi="Times New Roman" w:cs="Times New Roman"/>
          <w:sz w:val="28"/>
          <w:szCs w:val="28"/>
        </w:rPr>
        <w:t xml:space="preserve">является их </w:t>
      </w:r>
      <w:r w:rsidRPr="00D80ADF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5A84D574" w14:textId="77777777" w:rsidR="00D80ADF" w:rsidRPr="00D80ADF" w:rsidRDefault="00D80ADF" w:rsidP="00D80A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0ADF">
        <w:rPr>
          <w:sz w:val="28"/>
          <w:szCs w:val="28"/>
        </w:rPr>
        <w:t>Достижение этих целей обеспечивается решением следующих</w:t>
      </w:r>
      <w:r w:rsidRPr="00D80ADF">
        <w:rPr>
          <w:b/>
          <w:sz w:val="28"/>
          <w:szCs w:val="28"/>
        </w:rPr>
        <w:t xml:space="preserve"> </w:t>
      </w:r>
      <w:r w:rsidRPr="00D80ADF">
        <w:rPr>
          <w:i/>
          <w:sz w:val="28"/>
          <w:szCs w:val="28"/>
        </w:rPr>
        <w:t>задач:</w:t>
      </w:r>
    </w:p>
    <w:p w14:paraId="34FD9B1C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 xml:space="preserve">расширение и систематизация знаний и представлений обучающихся с ЗПР о культуре и духовных традициях народов России, о нравственных </w:t>
      </w:r>
      <w:r w:rsidRPr="00D80ADF">
        <w:rPr>
          <w:rFonts w:cs="Times New Roman"/>
          <w:szCs w:val="28"/>
        </w:rPr>
        <w:lastRenderedPageBreak/>
        <w:t>ценностях, полученных при освоении программы начального общего образования;</w:t>
      </w:r>
    </w:p>
    <w:p w14:paraId="00343E18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6F3EC5AE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14:paraId="56328F6F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6CB57ADA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развитие информационной культуры обучающихся с ЗПР.</w:t>
      </w:r>
    </w:p>
    <w:p w14:paraId="0936DBC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18995DF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5D6CB" w14:textId="0BAA3777" w:rsid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83238854"/>
      <w:r w:rsidRPr="00D80ADF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0"/>
    </w:p>
    <w:p w14:paraId="1C1E95C4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E075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14:paraId="1C6C1CB3" w14:textId="77777777" w:rsidR="00D80ADF" w:rsidRPr="00D80ADF" w:rsidRDefault="00D80ADF" w:rsidP="00D80A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5CA2D" w14:textId="00C36647" w:rsid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 w14:paraId="63376E68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A27A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Pr="00D80ADF">
        <w:rPr>
          <w:rFonts w:ascii="Times New Roman" w:hAnsi="Times New Roman" w:cs="Times New Roman"/>
          <w:sz w:val="28"/>
          <w:szCs w:val="28"/>
        </w:rPr>
        <w:lastRenderedPageBreak/>
        <w:t>ПООП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 w:rsidRPr="00D80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DF">
        <w:rPr>
          <w:rFonts w:ascii="Times New Roman" w:hAnsi="Times New Roman" w:cs="Times New Roman"/>
          <w:sz w:val="28"/>
          <w:szCs w:val="28"/>
        </w:rPr>
        <w:t>усиление предметно-практической деятельности; чередование видов деятельности; освоение материала с опорой на алгоритм; «</w:t>
      </w:r>
      <w:proofErr w:type="spellStart"/>
      <w:r w:rsidRPr="00D80ADF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D80ADF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14:paraId="6C50A6C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</w:t>
      </w:r>
      <w:r w:rsidRPr="00D80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новое слово закрепляется в речевой практике обучающихся. </w:t>
      </w:r>
      <w:r w:rsidRPr="00D80ADF">
        <w:rPr>
          <w:rFonts w:ascii="Times New Roman" w:hAnsi="Times New Roman" w:cs="Times New Roman"/>
          <w:sz w:val="28"/>
          <w:szCs w:val="28"/>
        </w:rPr>
        <w:t xml:space="preserve">Изучаемые термины вводятся на </w:t>
      </w:r>
      <w:proofErr w:type="spellStart"/>
      <w:r w:rsidRPr="00D80ADF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D80ADF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6D1A3FE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139D8D" w14:textId="22208A9B" w:rsidR="00D80ADF" w:rsidRDefault="00D80ADF" w:rsidP="00D80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83238856"/>
      <w:r w:rsidRPr="00D80ADF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1"/>
    </w:p>
    <w:p w14:paraId="557214F4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FE916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«Искусство». Содержание учебного предмета «Основы духовно-нравственной культуры народов России», представленное в Примерной рабочей программе, соответствует ФГОС ООО,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25EDDA0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2A4CD" w14:textId="77777777" w:rsidR="00D80ADF" w:rsidRPr="00D80ADF" w:rsidRDefault="00D80ADF" w:rsidP="00D80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BA36A3" w14:textId="77777777" w:rsidR="00D80ADF" w:rsidRDefault="00D80ADF" w:rsidP="00D80AD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5FE41B97" w14:textId="77777777" w:rsidR="00D80ADF" w:rsidRDefault="00D80ADF" w:rsidP="00D80AD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342F6EC" w14:textId="77777777" w:rsidR="00D80ADF" w:rsidRDefault="00D80ADF" w:rsidP="00D80AD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B24CF8B" w14:textId="77777777" w:rsidR="00D80ADF" w:rsidRDefault="00D80ADF" w:rsidP="00D80AD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02DAFDD1" w14:textId="77777777" w:rsidR="00D80ADF" w:rsidRDefault="00D80ADF" w:rsidP="00D80AD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C0906EB" w14:textId="730290F6" w:rsidR="00D80ADF" w:rsidRPr="00D80ADF" w:rsidRDefault="00D80ADF" w:rsidP="00D80AD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14:paraId="215B32ED" w14:textId="0352D7F2" w:rsidR="00D80ADF" w:rsidRPr="00D80ADF" w:rsidRDefault="00D80ADF" w:rsidP="00D80AD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bCs/>
          <w:sz w:val="28"/>
          <w:szCs w:val="28"/>
        </w:rPr>
        <w:t>«ОСНОВЫ ДУХОВНО-НРАВСТВЕННОЙ КУЛЬТУРЫ НАРОДОВ РОССИИ»</w:t>
      </w:r>
    </w:p>
    <w:p w14:paraId="42BD618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23633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Содержание учебного предмета «Основы духовно-нравственной культуры народов России» полностью соответствует ПООП ООО.</w:t>
      </w:r>
    </w:p>
    <w:p w14:paraId="4AF6466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7AB44" w14:textId="5ECC9369" w:rsid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hAnsi="Times New Roman" w:cs="Times New Roman"/>
          <w:b/>
          <w:sz w:val="28"/>
          <w:szCs w:val="28"/>
        </w:rPr>
        <w:t>ПРИМЕРНЫЕ КОНТРОЛЬНО-ИЗМЕРИТЕЛЬНЫЕ МАТЕРИАЛЫ</w:t>
      </w:r>
    </w:p>
    <w:p w14:paraId="69401BB4" w14:textId="77777777" w:rsidR="00D80ADF" w:rsidRPr="00D80ADF" w:rsidRDefault="00D80ADF" w:rsidP="00D80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24558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Для организации проверки, учета и контроля знаний обучающихся с ЗПР предусмотрен контроль в виде: индивидуальных заданий, устных опросов, защиты проектов.</w:t>
      </w:r>
    </w:p>
    <w:p w14:paraId="16DAFB3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Для обучающихся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 w14:paraId="69E33F72" w14:textId="77777777" w:rsidR="00D80ADF" w:rsidRPr="00D80ADF" w:rsidRDefault="00D80ADF" w:rsidP="00D80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5DE8A" w14:textId="77777777" w:rsidR="00D80ADF" w:rsidRPr="00D80ADF" w:rsidRDefault="00D80ADF" w:rsidP="00D80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374413" w14:textId="29AF86F6" w:rsidR="00D80ADF" w:rsidRPr="00D80ADF" w:rsidRDefault="00D80ADF" w:rsidP="00D80AD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D80AD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  <w:r w:rsidRPr="00D80ADF">
        <w:rPr>
          <w:rFonts w:ascii="Times New Roman" w:hAnsi="Times New Roman" w:cs="Times New Roman"/>
          <w:b/>
          <w:bCs/>
          <w:sz w:val="28"/>
          <w:szCs w:val="28"/>
        </w:rPr>
        <w:t xml:space="preserve">«ОСНОВЫ ДУХОВНО-НРАВСТВЕННОЙ КУЛЬТУРЫ НАРОДОВ РОССИИ» </w:t>
      </w:r>
      <w:r w:rsidRPr="00D80ADF">
        <w:rPr>
          <w:rFonts w:ascii="Times New Roman" w:eastAsiaTheme="majorEastAsia" w:hAnsi="Times New Roman" w:cs="Times New Roman"/>
          <w:b/>
          <w:bCs/>
          <w:sz w:val="28"/>
          <w:szCs w:val="28"/>
        </w:rPr>
        <w:t>НА УРОВНЕ ОСНОВНОГО ОБЩЕГО ОБРАЗОВАНИЯ</w:t>
      </w:r>
    </w:p>
    <w:p w14:paraId="2D3B74FB" w14:textId="77777777" w:rsidR="00D80ADF" w:rsidRPr="00D80ADF" w:rsidRDefault="00D80ADF" w:rsidP="00D80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03801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caps/>
          <w:sz w:val="28"/>
          <w:szCs w:val="28"/>
        </w:rPr>
        <w:t>Личностные результаты:</w:t>
      </w:r>
    </w:p>
    <w:p w14:paraId="6A57154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14:paraId="29D833D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неприятие любых форм экстремизма, дискриминации; </w:t>
      </w:r>
    </w:p>
    <w:p w14:paraId="664979E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D80AD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80ADF">
        <w:rPr>
          <w:rFonts w:ascii="Times New Roman" w:hAnsi="Times New Roman" w:cs="Times New Roman"/>
          <w:sz w:val="28"/>
          <w:szCs w:val="28"/>
        </w:rPr>
        <w:t>; помощь людям, нуждающимся в ней);</w:t>
      </w:r>
    </w:p>
    <w:p w14:paraId="2BD7432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развитие морального сознания, формирование нравственных чувств и нравственного поведения; </w:t>
      </w:r>
    </w:p>
    <w:p w14:paraId="7C370E2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726946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понимание ценности отечественного религиозного искусства;</w:t>
      </w:r>
    </w:p>
    <w:p w14:paraId="4E173FA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установка на осмысление чужого опыта, собственных наблюдений и поступков;</w:t>
      </w:r>
    </w:p>
    <w:p w14:paraId="6CF1D184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14:paraId="13FFABB8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14:paraId="526B6193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принятие себя и других без осуждения; признание своего права на ошибку и такого же права другого человека;</w:t>
      </w:r>
    </w:p>
    <w:p w14:paraId="7C8B12E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14:paraId="7E61F5B8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0F1C9C24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умение находить позитивное в произошедшей ситуации; быть готовым действовать в отсутствие гарантий успеха;</w:t>
      </w:r>
    </w:p>
    <w:p w14:paraId="579ED423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умение оценивать собственные возможности, склонности и интересы;</w:t>
      </w:r>
    </w:p>
    <w:p w14:paraId="033D325D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14:paraId="5DC1BF9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умение критически оценивать полученную от собеседника информацию; </w:t>
      </w:r>
    </w:p>
    <w:p w14:paraId="6CE12C8D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освоение культурных форм выражения своих чувств, мыслей, потребностей; </w:t>
      </w:r>
    </w:p>
    <w:p w14:paraId="1576FC6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14:paraId="10BD097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14:paraId="3F20766A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14:paraId="5B6BA11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FCE5D" w14:textId="4DD953D3" w:rsid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caps/>
          <w:sz w:val="28"/>
          <w:szCs w:val="28"/>
        </w:rPr>
        <w:t>Метапредметные результаты</w:t>
      </w:r>
    </w:p>
    <w:p w14:paraId="257191EE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6CABEA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ADF">
        <w:rPr>
          <w:rFonts w:ascii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14:paraId="3C0BF99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осознавать учебно-познавательную задачу, целенаправленно решать ее, ориентируясь на учителя и одноклассников;</w:t>
      </w:r>
    </w:p>
    <w:p w14:paraId="3272D79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осуществлять поиск и анализ необходимой информации из разных источников для решения учебных задач;</w:t>
      </w:r>
    </w:p>
    <w:p w14:paraId="7AC4BAFA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14:paraId="6845F8D6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14:paraId="5F6818D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ADF">
        <w:rPr>
          <w:rFonts w:ascii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14:paraId="378E9813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746CD6C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lastRenderedPageBreak/>
        <w:t>распознавать невербальные средства общения, прогнозировать конфликтные ситуации, смягчая конфликты;</w:t>
      </w:r>
    </w:p>
    <w:p w14:paraId="0E79AF19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14:paraId="6D3F1B2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900EB6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осуществлять помощь одноклассникам;</w:t>
      </w:r>
    </w:p>
    <w:p w14:paraId="23529DD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337D0988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продукт;</w:t>
      </w:r>
    </w:p>
    <w:p w14:paraId="5EE37F7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принимать и разделять ответственность и проявлять готовность к предоставлению отчета перед группой.</w:t>
      </w:r>
    </w:p>
    <w:p w14:paraId="589F03DA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ADF">
        <w:rPr>
          <w:rFonts w:ascii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14:paraId="67639E6E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3C1D2CD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14:paraId="6DC0F17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DFB565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ее изменения;</w:t>
      </w:r>
    </w:p>
    <w:p w14:paraId="4E2C1CC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14:paraId="0D59AC1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442C5429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73A58641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14:paraId="301C51E4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14:paraId="497E6F6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другого;</w:t>
      </w:r>
    </w:p>
    <w:p w14:paraId="128542AD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1D5BA26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2A5DB" w14:textId="10F82DDB" w:rsid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D80ADF">
        <w:rPr>
          <w:rFonts w:ascii="Times New Roman" w:hAnsi="Times New Roman" w:cs="Times New Roman"/>
          <w:b/>
          <w:caps/>
          <w:sz w:val="28"/>
          <w:szCs w:val="28"/>
        </w:rPr>
        <w:t xml:space="preserve">Предметные </w:t>
      </w:r>
      <w:r w:rsidRPr="00D80ADF">
        <w:rPr>
          <w:rFonts w:ascii="Times New Roman" w:hAnsi="Times New Roman" w:cs="Times New Roman"/>
          <w:b/>
          <w:iCs/>
          <w:caps/>
          <w:sz w:val="28"/>
          <w:szCs w:val="28"/>
        </w:rPr>
        <w:t>результаты</w:t>
      </w:r>
    </w:p>
    <w:p w14:paraId="1C03EE99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4C51AB3C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D80ADF">
        <w:rPr>
          <w:rFonts w:ascii="Times New Roman" w:hAnsi="Times New Roman" w:cs="Times New Roman"/>
          <w:iCs/>
          <w:sz w:val="28"/>
          <w:szCs w:val="28"/>
        </w:rPr>
        <w:t>результаты</w:t>
      </w:r>
      <w:r w:rsidRPr="00D80AD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80ADF">
        <w:rPr>
          <w:rFonts w:ascii="Times New Roman" w:hAnsi="Times New Roman" w:cs="Times New Roman"/>
          <w:iCs/>
          <w:sz w:val="28"/>
          <w:szCs w:val="28"/>
        </w:rPr>
        <w:t>освоения обучающимися программы учебного предмета «</w:t>
      </w:r>
      <w:r w:rsidRPr="00D80ADF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России», в соответствии с ФГОС ООО, должны обеспечивать:</w:t>
      </w:r>
    </w:p>
    <w:p w14:paraId="7422ED1E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понимание вклада представителей различных народов России в формирования ее цивилизационного наследия;</w:t>
      </w:r>
    </w:p>
    <w:p w14:paraId="7AEF8D4F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lastRenderedPageBreak/>
        <w:t>понимание ценности многообразия культурных укладов народов Российской Федерации;</w:t>
      </w:r>
    </w:p>
    <w:p w14:paraId="530D01D0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поддержку интереса к традициям собственного народа и народов, проживающих в Российской Федерации;</w:t>
      </w:r>
    </w:p>
    <w:p w14:paraId="350B7AFB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знание исторических примеров взаимопомощи и сотрудничества народов Российской Федерации;</w:t>
      </w:r>
    </w:p>
    <w:p w14:paraId="1479B0AD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1B7B86E3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осознание ценности межнационального и межрелигиозного согласия;</w:t>
      </w:r>
    </w:p>
    <w:p w14:paraId="6CF2621E" w14:textId="77777777" w:rsidR="00D80ADF" w:rsidRPr="00D80ADF" w:rsidRDefault="00D80ADF" w:rsidP="00D80AD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Cs w:val="28"/>
        </w:rPr>
      </w:pPr>
      <w:r w:rsidRPr="00D80ADF">
        <w:rPr>
          <w:rFonts w:cs="Times New Roman"/>
          <w:szCs w:val="28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 w14:paraId="29AB06D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0ADF">
        <w:rPr>
          <w:rFonts w:ascii="Times New Roman" w:hAnsi="Times New Roman" w:cs="Times New Roman"/>
          <w:iCs/>
          <w:sz w:val="28"/>
          <w:szCs w:val="28"/>
        </w:rPr>
        <w:t>В ходе изучения учебного предмета обучающийся научится:</w:t>
      </w:r>
    </w:p>
    <w:p w14:paraId="21316BC0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14:paraId="7FFF66D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кратко высказываться о главной мысли прочитанных текстов и прослушанных объяснений учителя;</w:t>
      </w:r>
    </w:p>
    <w:p w14:paraId="0419018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14:paraId="4E5C4D2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14:paraId="46093C25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14:paraId="6B5522E4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14:paraId="3C2881A9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кратко высказываться о поступках реальных лиц, героев произведений, высказываниях известных личностей;</w:t>
      </w:r>
    </w:p>
    <w:p w14:paraId="7902FB8B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работать с исторической картой: находить объекты в соответствии с учебной задачей;</w:t>
      </w:r>
    </w:p>
    <w:p w14:paraId="02790AD2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14:paraId="78A0CF8F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14:paraId="4C47A6C6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оценивать свои поступки, соотнося их с правилами нравственности и этики;</w:t>
      </w:r>
    </w:p>
    <w:p w14:paraId="73D5D437" w14:textId="5DE5145C" w:rsid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DF">
        <w:rPr>
          <w:rFonts w:ascii="Times New Roman" w:hAnsi="Times New Roman" w:cs="Times New Roman"/>
          <w:sz w:val="28"/>
          <w:szCs w:val="28"/>
        </w:rPr>
        <w:t>работать с историческими источниками и документами с опорой на алгоритм учебных действий.</w:t>
      </w:r>
    </w:p>
    <w:p w14:paraId="384AF0C7" w14:textId="2E03D697" w:rsid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4A9" w14:textId="77777777" w:rsidR="00D80ADF" w:rsidRDefault="00D80ADF" w:rsidP="00D80ADF">
      <w:pPr>
        <w:spacing w:before="78"/>
        <w:ind w:left="107"/>
        <w:jc w:val="center"/>
        <w:rPr>
          <w:b/>
          <w:sz w:val="24"/>
          <w:szCs w:val="24"/>
        </w:rPr>
      </w:pPr>
    </w:p>
    <w:p w14:paraId="36584F9C" w14:textId="77777777" w:rsidR="00D80ADF" w:rsidRDefault="00D80ADF" w:rsidP="00D80ADF">
      <w:pPr>
        <w:spacing w:before="78"/>
        <w:ind w:left="107"/>
        <w:jc w:val="center"/>
        <w:rPr>
          <w:b/>
          <w:sz w:val="24"/>
          <w:szCs w:val="24"/>
        </w:rPr>
      </w:pPr>
    </w:p>
    <w:p w14:paraId="25E7D3C4" w14:textId="77777777" w:rsidR="00D80ADF" w:rsidRDefault="00D80ADF" w:rsidP="00D80ADF">
      <w:pPr>
        <w:spacing w:before="78"/>
        <w:ind w:left="107"/>
        <w:jc w:val="center"/>
        <w:rPr>
          <w:b/>
          <w:sz w:val="24"/>
          <w:szCs w:val="24"/>
        </w:rPr>
      </w:pPr>
    </w:p>
    <w:p w14:paraId="33B16F61" w14:textId="67D6C211" w:rsidR="00D80ADF" w:rsidRPr="00D80ADF" w:rsidRDefault="00D80ADF" w:rsidP="00D80ADF">
      <w:pPr>
        <w:spacing w:before="78"/>
        <w:ind w:lef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D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D80ADF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D80ADF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14:paraId="390AAA50" w14:textId="77777777" w:rsidR="00D80ADF" w:rsidRPr="0061183C" w:rsidRDefault="00D80ADF" w:rsidP="00D80ADF">
      <w:pPr>
        <w:spacing w:before="78"/>
        <w:ind w:left="107"/>
        <w:jc w:val="center"/>
        <w:rPr>
          <w:b/>
          <w:sz w:val="24"/>
          <w:szCs w:val="24"/>
        </w:rPr>
      </w:pPr>
    </w:p>
    <w:p w14:paraId="6934A33D" w14:textId="77777777" w:rsidR="00D80ADF" w:rsidRDefault="00D80ADF" w:rsidP="00D80ADF">
      <w:pPr>
        <w:pStyle w:val="a7"/>
        <w:spacing w:before="8"/>
        <w:rPr>
          <w:b/>
          <w:sz w:val="22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"/>
        <w:gridCol w:w="1522"/>
        <w:gridCol w:w="535"/>
        <w:gridCol w:w="1137"/>
        <w:gridCol w:w="1177"/>
        <w:gridCol w:w="1872"/>
        <w:gridCol w:w="1219"/>
        <w:gridCol w:w="1999"/>
      </w:tblGrid>
      <w:tr w:rsidR="00D80ADF" w:rsidRPr="005D3A03" w14:paraId="1F6338D2" w14:textId="77777777" w:rsidTr="00FE7AEF">
        <w:trPr>
          <w:trHeight w:val="335"/>
        </w:trPr>
        <w:tc>
          <w:tcPr>
            <w:tcW w:w="1104" w:type="dxa"/>
            <w:vMerge w:val="restart"/>
          </w:tcPr>
          <w:p w14:paraId="236755BF" w14:textId="77777777" w:rsidR="00D80ADF" w:rsidRPr="005D3A03" w:rsidRDefault="00D80ADF" w:rsidP="00FE7AEF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24"/>
                <w:szCs w:val="24"/>
              </w:rPr>
            </w:pPr>
            <w:r w:rsidRPr="005D3A03">
              <w:rPr>
                <w:b/>
                <w:sz w:val="24"/>
                <w:szCs w:val="24"/>
              </w:rPr>
              <w:t>№</w:t>
            </w:r>
            <w:r w:rsidRPr="005D3A03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5D3A03">
              <w:rPr>
                <w:b/>
                <w:w w:val="9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4E513A28" w14:textId="77777777" w:rsidR="00D80ADF" w:rsidRPr="00D80ADF" w:rsidRDefault="00D80ADF" w:rsidP="00FE7AEF">
            <w:pPr>
              <w:pStyle w:val="TableParagraph"/>
              <w:spacing w:before="76" w:line="244" w:lineRule="auto"/>
              <w:ind w:right="340"/>
              <w:rPr>
                <w:b/>
                <w:sz w:val="24"/>
                <w:szCs w:val="24"/>
                <w:lang w:val="ru-RU"/>
              </w:rPr>
            </w:pPr>
            <w:r w:rsidRPr="00D80ADF">
              <w:rPr>
                <w:b/>
                <w:w w:val="90"/>
                <w:sz w:val="24"/>
                <w:szCs w:val="24"/>
                <w:lang w:val="ru-RU"/>
              </w:rPr>
              <w:t>Наименование</w:t>
            </w:r>
            <w:r w:rsidRPr="00D80ADF">
              <w:rPr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b/>
                <w:w w:val="90"/>
                <w:sz w:val="24"/>
                <w:szCs w:val="24"/>
                <w:lang w:val="ru-RU"/>
              </w:rPr>
              <w:t>разделов</w:t>
            </w:r>
            <w:r w:rsidRPr="00D80ADF">
              <w:rPr>
                <w:b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b/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b/>
                <w:w w:val="90"/>
                <w:sz w:val="24"/>
                <w:szCs w:val="24"/>
                <w:lang w:val="ru-RU"/>
              </w:rPr>
              <w:t>тем</w:t>
            </w:r>
            <w:r w:rsidRPr="00D80ADF">
              <w:rPr>
                <w:b/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</w:tcPr>
          <w:p w14:paraId="1D30EC19" w14:textId="77777777" w:rsidR="00D80ADF" w:rsidRPr="005D3A03" w:rsidRDefault="00D80ADF" w:rsidP="00FE7AEF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Количество</w:t>
            </w:r>
            <w:proofErr w:type="spellEnd"/>
            <w:r w:rsidRPr="005D3A03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</w:tcPr>
          <w:p w14:paraId="78DE2D35" w14:textId="77777777" w:rsidR="00D80ADF" w:rsidRPr="005D3A03" w:rsidRDefault="00D80ADF" w:rsidP="00FE7AEF">
            <w:pPr>
              <w:pStyle w:val="TableParagraph"/>
              <w:spacing w:before="71"/>
              <w:ind w:left="72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w w:val="95"/>
                <w:sz w:val="24"/>
                <w:szCs w:val="24"/>
              </w:rPr>
              <w:t>Виды</w:t>
            </w:r>
            <w:proofErr w:type="spellEnd"/>
            <w:r w:rsidRPr="005D3A03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</w:tcPr>
          <w:p w14:paraId="7E7937F2" w14:textId="77777777" w:rsidR="00D80ADF" w:rsidRPr="005D3A03" w:rsidRDefault="00D80ADF" w:rsidP="00FE7AEF">
            <w:pPr>
              <w:pStyle w:val="TableParagraph"/>
              <w:spacing w:before="76" w:line="244" w:lineRule="auto"/>
              <w:ind w:left="71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Виды</w:t>
            </w:r>
            <w:proofErr w:type="spellEnd"/>
            <w:r w:rsidRPr="005D3A03">
              <w:rPr>
                <w:b/>
                <w:w w:val="90"/>
                <w:sz w:val="24"/>
                <w:szCs w:val="24"/>
              </w:rPr>
              <w:t>,</w:t>
            </w:r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формы</w:t>
            </w:r>
            <w:proofErr w:type="spellEnd"/>
            <w:r w:rsidRPr="005D3A03">
              <w:rPr>
                <w:b/>
                <w:spacing w:val="-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vMerge w:val="restart"/>
          </w:tcPr>
          <w:p w14:paraId="0B643C1F" w14:textId="77777777" w:rsidR="00D80ADF" w:rsidRPr="005D3A03" w:rsidRDefault="00D80ADF" w:rsidP="00FE7AEF">
            <w:pPr>
              <w:pStyle w:val="TableParagraph"/>
              <w:spacing w:before="76" w:line="249" w:lineRule="auto"/>
              <w:ind w:left="70" w:right="33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5D3A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b/>
                <w:sz w:val="24"/>
                <w:szCs w:val="24"/>
              </w:rPr>
              <w:t>(</w:t>
            </w:r>
            <w:proofErr w:type="spellStart"/>
            <w:r w:rsidRPr="005D3A03">
              <w:rPr>
                <w:b/>
                <w:sz w:val="24"/>
                <w:szCs w:val="24"/>
              </w:rPr>
              <w:t>цифровые</w:t>
            </w:r>
            <w:proofErr w:type="spellEnd"/>
            <w:r w:rsidRPr="005D3A03">
              <w:rPr>
                <w:b/>
                <w:sz w:val="24"/>
                <w:szCs w:val="24"/>
              </w:rPr>
              <w:t>)</w:t>
            </w:r>
            <w:r w:rsidRPr="005D3A0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образовательные</w:t>
            </w:r>
            <w:proofErr w:type="spellEnd"/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D80ADF" w:rsidRPr="005D3A03" w14:paraId="037E3786" w14:textId="77777777" w:rsidTr="00FE7AEF">
        <w:trPr>
          <w:trHeight w:val="566"/>
        </w:trPr>
        <w:tc>
          <w:tcPr>
            <w:tcW w:w="1104" w:type="dxa"/>
            <w:vMerge/>
            <w:tcBorders>
              <w:top w:val="nil"/>
            </w:tcBorders>
          </w:tcPr>
          <w:p w14:paraId="3C8795AC" w14:textId="77777777" w:rsidR="00D80ADF" w:rsidRPr="005D3A03" w:rsidRDefault="00D80ADF" w:rsidP="00FE7A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885C8F8" w14:textId="77777777" w:rsidR="00D80ADF" w:rsidRPr="005D3A03" w:rsidRDefault="00D80ADF" w:rsidP="00FE7A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7B91A1" w14:textId="77777777" w:rsidR="00D80ADF" w:rsidRPr="005D3A03" w:rsidRDefault="00D80ADF" w:rsidP="00FE7AEF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</w:tcPr>
          <w:p w14:paraId="428ECEE4" w14:textId="77777777" w:rsidR="00D80ADF" w:rsidRPr="005D3A03" w:rsidRDefault="00D80ADF" w:rsidP="00FE7AEF">
            <w:pPr>
              <w:pStyle w:val="TableParagraph"/>
              <w:spacing w:before="76" w:line="252" w:lineRule="auto"/>
              <w:ind w:left="75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контрольные</w:t>
            </w:r>
            <w:proofErr w:type="spellEnd"/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</w:tcPr>
          <w:p w14:paraId="7BA3CEFA" w14:textId="77777777" w:rsidR="00D80ADF" w:rsidRPr="005D3A03" w:rsidRDefault="00D80ADF" w:rsidP="00FE7AEF">
            <w:pPr>
              <w:pStyle w:val="TableParagraph"/>
              <w:spacing w:before="76" w:line="252" w:lineRule="auto"/>
              <w:ind w:left="74"/>
              <w:rPr>
                <w:b/>
                <w:sz w:val="24"/>
                <w:szCs w:val="24"/>
              </w:rPr>
            </w:pPr>
            <w:proofErr w:type="spellStart"/>
            <w:r w:rsidRPr="005D3A03">
              <w:rPr>
                <w:b/>
                <w:w w:val="90"/>
                <w:sz w:val="24"/>
                <w:szCs w:val="24"/>
              </w:rPr>
              <w:t>практические</w:t>
            </w:r>
            <w:proofErr w:type="spellEnd"/>
            <w:r w:rsidRPr="005D3A0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14:paraId="564837F7" w14:textId="77777777" w:rsidR="00D80ADF" w:rsidRPr="005D3A03" w:rsidRDefault="00D80ADF" w:rsidP="00FE7A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B97F558" w14:textId="77777777" w:rsidR="00D80ADF" w:rsidRPr="005D3A03" w:rsidRDefault="00D80ADF" w:rsidP="00FE7A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FABF90C" w14:textId="77777777" w:rsidR="00D80ADF" w:rsidRPr="005D3A03" w:rsidRDefault="00D80ADF" w:rsidP="00FE7AEF">
            <w:pPr>
              <w:rPr>
                <w:sz w:val="24"/>
                <w:szCs w:val="24"/>
              </w:rPr>
            </w:pPr>
          </w:p>
        </w:tc>
      </w:tr>
      <w:tr w:rsidR="00D80ADF" w:rsidRPr="00D80ADF" w14:paraId="3A31B615" w14:textId="77777777" w:rsidTr="00FE7AEF">
        <w:trPr>
          <w:trHeight w:val="1300"/>
        </w:trPr>
        <w:tc>
          <w:tcPr>
            <w:tcW w:w="1104" w:type="dxa"/>
          </w:tcPr>
          <w:p w14:paraId="1C24D464" w14:textId="77777777" w:rsidR="00D80ADF" w:rsidRPr="005D3A03" w:rsidRDefault="00D80ADF" w:rsidP="00FE7AEF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4BF4C975" w14:textId="77777777" w:rsidR="00D80ADF" w:rsidRPr="00D80ADF" w:rsidRDefault="00D80ADF" w:rsidP="00FE7AEF">
            <w:pPr>
              <w:pStyle w:val="TableParagraph"/>
              <w:spacing w:before="71" w:line="249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Зачем</w:t>
            </w:r>
            <w:r w:rsidRPr="00D80ADF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D80ADF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курс</w:t>
            </w:r>
            <w:r w:rsidRPr="00D80ADF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«Основы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духовно-нравственной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культуры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0" w:type="auto"/>
          </w:tcPr>
          <w:p w14:paraId="08E17223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E45A04" w14:textId="77777777" w:rsidR="00D80ADF" w:rsidRPr="005D3A03" w:rsidRDefault="00D80ADF" w:rsidP="00FE7AEF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5E393A" w14:textId="77777777" w:rsidR="00D80ADF" w:rsidRPr="005D3A03" w:rsidRDefault="00D80ADF" w:rsidP="00FE7AEF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C61D84" w14:textId="77777777" w:rsidR="00D80ADF" w:rsidRPr="00D80ADF" w:rsidRDefault="00D80ADF" w:rsidP="00FE7AEF">
            <w:pPr>
              <w:pStyle w:val="TableParagraph"/>
              <w:spacing w:before="71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особенностях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курса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«Основы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нравственной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культуры</w:t>
            </w:r>
            <w:r w:rsidRPr="00D80AD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России»;</w:t>
            </w:r>
          </w:p>
        </w:tc>
        <w:tc>
          <w:tcPr>
            <w:tcW w:w="0" w:type="auto"/>
          </w:tcPr>
          <w:p w14:paraId="22673AAE" w14:textId="77777777" w:rsidR="00D80ADF" w:rsidRPr="005D3A03" w:rsidRDefault="00D80ADF" w:rsidP="00FE7AEF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6D42E400" w14:textId="77777777" w:rsidR="00D80ADF" w:rsidRPr="005D3A03" w:rsidRDefault="00D80ADF" w:rsidP="00FE7AEF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</w:rPr>
            </w:pPr>
            <w:hyperlink r:id="rId6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1FED9AF9" w14:textId="77777777" w:rsidTr="00FE7AEF">
        <w:trPr>
          <w:trHeight w:val="1296"/>
        </w:trPr>
        <w:tc>
          <w:tcPr>
            <w:tcW w:w="1104" w:type="dxa"/>
          </w:tcPr>
          <w:p w14:paraId="202314A1" w14:textId="77777777" w:rsidR="00D80ADF" w:rsidRPr="005D3A03" w:rsidRDefault="00D80ADF" w:rsidP="00FE7AEF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7CDB2586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5"/>
                <w:sz w:val="24"/>
                <w:szCs w:val="24"/>
              </w:rPr>
              <w:t>Наш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дом</w:t>
            </w:r>
            <w:proofErr w:type="spellEnd"/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0" w:type="auto"/>
          </w:tcPr>
          <w:p w14:paraId="7E3B78FE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9D9718" w14:textId="77777777" w:rsidR="00D80ADF" w:rsidRPr="005D3A03" w:rsidRDefault="00D80ADF" w:rsidP="00FE7AEF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BA4013" w14:textId="77777777" w:rsidR="00D80ADF" w:rsidRPr="005D3A03" w:rsidRDefault="00D80ADF" w:rsidP="00FE7AEF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38CFE6" w14:textId="77777777" w:rsidR="00D80ADF" w:rsidRPr="00D80ADF" w:rsidRDefault="00D80ADF" w:rsidP="00FE7AEF">
            <w:pPr>
              <w:pStyle w:val="TableParagraph"/>
              <w:spacing w:before="66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слушать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объяснения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учителя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теме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урока;</w:t>
            </w:r>
          </w:p>
        </w:tc>
        <w:tc>
          <w:tcPr>
            <w:tcW w:w="0" w:type="auto"/>
          </w:tcPr>
          <w:p w14:paraId="7C8C90D4" w14:textId="77777777" w:rsidR="00D80ADF" w:rsidRPr="005D3A03" w:rsidRDefault="00D80ADF" w:rsidP="00FE7AEF">
            <w:pPr>
              <w:pStyle w:val="TableParagraph"/>
              <w:spacing w:before="71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379D12F9" w14:textId="77777777" w:rsidR="00D80ADF" w:rsidRPr="005D3A03" w:rsidRDefault="00D80ADF" w:rsidP="00FE7AEF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</w:rPr>
            </w:pPr>
            <w:hyperlink r:id="rId9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7CA2F3FC" w14:textId="77777777" w:rsidTr="00FE7AEF">
        <w:trPr>
          <w:trHeight w:val="1300"/>
        </w:trPr>
        <w:tc>
          <w:tcPr>
            <w:tcW w:w="1104" w:type="dxa"/>
          </w:tcPr>
          <w:p w14:paraId="795F04FD" w14:textId="77777777" w:rsidR="00D80ADF" w:rsidRPr="005D3A03" w:rsidRDefault="00D80ADF" w:rsidP="00FE7AEF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4D4F6980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proofErr w:type="spellStart"/>
            <w:r w:rsidRPr="005D3A03">
              <w:rPr>
                <w:w w:val="95"/>
                <w:sz w:val="24"/>
                <w:szCs w:val="24"/>
              </w:rPr>
              <w:t>Язык</w:t>
            </w:r>
            <w:proofErr w:type="spellEnd"/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и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14:paraId="7A8F3C9F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1599E5" w14:textId="77777777" w:rsidR="00D80ADF" w:rsidRPr="005D3A03" w:rsidRDefault="00D80ADF" w:rsidP="00FE7AEF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DC307" w14:textId="77777777" w:rsidR="00D80ADF" w:rsidRPr="005D3A03" w:rsidRDefault="00D80ADF" w:rsidP="00FE7AEF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EFBF68" w14:textId="77777777" w:rsidR="00D80ADF" w:rsidRPr="00D80ADF" w:rsidRDefault="00D80ADF" w:rsidP="00FE7AEF">
            <w:pPr>
              <w:pStyle w:val="TableParagraph"/>
              <w:spacing w:before="71" w:line="252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представления</w:t>
            </w:r>
            <w:r w:rsidRPr="00D80ADF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языке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носителе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духовно-нравственных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смыслов культуры;</w:t>
            </w:r>
          </w:p>
        </w:tc>
        <w:tc>
          <w:tcPr>
            <w:tcW w:w="0" w:type="auto"/>
          </w:tcPr>
          <w:p w14:paraId="6D8EC6C7" w14:textId="77777777" w:rsidR="00D80ADF" w:rsidRPr="005D3A03" w:rsidRDefault="00D80ADF" w:rsidP="00FE7AEF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196CC3DF" w14:textId="77777777" w:rsidR="00D80ADF" w:rsidRPr="005D3A03" w:rsidRDefault="00D80ADF" w:rsidP="00FE7AEF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</w:rPr>
            </w:pPr>
            <w:hyperlink r:id="rId12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2AE9F145" w14:textId="77777777" w:rsidTr="00FE7AEF">
        <w:trPr>
          <w:trHeight w:val="1300"/>
        </w:trPr>
        <w:tc>
          <w:tcPr>
            <w:tcW w:w="1104" w:type="dxa"/>
          </w:tcPr>
          <w:p w14:paraId="127710AC" w14:textId="77777777" w:rsidR="00D80ADF" w:rsidRPr="005D3A03" w:rsidRDefault="00D80ADF" w:rsidP="00FE7AEF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7CC74F5A" w14:textId="77777777" w:rsidR="00D80ADF" w:rsidRPr="00D80ADF" w:rsidRDefault="00D80ADF" w:rsidP="00FE7AEF">
            <w:pPr>
              <w:pStyle w:val="TableParagraph"/>
              <w:spacing w:before="71" w:line="244" w:lineRule="auto"/>
              <w:ind w:right="328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Русский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язык</w:t>
            </w:r>
            <w:r w:rsidRPr="00D80ADF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—</w:t>
            </w:r>
            <w:r w:rsidRPr="00D80ADF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язык</w:t>
            </w:r>
            <w:r w:rsidRPr="00D80ADF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общения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язык возможностей</w:t>
            </w:r>
          </w:p>
        </w:tc>
        <w:tc>
          <w:tcPr>
            <w:tcW w:w="0" w:type="auto"/>
          </w:tcPr>
          <w:p w14:paraId="053C2ABB" w14:textId="77777777" w:rsidR="00D80ADF" w:rsidRPr="005D3A03" w:rsidRDefault="00D80ADF" w:rsidP="00FE7AEF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40054C" w14:textId="77777777" w:rsidR="00D80ADF" w:rsidRPr="005D3A03" w:rsidRDefault="00D80ADF" w:rsidP="00FE7AEF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182BBE" w14:textId="77777777" w:rsidR="00D80ADF" w:rsidRPr="005D3A03" w:rsidRDefault="00D80ADF" w:rsidP="00FE7AEF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531109" w14:textId="77777777" w:rsidR="00D80ADF" w:rsidRPr="00D80ADF" w:rsidRDefault="00D80ADF" w:rsidP="00FE7AEF">
            <w:pPr>
              <w:pStyle w:val="TableParagraph"/>
              <w:spacing w:before="71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русском</w:t>
            </w:r>
            <w:r w:rsidRPr="00D80ADF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языке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языке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межнационального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общения;</w:t>
            </w:r>
          </w:p>
        </w:tc>
        <w:tc>
          <w:tcPr>
            <w:tcW w:w="0" w:type="auto"/>
          </w:tcPr>
          <w:p w14:paraId="5AC14728" w14:textId="77777777" w:rsidR="00D80ADF" w:rsidRPr="005D3A03" w:rsidRDefault="00D80ADF" w:rsidP="00FE7AEF">
            <w:pPr>
              <w:pStyle w:val="TableParagraph"/>
              <w:spacing w:before="67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sz w:val="24"/>
                <w:szCs w:val="24"/>
              </w:rPr>
              <w:t>Диктант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43D3AEE9" w14:textId="77777777" w:rsidR="00D80ADF" w:rsidRPr="005D3A03" w:rsidRDefault="00D80ADF" w:rsidP="00FE7AEF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</w:rPr>
            </w:pPr>
            <w:hyperlink r:id="rId15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06F9850F" w14:textId="77777777" w:rsidTr="00FE7AEF">
        <w:trPr>
          <w:trHeight w:val="1296"/>
        </w:trPr>
        <w:tc>
          <w:tcPr>
            <w:tcW w:w="1104" w:type="dxa"/>
          </w:tcPr>
          <w:p w14:paraId="6BD9A8A0" w14:textId="77777777" w:rsidR="00D80ADF" w:rsidRPr="005D3A03" w:rsidRDefault="00D80ADF" w:rsidP="00FE7AEF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1826E3AF" w14:textId="77777777" w:rsidR="00D80ADF" w:rsidRPr="005D3A03" w:rsidRDefault="00D80ADF" w:rsidP="00FE7AEF">
            <w:pPr>
              <w:pStyle w:val="TableParagraph"/>
              <w:spacing w:before="67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Истоки</w:t>
            </w:r>
            <w:proofErr w:type="spellEnd"/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родной</w:t>
            </w:r>
            <w:proofErr w:type="spellEnd"/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</w:tcPr>
          <w:p w14:paraId="26F9773C" w14:textId="77777777" w:rsidR="00D80ADF" w:rsidRPr="005D3A03" w:rsidRDefault="00D80ADF" w:rsidP="00FE7AEF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B5FF749" w14:textId="77777777" w:rsidR="00D80ADF" w:rsidRPr="005D3A03" w:rsidRDefault="00D80ADF" w:rsidP="00FE7AEF">
            <w:pPr>
              <w:pStyle w:val="TableParagraph"/>
              <w:spacing w:before="67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9E9817" w14:textId="77777777" w:rsidR="00D80ADF" w:rsidRPr="005D3A03" w:rsidRDefault="00D80ADF" w:rsidP="00FE7AEF">
            <w:pPr>
              <w:pStyle w:val="TableParagraph"/>
              <w:spacing w:before="67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3D8BC3" w14:textId="77777777" w:rsidR="00D80ADF" w:rsidRPr="00D80ADF" w:rsidRDefault="00D80ADF" w:rsidP="00FE7AEF">
            <w:pPr>
              <w:pStyle w:val="TableParagraph"/>
              <w:spacing w:before="72" w:line="244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том,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культура,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общих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чертах</w:t>
            </w:r>
            <w:r w:rsidRPr="00D80ADF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lastRenderedPageBreak/>
              <w:t>культуре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разных народов;</w:t>
            </w:r>
          </w:p>
        </w:tc>
        <w:tc>
          <w:tcPr>
            <w:tcW w:w="0" w:type="auto"/>
          </w:tcPr>
          <w:p w14:paraId="2A2796C7" w14:textId="77777777" w:rsidR="00D80ADF" w:rsidRPr="005D3A03" w:rsidRDefault="00D80ADF" w:rsidP="00FE7AEF">
            <w:pPr>
              <w:pStyle w:val="TableParagraph"/>
              <w:spacing w:before="72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4BD00917" w14:textId="77777777" w:rsidR="00D80ADF" w:rsidRPr="005D3A03" w:rsidRDefault="00D80ADF" w:rsidP="00FE7AEF">
            <w:pPr>
              <w:pStyle w:val="TableParagraph"/>
              <w:spacing w:before="72" w:line="252" w:lineRule="auto"/>
              <w:ind w:left="70" w:right="95"/>
              <w:rPr>
                <w:sz w:val="24"/>
                <w:szCs w:val="24"/>
              </w:rPr>
            </w:pPr>
            <w:hyperlink r:id="rId18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5D3A03">
                <w:rPr>
                  <w:sz w:val="24"/>
                  <w:szCs w:val="24"/>
                </w:rPr>
                <w:t>http://www.td.gov.</w:t>
              </w:r>
              <w:r w:rsidRPr="005D3A03">
                <w:rPr>
                  <w:sz w:val="24"/>
                  <w:szCs w:val="24"/>
                </w:rPr>
                <w:lastRenderedPageBreak/>
                <w:t>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57BE8512" w14:textId="77777777" w:rsidTr="00FE7AEF">
        <w:trPr>
          <w:trHeight w:val="1281"/>
        </w:trPr>
        <w:tc>
          <w:tcPr>
            <w:tcW w:w="1104" w:type="dxa"/>
          </w:tcPr>
          <w:p w14:paraId="2D7251CA" w14:textId="77777777" w:rsidR="00D80ADF" w:rsidRPr="005D3A03" w:rsidRDefault="00D80ADF" w:rsidP="00FE7AEF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</w:tcPr>
          <w:p w14:paraId="15B874D9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Материальная</w:t>
            </w:r>
            <w:proofErr w:type="spellEnd"/>
            <w:r w:rsidRPr="005D3A03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</w:tcPr>
          <w:p w14:paraId="606760BA" w14:textId="77777777" w:rsidR="00D80ADF" w:rsidRPr="005D3A03" w:rsidRDefault="00D80ADF" w:rsidP="00FE7AEF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8F6ACBD" w14:textId="77777777" w:rsidR="00D80ADF" w:rsidRPr="005D3A03" w:rsidRDefault="00D80ADF" w:rsidP="00FE7AEF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DC174" w14:textId="77777777" w:rsidR="00D80ADF" w:rsidRPr="005D3A03" w:rsidRDefault="00D80ADF" w:rsidP="00FE7AEF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033D1C" w14:textId="77777777" w:rsidR="00D80ADF" w:rsidRPr="00D80ADF" w:rsidRDefault="00D80ADF" w:rsidP="00FE7AEF">
            <w:pPr>
              <w:pStyle w:val="TableParagraph"/>
              <w:spacing w:before="66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традиционных</w:t>
            </w:r>
            <w:r w:rsidRPr="00D80AD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укладах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жизни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разных</w:t>
            </w:r>
            <w:r w:rsidRPr="00D80AD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народов;</w:t>
            </w:r>
          </w:p>
        </w:tc>
        <w:tc>
          <w:tcPr>
            <w:tcW w:w="0" w:type="auto"/>
          </w:tcPr>
          <w:p w14:paraId="0B4C16F8" w14:textId="77777777" w:rsidR="00D80ADF" w:rsidRPr="005D3A03" w:rsidRDefault="00D80ADF" w:rsidP="00FE7AEF">
            <w:pPr>
              <w:pStyle w:val="TableParagraph"/>
              <w:spacing w:before="71" w:line="249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Письменный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контроль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0119D9A0" w14:textId="77777777" w:rsidR="00D80ADF" w:rsidRPr="005D3A03" w:rsidRDefault="00D80ADF" w:rsidP="00FE7AEF">
            <w:pPr>
              <w:pStyle w:val="TableParagraph"/>
              <w:spacing w:before="71" w:line="252" w:lineRule="auto"/>
              <w:ind w:left="70" w:right="95"/>
              <w:rPr>
                <w:sz w:val="24"/>
                <w:szCs w:val="24"/>
              </w:rPr>
            </w:pPr>
            <w:hyperlink r:id="rId21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2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</w:tbl>
    <w:p w14:paraId="4303FB5A" w14:textId="77777777" w:rsidR="00D80ADF" w:rsidRPr="005D3A03" w:rsidRDefault="00D80ADF" w:rsidP="00D80ADF">
      <w:pPr>
        <w:spacing w:line="252" w:lineRule="auto"/>
        <w:rPr>
          <w:sz w:val="24"/>
          <w:szCs w:val="24"/>
          <w:lang w:val="en-US"/>
        </w:rPr>
        <w:sectPr w:rsidR="00D80ADF" w:rsidRPr="005D3A03" w:rsidSect="0061183C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09"/>
        <w:gridCol w:w="306"/>
        <w:gridCol w:w="425"/>
        <w:gridCol w:w="699"/>
        <w:gridCol w:w="2100"/>
        <w:gridCol w:w="1761"/>
        <w:gridCol w:w="2946"/>
      </w:tblGrid>
      <w:tr w:rsidR="00D80ADF" w:rsidRPr="00D80ADF" w14:paraId="4ADFAE0D" w14:textId="77777777" w:rsidTr="00FE7AEF">
        <w:trPr>
          <w:trHeight w:val="1416"/>
        </w:trPr>
        <w:tc>
          <w:tcPr>
            <w:tcW w:w="0" w:type="auto"/>
          </w:tcPr>
          <w:p w14:paraId="0ACE7BA6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</w:tcPr>
          <w:p w14:paraId="2E6A3B84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Духовная</w:t>
            </w:r>
            <w:proofErr w:type="spellEnd"/>
            <w:r w:rsidRPr="005D3A03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6" w:type="dxa"/>
          </w:tcPr>
          <w:p w14:paraId="3C79F0E0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D1A8483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6D5A65D6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001B130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духовной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культуре</w:t>
            </w:r>
            <w:r w:rsidRPr="00D80AD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разных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народов;</w:t>
            </w:r>
          </w:p>
        </w:tc>
        <w:tc>
          <w:tcPr>
            <w:tcW w:w="0" w:type="auto"/>
          </w:tcPr>
          <w:p w14:paraId="1BF74E63" w14:textId="77777777" w:rsidR="00D80ADF" w:rsidRPr="005D3A03" w:rsidRDefault="00D80ADF" w:rsidP="00FE7AEF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Письменный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контроль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7986FE88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24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5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24675EA0" w14:textId="77777777" w:rsidTr="00FE7AEF">
        <w:trPr>
          <w:trHeight w:val="1300"/>
        </w:trPr>
        <w:tc>
          <w:tcPr>
            <w:tcW w:w="0" w:type="auto"/>
          </w:tcPr>
          <w:p w14:paraId="0225124D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633BC4D3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Культура</w:t>
            </w:r>
            <w:proofErr w:type="spellEnd"/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306" w:type="dxa"/>
          </w:tcPr>
          <w:p w14:paraId="06FABCFB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C30A9FF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51F67A0C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77B4F31A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понятии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«религия»,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уметь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объяснять,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чём</w:t>
            </w:r>
            <w:r w:rsidRPr="00D80ADF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заключается</w:t>
            </w:r>
            <w:r w:rsidRPr="00D80ADF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связь</w:t>
            </w:r>
            <w:r w:rsidRPr="00D80ADF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культуры</w:t>
            </w:r>
            <w:r w:rsidRPr="00D80ADF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религии;</w:t>
            </w:r>
          </w:p>
        </w:tc>
        <w:tc>
          <w:tcPr>
            <w:tcW w:w="0" w:type="auto"/>
          </w:tcPr>
          <w:p w14:paraId="73DF16FE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5081F380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27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2E684B8C" w14:textId="77777777" w:rsidTr="00FE7AEF">
        <w:trPr>
          <w:trHeight w:val="1300"/>
        </w:trPr>
        <w:tc>
          <w:tcPr>
            <w:tcW w:w="0" w:type="auto"/>
          </w:tcPr>
          <w:p w14:paraId="2CA5F3E5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14:paraId="758A74E0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Культура</w:t>
            </w:r>
            <w:proofErr w:type="spellEnd"/>
            <w:r w:rsidRPr="005D3A03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и</w:t>
            </w:r>
            <w:r w:rsidRPr="005D3A03">
              <w:rPr>
                <w:spacing w:val="28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06" w:type="dxa"/>
          </w:tcPr>
          <w:p w14:paraId="5BB2A9AA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023B4FF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24E39D77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4B1C9767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смысл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понятия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«образование»,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уметь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важность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необходимость образования</w:t>
            </w:r>
            <w:r w:rsidRPr="00D80AD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для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общества;</w:t>
            </w:r>
          </w:p>
        </w:tc>
        <w:tc>
          <w:tcPr>
            <w:tcW w:w="0" w:type="auto"/>
          </w:tcPr>
          <w:p w14:paraId="22E91499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62C804AD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30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11C628D4" w14:textId="77777777" w:rsidTr="00FE7AEF">
        <w:trPr>
          <w:trHeight w:val="1296"/>
        </w:trPr>
        <w:tc>
          <w:tcPr>
            <w:tcW w:w="0" w:type="auto"/>
          </w:tcPr>
          <w:p w14:paraId="72270682" w14:textId="77777777" w:rsidR="00D80ADF" w:rsidRPr="005D3A03" w:rsidRDefault="00D80ADF" w:rsidP="00FE7AEF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14:paraId="5E31A276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Многообразие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(</w:t>
            </w:r>
            <w:r w:rsidRPr="00D80ADF">
              <w:rPr>
                <w:i/>
                <w:w w:val="95"/>
                <w:sz w:val="24"/>
                <w:szCs w:val="24"/>
                <w:lang w:val="ru-RU"/>
              </w:rPr>
              <w:t>практическое</w:t>
            </w:r>
            <w:r w:rsidRPr="00D80ADF">
              <w:rPr>
                <w:i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i/>
                <w:w w:val="95"/>
                <w:sz w:val="24"/>
                <w:szCs w:val="24"/>
                <w:lang w:val="ru-RU"/>
              </w:rPr>
              <w:t>занятие</w:t>
            </w:r>
            <w:r w:rsidRPr="00D80ADF">
              <w:rPr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306" w:type="dxa"/>
          </w:tcPr>
          <w:p w14:paraId="31325ED0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46C1226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71012BAC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54F546AA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 w:right="291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отбирать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материал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нескольким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источникам,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готовить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доклады,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работать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научно-популярной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0" w:type="auto"/>
          </w:tcPr>
          <w:p w14:paraId="60A4D839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Самооценка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использованием</w:t>
            </w:r>
          </w:p>
          <w:p w14:paraId="2F07F533" w14:textId="77777777" w:rsidR="00D80ADF" w:rsidRPr="00D80ADF" w:rsidRDefault="00D80ADF" w:rsidP="00FE7AEF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«Оценочного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Практическая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0" w:type="auto"/>
          </w:tcPr>
          <w:p w14:paraId="5F566DFB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33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5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6097693E" w14:textId="77777777" w:rsidTr="00FE7AEF">
        <w:trPr>
          <w:trHeight w:val="1300"/>
        </w:trPr>
        <w:tc>
          <w:tcPr>
            <w:tcW w:w="0" w:type="auto"/>
          </w:tcPr>
          <w:p w14:paraId="7A18FD0B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2BB07965" w14:textId="77777777" w:rsidR="00D80ADF" w:rsidRPr="005D3A03" w:rsidRDefault="00D80ADF" w:rsidP="00FE7AEF">
            <w:pPr>
              <w:pStyle w:val="TableParagraph"/>
              <w:spacing w:before="64" w:line="244" w:lineRule="auto"/>
              <w:ind w:right="340"/>
              <w:rPr>
                <w:sz w:val="24"/>
                <w:szCs w:val="24"/>
              </w:rPr>
            </w:pPr>
            <w:proofErr w:type="spellStart"/>
            <w:r w:rsidRPr="005D3A03">
              <w:rPr>
                <w:w w:val="95"/>
                <w:sz w:val="24"/>
                <w:szCs w:val="24"/>
              </w:rPr>
              <w:t>Семья</w:t>
            </w:r>
            <w:proofErr w:type="spellEnd"/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хранитель</w:t>
            </w:r>
            <w:proofErr w:type="spellEnd"/>
            <w:r w:rsidRPr="005D3A03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духовных</w:t>
            </w:r>
            <w:proofErr w:type="spellEnd"/>
            <w:r w:rsidRPr="005D3A03">
              <w:rPr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06" w:type="dxa"/>
          </w:tcPr>
          <w:p w14:paraId="2C2DEED6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93044BB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4BC9B497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1421EC09" w14:textId="77777777" w:rsidR="00D80ADF" w:rsidRPr="00D80ADF" w:rsidRDefault="00D80ADF" w:rsidP="00FE7AEF">
            <w:pPr>
              <w:pStyle w:val="TableParagraph"/>
              <w:spacing w:before="64" w:line="244" w:lineRule="auto"/>
              <w:ind w:left="72" w:right="291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понимать,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семья,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формировать</w:t>
            </w:r>
            <w:r w:rsidRPr="00D80ADF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взаимосвязях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между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типом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культуры</w:t>
            </w:r>
            <w:r w:rsidRPr="00D80ADF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особенностями</w:t>
            </w:r>
            <w:r w:rsidRPr="00D80ADF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семейного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уклада</w:t>
            </w:r>
            <w:r w:rsidRPr="00D80ADF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у</w:t>
            </w:r>
            <w:r w:rsidRPr="00D80ADF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разных</w:t>
            </w:r>
            <w:r w:rsidRPr="00D80ADF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народов;</w:t>
            </w:r>
          </w:p>
        </w:tc>
        <w:tc>
          <w:tcPr>
            <w:tcW w:w="0" w:type="auto"/>
          </w:tcPr>
          <w:p w14:paraId="7468CD50" w14:textId="77777777" w:rsidR="00D80ADF" w:rsidRPr="005D3A03" w:rsidRDefault="00D80ADF" w:rsidP="00FE7AEF">
            <w:pPr>
              <w:pStyle w:val="TableParagraph"/>
              <w:spacing w:before="64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7399712B" w14:textId="77777777" w:rsidR="00D80ADF" w:rsidRPr="005D3A03" w:rsidRDefault="00D80ADF" w:rsidP="00FE7AEF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</w:rPr>
            </w:pPr>
            <w:hyperlink r:id="rId36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7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38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18CC6696" w14:textId="77777777" w:rsidTr="00FE7AEF">
        <w:trPr>
          <w:trHeight w:val="1296"/>
        </w:trPr>
        <w:tc>
          <w:tcPr>
            <w:tcW w:w="0" w:type="auto"/>
          </w:tcPr>
          <w:p w14:paraId="2BAD5BA6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34A1A6E7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Родина</w:t>
            </w:r>
            <w:proofErr w:type="spellEnd"/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начинается</w:t>
            </w:r>
            <w:proofErr w:type="spellEnd"/>
            <w:r w:rsidRPr="005D3A03">
              <w:rPr>
                <w:spacing w:val="26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с</w:t>
            </w:r>
            <w:r w:rsidRPr="005D3A03">
              <w:rPr>
                <w:spacing w:val="30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06" w:type="dxa"/>
          </w:tcPr>
          <w:p w14:paraId="388CBD37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A43C3E5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64BEE4A8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0A56F147" w14:textId="77777777" w:rsidR="00D80ADF" w:rsidRPr="00D80ADF" w:rsidRDefault="00D80ADF" w:rsidP="00FE7AEF">
            <w:pPr>
              <w:pStyle w:val="TableParagraph"/>
              <w:spacing w:before="64" w:line="244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объяснять,</w:t>
            </w:r>
            <w:r w:rsidRPr="00D80ADF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почему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история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каждой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семьи</w:t>
            </w:r>
            <w:r w:rsidRPr="00D80ADF">
              <w:rPr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тесно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связана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историей страны,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народа;</w:t>
            </w:r>
          </w:p>
        </w:tc>
        <w:tc>
          <w:tcPr>
            <w:tcW w:w="0" w:type="auto"/>
          </w:tcPr>
          <w:p w14:paraId="4472E804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073BB647" w14:textId="77777777" w:rsidR="00D80ADF" w:rsidRPr="005D3A03" w:rsidRDefault="00D80ADF" w:rsidP="00FE7AEF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</w:rPr>
            </w:pPr>
            <w:hyperlink r:id="rId39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1117C258" w14:textId="77777777" w:rsidTr="00FE7AEF">
        <w:trPr>
          <w:trHeight w:val="1281"/>
        </w:trPr>
        <w:tc>
          <w:tcPr>
            <w:tcW w:w="0" w:type="auto"/>
          </w:tcPr>
          <w:p w14:paraId="74884315" w14:textId="77777777" w:rsidR="00D80ADF" w:rsidRPr="005D3A03" w:rsidRDefault="00D80ADF" w:rsidP="00FE7AEF">
            <w:pPr>
              <w:pStyle w:val="TableParagraph"/>
              <w:ind w:left="50" w:right="50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</w:tcPr>
          <w:p w14:paraId="2A827E7B" w14:textId="77777777" w:rsidR="00D80ADF" w:rsidRPr="00D80ADF" w:rsidRDefault="00D80ADF" w:rsidP="00FE7AEF">
            <w:pPr>
              <w:pStyle w:val="TableParagraph"/>
              <w:spacing w:before="63" w:line="249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Традиции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семейного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воспитания</w:t>
            </w:r>
            <w:r w:rsidRPr="00D80ADF">
              <w:rPr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6" w:type="dxa"/>
          </w:tcPr>
          <w:p w14:paraId="6B3B0647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26CCA94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14:paraId="32A4621D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6754BDE9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101" w:right="456" w:hanging="34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традиция,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уметь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рассказывать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традициях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своей</w:t>
            </w:r>
            <w:r w:rsidRPr="00D80ADF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семьи,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семейных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традициях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своего</w:t>
            </w:r>
            <w:r w:rsidRPr="00D80ADF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народа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других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России;</w:t>
            </w:r>
          </w:p>
        </w:tc>
        <w:tc>
          <w:tcPr>
            <w:tcW w:w="0" w:type="auto"/>
          </w:tcPr>
          <w:p w14:paraId="39068982" w14:textId="77777777" w:rsidR="00D80ADF" w:rsidRPr="005D3A03" w:rsidRDefault="00D80ADF" w:rsidP="00FE7AEF">
            <w:pPr>
              <w:pStyle w:val="TableParagraph"/>
              <w:spacing w:before="63" w:line="249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4AD60F5A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42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</w:tbl>
    <w:p w14:paraId="57876ADB" w14:textId="77777777" w:rsidR="00D80ADF" w:rsidRPr="005D3A03" w:rsidRDefault="00D80ADF" w:rsidP="00D80ADF">
      <w:pPr>
        <w:spacing w:line="252" w:lineRule="auto"/>
        <w:rPr>
          <w:sz w:val="24"/>
          <w:szCs w:val="24"/>
          <w:lang w:val="en-US"/>
        </w:rPr>
        <w:sectPr w:rsidR="00D80ADF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2141"/>
        <w:gridCol w:w="380"/>
        <w:gridCol w:w="283"/>
        <w:gridCol w:w="426"/>
        <w:gridCol w:w="2436"/>
        <w:gridCol w:w="1783"/>
        <w:gridCol w:w="3004"/>
      </w:tblGrid>
      <w:tr w:rsidR="00D80ADF" w:rsidRPr="00D80ADF" w14:paraId="456A2843" w14:textId="77777777" w:rsidTr="00FE7AEF">
        <w:trPr>
          <w:trHeight w:val="1296"/>
        </w:trPr>
        <w:tc>
          <w:tcPr>
            <w:tcW w:w="0" w:type="auto"/>
          </w:tcPr>
          <w:p w14:paraId="011B38F1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14:paraId="0C641FD0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7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Образ</w:t>
            </w:r>
            <w:r w:rsidRPr="00D80ADF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семьи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культуре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80" w:type="dxa"/>
          </w:tcPr>
          <w:p w14:paraId="7825331F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46271952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50333FB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46EE122E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знать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основные</w:t>
            </w:r>
            <w:r w:rsidRPr="00D80AD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фольклорные</w:t>
            </w:r>
            <w:r w:rsidRPr="00D80AD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сюжеты</w:t>
            </w:r>
            <w:r w:rsidRPr="00D80AD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семье,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семейных</w:t>
            </w:r>
            <w:r w:rsidRPr="00D80AD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ценностях;</w:t>
            </w:r>
          </w:p>
        </w:tc>
        <w:tc>
          <w:tcPr>
            <w:tcW w:w="0" w:type="auto"/>
          </w:tcPr>
          <w:p w14:paraId="363C3B10" w14:textId="77777777" w:rsidR="00D80ADF" w:rsidRPr="005D3A03" w:rsidRDefault="00D80ADF" w:rsidP="00FE7AEF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3FB2B22C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45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6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7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D913383" w14:textId="77777777" w:rsidTr="00FE7AEF">
        <w:trPr>
          <w:trHeight w:val="1411"/>
        </w:trPr>
        <w:tc>
          <w:tcPr>
            <w:tcW w:w="0" w:type="auto"/>
          </w:tcPr>
          <w:p w14:paraId="149769DC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14:paraId="0FC4D665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5"/>
                <w:sz w:val="24"/>
                <w:szCs w:val="24"/>
              </w:rPr>
              <w:t>Труд</w:t>
            </w:r>
            <w:proofErr w:type="spellEnd"/>
            <w:r w:rsidRPr="005D3A0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в</w:t>
            </w:r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истории</w:t>
            </w:r>
            <w:proofErr w:type="spellEnd"/>
            <w:r w:rsidRPr="005D3A03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80" w:type="dxa"/>
          </w:tcPr>
          <w:p w14:paraId="0D61A062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5529236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BC00DCF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11DEC97E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понимать,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«семейный</w:t>
            </w:r>
            <w:r w:rsidRPr="00D80ADF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труд»,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сознавать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характеризовать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важного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общего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семейного</w:t>
            </w:r>
            <w:r w:rsidRPr="00D80A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труда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для</w:t>
            </w:r>
            <w:r w:rsidRPr="00D80A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укрепления целостности</w:t>
            </w:r>
            <w:r w:rsidRPr="00D80A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семьи;</w:t>
            </w:r>
          </w:p>
        </w:tc>
        <w:tc>
          <w:tcPr>
            <w:tcW w:w="0" w:type="auto"/>
          </w:tcPr>
          <w:p w14:paraId="2AE4B407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22DB2E70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48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49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0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06847E7D" w14:textId="77777777" w:rsidTr="00FE7AEF">
        <w:trPr>
          <w:trHeight w:val="1296"/>
        </w:trPr>
        <w:tc>
          <w:tcPr>
            <w:tcW w:w="0" w:type="auto"/>
          </w:tcPr>
          <w:p w14:paraId="5672049A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14:paraId="6F2763E1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Семья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современном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мире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(</w:t>
            </w:r>
            <w:r w:rsidRPr="00D80ADF">
              <w:rPr>
                <w:i/>
                <w:w w:val="95"/>
                <w:sz w:val="24"/>
                <w:szCs w:val="24"/>
                <w:lang w:val="ru-RU"/>
              </w:rPr>
              <w:t>практическое</w:t>
            </w:r>
            <w:r w:rsidRPr="00D80ADF">
              <w:rPr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i/>
                <w:w w:val="95"/>
                <w:sz w:val="24"/>
                <w:szCs w:val="24"/>
                <w:lang w:val="ru-RU"/>
              </w:rPr>
              <w:t>занятие</w:t>
            </w:r>
            <w:r w:rsidRPr="00D80ADF">
              <w:rPr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380" w:type="dxa"/>
          </w:tcPr>
          <w:p w14:paraId="552FAA12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209C4DC8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760B1F2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439764E9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 w:right="291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почему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важно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изучать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хранить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историю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своей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семьи,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передавать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её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следующим поколениям;</w:t>
            </w:r>
          </w:p>
        </w:tc>
        <w:tc>
          <w:tcPr>
            <w:tcW w:w="0" w:type="auto"/>
          </w:tcPr>
          <w:p w14:paraId="220709E0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Самооценка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использованием</w:t>
            </w:r>
          </w:p>
          <w:p w14:paraId="031297F1" w14:textId="77777777" w:rsidR="00D80ADF" w:rsidRPr="00D80ADF" w:rsidRDefault="00D80ADF" w:rsidP="00FE7AEF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«Оценочного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Практическая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0" w:type="auto"/>
          </w:tcPr>
          <w:p w14:paraId="7B5BA98D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51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8789970" w14:textId="77777777" w:rsidTr="00FE7AEF">
        <w:trPr>
          <w:trHeight w:val="1300"/>
        </w:trPr>
        <w:tc>
          <w:tcPr>
            <w:tcW w:w="0" w:type="auto"/>
          </w:tcPr>
          <w:p w14:paraId="23F539FC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11BE3158" w14:textId="77777777" w:rsidR="00D80ADF" w:rsidRPr="005D3A03" w:rsidRDefault="00D80ADF" w:rsidP="00FE7AEF">
            <w:pPr>
              <w:pStyle w:val="TableParagraph"/>
              <w:ind w:left="95"/>
              <w:rPr>
                <w:sz w:val="24"/>
                <w:szCs w:val="24"/>
              </w:rPr>
            </w:pPr>
            <w:proofErr w:type="spellStart"/>
            <w:r w:rsidRPr="005D3A03">
              <w:rPr>
                <w:w w:val="95"/>
                <w:sz w:val="24"/>
                <w:szCs w:val="24"/>
              </w:rPr>
              <w:t>Личность</w:t>
            </w:r>
            <w:proofErr w:type="spellEnd"/>
            <w:r w:rsidRPr="005D3A0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общество</w:t>
            </w:r>
            <w:proofErr w:type="spellEnd"/>
            <w:r w:rsidRPr="005D3A03">
              <w:rPr>
                <w:spacing w:val="49"/>
                <w:sz w:val="24"/>
                <w:szCs w:val="24"/>
              </w:rPr>
              <w:t xml:space="preserve"> </w:t>
            </w:r>
            <w:r w:rsidRPr="005D3A03">
              <w:rPr>
                <w:w w:val="95"/>
                <w:sz w:val="24"/>
                <w:szCs w:val="24"/>
              </w:rPr>
              <w:t>—</w:t>
            </w:r>
            <w:r w:rsidRPr="005D3A03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5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0" w:type="dxa"/>
          </w:tcPr>
          <w:p w14:paraId="4877CAAB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36A6E9D3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C65061D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0AA864CC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знать,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гуманизм,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понимать,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делает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человека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человеком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проявления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людей</w:t>
            </w:r>
            <w:r w:rsidRPr="00D80AD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можно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назвать гуманными;</w:t>
            </w:r>
          </w:p>
        </w:tc>
        <w:tc>
          <w:tcPr>
            <w:tcW w:w="0" w:type="auto"/>
          </w:tcPr>
          <w:p w14:paraId="792FACEA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35097FCD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54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5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6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1AF1C6E9" w14:textId="77777777" w:rsidTr="00FE7AEF">
        <w:trPr>
          <w:trHeight w:val="1295"/>
        </w:trPr>
        <w:tc>
          <w:tcPr>
            <w:tcW w:w="0" w:type="auto"/>
          </w:tcPr>
          <w:p w14:paraId="55A33FD8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72D5195B" w14:textId="77777777" w:rsidR="00D80ADF" w:rsidRPr="00D80ADF" w:rsidRDefault="00D80ADF" w:rsidP="00FE7AEF">
            <w:pPr>
              <w:pStyle w:val="TableParagraph"/>
              <w:spacing w:before="64" w:line="244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Духовный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мир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человека.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Человек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—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творец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80" w:type="dxa"/>
          </w:tcPr>
          <w:p w14:paraId="743ABABB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C1A8FBF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20956F2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6B596378" w14:textId="77777777" w:rsidR="00D80ADF" w:rsidRPr="00D80ADF" w:rsidRDefault="00D80ADF" w:rsidP="00FE7AEF">
            <w:pPr>
              <w:pStyle w:val="TableParagraph"/>
              <w:spacing w:before="64" w:line="244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значение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слова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«человек»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контексте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нравственной культуры;</w:t>
            </w:r>
          </w:p>
        </w:tc>
        <w:tc>
          <w:tcPr>
            <w:tcW w:w="0" w:type="auto"/>
          </w:tcPr>
          <w:p w14:paraId="5F49DF9D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30146EF7" w14:textId="77777777" w:rsidR="00D80ADF" w:rsidRPr="005D3A03" w:rsidRDefault="00D80ADF" w:rsidP="00FE7AEF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</w:rPr>
            </w:pPr>
            <w:hyperlink r:id="rId57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8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59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3C2A3D3" w14:textId="77777777" w:rsidTr="00FE7AEF">
        <w:trPr>
          <w:trHeight w:val="1301"/>
        </w:trPr>
        <w:tc>
          <w:tcPr>
            <w:tcW w:w="0" w:type="auto"/>
          </w:tcPr>
          <w:p w14:paraId="48688F91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6E588CFB" w14:textId="77777777" w:rsidR="00D80ADF" w:rsidRPr="00D80ADF" w:rsidRDefault="00D80ADF" w:rsidP="00FE7AEF">
            <w:pPr>
              <w:pStyle w:val="TableParagraph"/>
              <w:spacing w:before="64" w:line="249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Личность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380" w:type="dxa"/>
          </w:tcPr>
          <w:p w14:paraId="56257B2F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6F3999B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A58BFD9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39C4E171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объяснять,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мораль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нравственность,</w:t>
            </w:r>
            <w:r w:rsidRPr="00D80ADF">
              <w:rPr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любовь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</w:t>
            </w:r>
            <w:r w:rsidRPr="00D80ADF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близким;</w:t>
            </w:r>
          </w:p>
        </w:tc>
        <w:tc>
          <w:tcPr>
            <w:tcW w:w="0" w:type="auto"/>
          </w:tcPr>
          <w:p w14:paraId="51097E65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7442DA6E" w14:textId="77777777" w:rsidR="00D80ADF" w:rsidRPr="005D3A03" w:rsidRDefault="00D80ADF" w:rsidP="00FE7AEF">
            <w:pPr>
              <w:pStyle w:val="TableParagraph"/>
              <w:spacing w:before="64" w:line="252" w:lineRule="auto"/>
              <w:ind w:left="70" w:right="95"/>
              <w:rPr>
                <w:sz w:val="24"/>
                <w:szCs w:val="24"/>
              </w:rPr>
            </w:pPr>
            <w:hyperlink r:id="rId60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1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1409844" w14:textId="77777777" w:rsidTr="00FE7AEF">
        <w:trPr>
          <w:trHeight w:val="1281"/>
        </w:trPr>
        <w:tc>
          <w:tcPr>
            <w:tcW w:w="0" w:type="auto"/>
          </w:tcPr>
          <w:p w14:paraId="1D13A4DB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15A818D0" w14:textId="77777777" w:rsidR="00D80ADF" w:rsidRPr="00D80ADF" w:rsidRDefault="00D80ADF" w:rsidP="00FE7AEF">
            <w:pPr>
              <w:pStyle w:val="TableParagraph"/>
              <w:spacing w:before="63" w:line="249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Историческая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память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нравственная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80" w:type="dxa"/>
          </w:tcPr>
          <w:p w14:paraId="6CCCA054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12F9C46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A8AD052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5A6697AE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смысл</w:t>
            </w:r>
            <w:r w:rsidRPr="00D80AD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термина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«история»,</w:t>
            </w:r>
            <w:r w:rsidRPr="00D80AD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важность</w:t>
            </w:r>
            <w:r w:rsidRPr="00D80AD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изучения</w:t>
            </w:r>
            <w:r w:rsidRPr="00D80AD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истории;</w:t>
            </w:r>
          </w:p>
        </w:tc>
        <w:tc>
          <w:tcPr>
            <w:tcW w:w="0" w:type="auto"/>
          </w:tcPr>
          <w:p w14:paraId="2CD5D4E7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9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22556641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63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5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</w:tbl>
    <w:p w14:paraId="661E3B92" w14:textId="77777777" w:rsidR="00D80ADF" w:rsidRPr="005D3A03" w:rsidRDefault="00D80ADF" w:rsidP="00D80ADF">
      <w:pPr>
        <w:spacing w:line="252" w:lineRule="auto"/>
        <w:rPr>
          <w:sz w:val="24"/>
          <w:szCs w:val="24"/>
          <w:lang w:val="en-US"/>
        </w:rPr>
        <w:sectPr w:rsidR="00D80ADF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69"/>
        <w:gridCol w:w="316"/>
        <w:gridCol w:w="284"/>
        <w:gridCol w:w="283"/>
        <w:gridCol w:w="3004"/>
        <w:gridCol w:w="1609"/>
        <w:gridCol w:w="2908"/>
      </w:tblGrid>
      <w:tr w:rsidR="00D80ADF" w:rsidRPr="00D80ADF" w14:paraId="32C71256" w14:textId="77777777" w:rsidTr="00FE7AEF">
        <w:trPr>
          <w:trHeight w:val="1296"/>
        </w:trPr>
        <w:tc>
          <w:tcPr>
            <w:tcW w:w="485" w:type="dxa"/>
          </w:tcPr>
          <w:p w14:paraId="30E04C32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069" w:type="dxa"/>
          </w:tcPr>
          <w:p w14:paraId="27D7F32E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Литература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как</w:t>
            </w:r>
            <w:proofErr w:type="spellEnd"/>
            <w:r w:rsidRPr="005D3A03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язык</w:t>
            </w:r>
            <w:proofErr w:type="spellEnd"/>
            <w:r w:rsidRPr="005D3A03">
              <w:rPr>
                <w:spacing w:val="32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6" w:type="dxa"/>
          </w:tcPr>
          <w:p w14:paraId="2298FD76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624051DC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8915563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5A85A974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особенности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литературы,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её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отличия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от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других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видов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художественного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творчества;</w:t>
            </w:r>
          </w:p>
        </w:tc>
        <w:tc>
          <w:tcPr>
            <w:tcW w:w="1609" w:type="dxa"/>
          </w:tcPr>
          <w:p w14:paraId="54C2B5F5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4CCB6AA5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66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7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68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0A61B935" w14:textId="77777777" w:rsidTr="00FE7AEF">
        <w:trPr>
          <w:trHeight w:val="1315"/>
        </w:trPr>
        <w:tc>
          <w:tcPr>
            <w:tcW w:w="485" w:type="dxa"/>
          </w:tcPr>
          <w:p w14:paraId="1A173148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4.3.</w:t>
            </w:r>
          </w:p>
        </w:tc>
        <w:tc>
          <w:tcPr>
            <w:tcW w:w="2069" w:type="dxa"/>
          </w:tcPr>
          <w:p w14:paraId="06CA47F0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Взаимовлияние</w:t>
            </w:r>
            <w:proofErr w:type="spellEnd"/>
            <w:r w:rsidRPr="005D3A03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316" w:type="dxa"/>
          </w:tcPr>
          <w:p w14:paraId="19367F2F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5AB9DC01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2739F977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762421AB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иметь</w:t>
            </w:r>
            <w:r w:rsidRPr="00D80ADF">
              <w:rPr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представление</w:t>
            </w:r>
            <w:r w:rsidRPr="00D80ADF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</w:t>
            </w:r>
            <w:r w:rsidRPr="00D80ADF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значении</w:t>
            </w:r>
            <w:r w:rsidRPr="00D80ADF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терминов</w:t>
            </w:r>
            <w:r w:rsidRPr="00D80ADF">
              <w:rPr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«взаимодействие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0ADF">
              <w:rPr>
                <w:sz w:val="24"/>
                <w:szCs w:val="24"/>
                <w:lang w:val="ru-RU"/>
              </w:rPr>
              <w:t>культур</w:t>
            </w:r>
            <w:proofErr w:type="gramStart"/>
            <w:r w:rsidRPr="00D80ADF">
              <w:rPr>
                <w:sz w:val="24"/>
                <w:szCs w:val="24"/>
                <w:lang w:val="ru-RU"/>
              </w:rPr>
              <w:t>»,«</w:t>
            </w:r>
            <w:proofErr w:type="gramEnd"/>
            <w:r w:rsidRPr="00D80ADF">
              <w:rPr>
                <w:sz w:val="24"/>
                <w:szCs w:val="24"/>
                <w:lang w:val="ru-RU"/>
              </w:rPr>
              <w:t>культурный</w:t>
            </w:r>
            <w:proofErr w:type="spellEnd"/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обмен»;</w:t>
            </w:r>
          </w:p>
        </w:tc>
        <w:tc>
          <w:tcPr>
            <w:tcW w:w="1609" w:type="dxa"/>
          </w:tcPr>
          <w:p w14:paraId="632C9C59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4176ECA8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69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0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1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67A1DA3C" w14:textId="77777777" w:rsidTr="00FE7AEF">
        <w:trPr>
          <w:trHeight w:val="1296"/>
        </w:trPr>
        <w:tc>
          <w:tcPr>
            <w:tcW w:w="485" w:type="dxa"/>
          </w:tcPr>
          <w:p w14:paraId="620AE75D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4.4.</w:t>
            </w:r>
          </w:p>
        </w:tc>
        <w:tc>
          <w:tcPr>
            <w:tcW w:w="2069" w:type="dxa"/>
          </w:tcPr>
          <w:p w14:paraId="575AD511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ценности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российского</w:t>
            </w:r>
            <w:r w:rsidRPr="00D80AD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316" w:type="dxa"/>
          </w:tcPr>
          <w:p w14:paraId="52ACD7CC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4BDF9928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C036A86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0A1A6C1A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уметь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значение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основных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понятий,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отражающих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духовно-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нравственные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ценности;</w:t>
            </w:r>
          </w:p>
        </w:tc>
        <w:tc>
          <w:tcPr>
            <w:tcW w:w="1609" w:type="dxa"/>
          </w:tcPr>
          <w:p w14:paraId="32B1D79F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6BA9AEC0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72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244AB2D5" w14:textId="77777777" w:rsidTr="00FE7AEF">
        <w:trPr>
          <w:trHeight w:val="1300"/>
        </w:trPr>
        <w:tc>
          <w:tcPr>
            <w:tcW w:w="485" w:type="dxa"/>
          </w:tcPr>
          <w:p w14:paraId="473E0B95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4.5.</w:t>
            </w:r>
          </w:p>
        </w:tc>
        <w:tc>
          <w:tcPr>
            <w:tcW w:w="2069" w:type="dxa"/>
          </w:tcPr>
          <w:p w14:paraId="324F4086" w14:textId="77777777" w:rsidR="00D80ADF" w:rsidRPr="005D3A03" w:rsidRDefault="00D80ADF" w:rsidP="00FE7AEF">
            <w:pPr>
              <w:pStyle w:val="TableParagraph"/>
              <w:spacing w:before="63" w:line="249" w:lineRule="auto"/>
              <w:ind w:right="340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Регионы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России</w:t>
            </w:r>
            <w:proofErr w:type="spellEnd"/>
            <w:r w:rsidRPr="005D3A03">
              <w:rPr>
                <w:w w:val="90"/>
                <w:sz w:val="24"/>
                <w:szCs w:val="24"/>
              </w:rPr>
              <w:t>: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культурное</w:t>
            </w:r>
            <w:proofErr w:type="spellEnd"/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316" w:type="dxa"/>
          </w:tcPr>
          <w:p w14:paraId="256B3603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1D03E90F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3A10A15E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B0B607A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принципы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федеративного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устройства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0ADF">
              <w:rPr>
                <w:sz w:val="24"/>
                <w:szCs w:val="24"/>
                <w:lang w:val="ru-RU"/>
              </w:rPr>
              <w:t>понятие«</w:t>
            </w:r>
            <w:proofErr w:type="gramEnd"/>
            <w:r w:rsidRPr="00D80ADF">
              <w:rPr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D80ADF">
              <w:rPr>
                <w:sz w:val="24"/>
                <w:szCs w:val="24"/>
                <w:lang w:val="ru-RU"/>
              </w:rPr>
              <w:t>»;</w:t>
            </w:r>
          </w:p>
        </w:tc>
        <w:tc>
          <w:tcPr>
            <w:tcW w:w="1609" w:type="dxa"/>
          </w:tcPr>
          <w:p w14:paraId="6E80ED2D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6317D4C7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75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6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7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57A42FA" w14:textId="77777777" w:rsidTr="00FE7AEF">
        <w:trPr>
          <w:trHeight w:val="1300"/>
        </w:trPr>
        <w:tc>
          <w:tcPr>
            <w:tcW w:w="485" w:type="dxa"/>
          </w:tcPr>
          <w:p w14:paraId="60BB555E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4.6.</w:t>
            </w:r>
          </w:p>
        </w:tc>
        <w:tc>
          <w:tcPr>
            <w:tcW w:w="2069" w:type="dxa"/>
          </w:tcPr>
          <w:p w14:paraId="0DC6D5A3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Праздники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16" w:type="dxa"/>
          </w:tcPr>
          <w:p w14:paraId="1FFE8391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20A11BE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757651D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4ECEE121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объяснять,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«народный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праздник»;</w:t>
            </w:r>
          </w:p>
        </w:tc>
        <w:tc>
          <w:tcPr>
            <w:tcW w:w="1609" w:type="dxa"/>
          </w:tcPr>
          <w:p w14:paraId="719F866D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sz w:val="24"/>
                <w:szCs w:val="24"/>
              </w:rPr>
              <w:t>Тестирование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0FF502D4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78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79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0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5973BA1C" w14:textId="77777777" w:rsidTr="00FE7AEF">
        <w:trPr>
          <w:trHeight w:val="1296"/>
        </w:trPr>
        <w:tc>
          <w:tcPr>
            <w:tcW w:w="485" w:type="dxa"/>
          </w:tcPr>
          <w:p w14:paraId="7E6840FD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4.7.</w:t>
            </w:r>
          </w:p>
        </w:tc>
        <w:tc>
          <w:tcPr>
            <w:tcW w:w="2069" w:type="dxa"/>
          </w:tcPr>
          <w:p w14:paraId="009237C1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Памятники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культуре</w:t>
            </w:r>
            <w:r w:rsidRPr="00D80ADF">
              <w:rPr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16" w:type="dxa"/>
          </w:tcPr>
          <w:p w14:paraId="047194C0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14642E9E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625D3075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2C18D6E5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устанавливать</w:t>
            </w:r>
            <w:r w:rsidRPr="00D80ADF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связь между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историей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памятника</w:t>
            </w:r>
            <w:r w:rsidRPr="00D80AD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историей</w:t>
            </w:r>
            <w:r w:rsidRPr="00D80ADF">
              <w:rPr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края;</w:t>
            </w:r>
          </w:p>
        </w:tc>
        <w:tc>
          <w:tcPr>
            <w:tcW w:w="1609" w:type="dxa"/>
          </w:tcPr>
          <w:p w14:paraId="4FF8EBCD" w14:textId="77777777" w:rsidR="00D80ADF" w:rsidRPr="005D3A03" w:rsidRDefault="00D80ADF" w:rsidP="00FE7AEF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1B7B04CC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81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2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3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2011EA73" w14:textId="77777777" w:rsidTr="00FE7AEF">
        <w:trPr>
          <w:trHeight w:val="1300"/>
        </w:trPr>
        <w:tc>
          <w:tcPr>
            <w:tcW w:w="485" w:type="dxa"/>
          </w:tcPr>
          <w:p w14:paraId="47B7A042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4.8.</w:t>
            </w:r>
          </w:p>
        </w:tc>
        <w:tc>
          <w:tcPr>
            <w:tcW w:w="2069" w:type="dxa"/>
          </w:tcPr>
          <w:p w14:paraId="6A8BE6E1" w14:textId="77777777" w:rsidR="00D80ADF" w:rsidRPr="005D3A03" w:rsidRDefault="00D80ADF" w:rsidP="00FE7AEF">
            <w:pPr>
              <w:pStyle w:val="TableParagraph"/>
              <w:spacing w:before="63" w:line="252" w:lineRule="auto"/>
              <w:ind w:right="340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Музыкальная</w:t>
            </w:r>
            <w:proofErr w:type="spellEnd"/>
            <w:r w:rsidRPr="005D3A03">
              <w:rPr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культура</w:t>
            </w:r>
            <w:proofErr w:type="spellEnd"/>
            <w:r w:rsidRPr="005D3A03">
              <w:rPr>
                <w:spacing w:val="24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народов</w:t>
            </w:r>
            <w:proofErr w:type="spellEnd"/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16" w:type="dxa"/>
          </w:tcPr>
          <w:p w14:paraId="14253CF4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73A00FBD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5E88C137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3F69490D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особенности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музыки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вида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искусства;</w:t>
            </w:r>
          </w:p>
        </w:tc>
        <w:tc>
          <w:tcPr>
            <w:tcW w:w="1609" w:type="dxa"/>
          </w:tcPr>
          <w:p w14:paraId="45244B0B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1C5FBE3D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84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5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6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7EC4994C" w14:textId="77777777" w:rsidTr="00FE7AEF">
        <w:trPr>
          <w:trHeight w:val="1276"/>
        </w:trPr>
        <w:tc>
          <w:tcPr>
            <w:tcW w:w="485" w:type="dxa"/>
          </w:tcPr>
          <w:p w14:paraId="6A5C11C5" w14:textId="77777777" w:rsidR="00D80ADF" w:rsidRPr="005D3A03" w:rsidRDefault="00D80ADF" w:rsidP="00FE7AE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4.9.</w:t>
            </w:r>
          </w:p>
        </w:tc>
        <w:tc>
          <w:tcPr>
            <w:tcW w:w="2069" w:type="dxa"/>
          </w:tcPr>
          <w:p w14:paraId="6922A428" w14:textId="77777777" w:rsidR="00D80ADF" w:rsidRPr="005D3A03" w:rsidRDefault="00D80ADF" w:rsidP="00FE7AEF">
            <w:pPr>
              <w:pStyle w:val="TableParagraph"/>
              <w:spacing w:before="63" w:line="244" w:lineRule="auto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Изобразительное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искусство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народов</w:t>
            </w:r>
            <w:proofErr w:type="spellEnd"/>
            <w:r w:rsidRPr="005D3A03">
              <w:rPr>
                <w:spacing w:val="-33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16" w:type="dxa"/>
          </w:tcPr>
          <w:p w14:paraId="71007A74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3A66B1DF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10C28A10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12373752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особенности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изобразительного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искусства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как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вида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художественного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творчества;</w:t>
            </w:r>
          </w:p>
        </w:tc>
        <w:tc>
          <w:tcPr>
            <w:tcW w:w="1609" w:type="dxa"/>
          </w:tcPr>
          <w:p w14:paraId="6B51FE68" w14:textId="77777777" w:rsidR="00D80ADF" w:rsidRPr="005D3A03" w:rsidRDefault="00D80ADF" w:rsidP="00FE7AEF">
            <w:pPr>
              <w:pStyle w:val="TableParagraph"/>
              <w:spacing w:before="63" w:line="244" w:lineRule="auto"/>
              <w:ind w:left="71" w:right="146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Практическая</w:t>
            </w:r>
            <w:proofErr w:type="spellEnd"/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sz w:val="24"/>
                <w:szCs w:val="24"/>
              </w:rPr>
              <w:t>работа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2908" w:type="dxa"/>
          </w:tcPr>
          <w:p w14:paraId="4399CFC5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87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8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89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</w:tbl>
    <w:p w14:paraId="5739E58E" w14:textId="77777777" w:rsidR="00D80ADF" w:rsidRPr="005D3A03" w:rsidRDefault="00D80ADF" w:rsidP="00D80ADF">
      <w:pPr>
        <w:spacing w:line="252" w:lineRule="auto"/>
        <w:rPr>
          <w:sz w:val="24"/>
          <w:szCs w:val="24"/>
          <w:lang w:val="en-US"/>
        </w:rPr>
        <w:sectPr w:rsidR="00D80ADF" w:rsidRPr="005D3A03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tbl>
      <w:tblPr>
        <w:tblStyle w:val="TableNormal"/>
        <w:tblW w:w="110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2125"/>
        <w:gridCol w:w="327"/>
        <w:gridCol w:w="195"/>
        <w:gridCol w:w="324"/>
        <w:gridCol w:w="2944"/>
        <w:gridCol w:w="1718"/>
        <w:gridCol w:w="2834"/>
      </w:tblGrid>
      <w:tr w:rsidR="00D80ADF" w:rsidRPr="00D80ADF" w14:paraId="5BB6AB6F" w14:textId="77777777" w:rsidTr="00FE7AEF">
        <w:trPr>
          <w:trHeight w:val="1372"/>
        </w:trPr>
        <w:tc>
          <w:tcPr>
            <w:tcW w:w="0" w:type="auto"/>
          </w:tcPr>
          <w:p w14:paraId="6328569E" w14:textId="77777777" w:rsidR="00D80ADF" w:rsidRPr="005D3A03" w:rsidRDefault="00D80ADF" w:rsidP="00FE7AEF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0" w:type="auto"/>
          </w:tcPr>
          <w:p w14:paraId="1D8FEA08" w14:textId="77777777" w:rsidR="00D80ADF" w:rsidRPr="00D80ADF" w:rsidRDefault="00D80ADF" w:rsidP="00FE7AEF">
            <w:pPr>
              <w:pStyle w:val="TableParagraph"/>
              <w:spacing w:before="63" w:line="244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Фольклор</w:t>
            </w:r>
            <w:r w:rsidRPr="00D80ADF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литература</w:t>
            </w:r>
            <w:r w:rsidRPr="00D80ADF">
              <w:rPr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</w:tcPr>
          <w:p w14:paraId="3511E756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E48B16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89159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ACF2AD" w14:textId="77777777" w:rsidR="00D80ADF" w:rsidRPr="00D80ADF" w:rsidRDefault="00D80ADF" w:rsidP="00FE7AEF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понимать,</w:t>
            </w:r>
            <w:r w:rsidRPr="00D80ADF">
              <w:rPr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что</w:t>
            </w:r>
            <w:r w:rsidRPr="00D80AD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такое</w:t>
            </w:r>
            <w:r w:rsidRPr="00D80AD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национальная</w:t>
            </w:r>
            <w:r w:rsidRPr="00D80AD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литература;</w:t>
            </w:r>
          </w:p>
        </w:tc>
        <w:tc>
          <w:tcPr>
            <w:tcW w:w="0" w:type="auto"/>
          </w:tcPr>
          <w:p w14:paraId="38E6ADB1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w w:val="90"/>
                <w:sz w:val="24"/>
                <w:szCs w:val="24"/>
              </w:rPr>
              <w:t>Устный</w:t>
            </w:r>
            <w:proofErr w:type="spellEnd"/>
            <w:r w:rsidRPr="005D3A03">
              <w:rPr>
                <w:spacing w:val="27"/>
                <w:w w:val="90"/>
                <w:sz w:val="24"/>
                <w:szCs w:val="24"/>
              </w:rPr>
              <w:t xml:space="preserve"> </w:t>
            </w:r>
            <w:proofErr w:type="spellStart"/>
            <w:r w:rsidRPr="005D3A03">
              <w:rPr>
                <w:w w:val="90"/>
                <w:sz w:val="24"/>
                <w:szCs w:val="24"/>
              </w:rPr>
              <w:t>опрос</w:t>
            </w:r>
            <w:proofErr w:type="spellEnd"/>
            <w:r w:rsidRPr="005D3A03">
              <w:rPr>
                <w:w w:val="90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04A226C9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90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1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2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520C8588" w14:textId="77777777" w:rsidTr="00FE7AEF">
        <w:trPr>
          <w:trHeight w:val="1495"/>
        </w:trPr>
        <w:tc>
          <w:tcPr>
            <w:tcW w:w="0" w:type="auto"/>
          </w:tcPr>
          <w:p w14:paraId="09DBA6EE" w14:textId="77777777" w:rsidR="00D80ADF" w:rsidRPr="005D3A03" w:rsidRDefault="00D80ADF" w:rsidP="00FE7AEF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4.11.</w:t>
            </w:r>
          </w:p>
        </w:tc>
        <w:tc>
          <w:tcPr>
            <w:tcW w:w="0" w:type="auto"/>
          </w:tcPr>
          <w:p w14:paraId="4A9FB7A0" w14:textId="77777777" w:rsidR="00D80ADF" w:rsidRPr="00D80ADF" w:rsidRDefault="00D80ADF" w:rsidP="00FE7AEF">
            <w:pPr>
              <w:pStyle w:val="TableParagraph"/>
              <w:spacing w:before="68" w:line="244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Бытовые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традиции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России: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пища,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одежда,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дом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(</w:t>
            </w:r>
            <w:r w:rsidRPr="00D80ADF">
              <w:rPr>
                <w:i/>
                <w:w w:val="90"/>
                <w:sz w:val="24"/>
                <w:szCs w:val="24"/>
                <w:lang w:val="ru-RU"/>
              </w:rPr>
              <w:t>практическое</w:t>
            </w:r>
            <w:r w:rsidRPr="00D80ADF">
              <w:rPr>
                <w:i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i/>
                <w:sz w:val="24"/>
                <w:szCs w:val="24"/>
                <w:lang w:val="ru-RU"/>
              </w:rPr>
              <w:t>занятие</w:t>
            </w:r>
            <w:r w:rsidRPr="00D80AD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6C5453AF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A1B4340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FF700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E35B25" w14:textId="77777777" w:rsidR="00D80ADF" w:rsidRPr="00D80ADF" w:rsidRDefault="00D80ADF" w:rsidP="00FE7AEF">
            <w:pPr>
              <w:pStyle w:val="TableParagraph"/>
              <w:spacing w:before="68" w:line="244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отбирать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сравнивать</w:t>
            </w:r>
            <w:r w:rsidRPr="00D80ADF">
              <w:rPr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учебный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материал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нескольким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источникам,</w:t>
            </w:r>
            <w:r w:rsidRPr="00D80ADF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решать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текстовые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задачи,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слушать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анализировать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выступления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одноклассников,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работать с</w:t>
            </w:r>
            <w:r w:rsidRPr="00D80A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научно-популярной</w:t>
            </w:r>
            <w:r w:rsidRPr="00D80A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0" w:type="auto"/>
          </w:tcPr>
          <w:p w14:paraId="0F2C715D" w14:textId="77777777" w:rsidR="00D80ADF" w:rsidRPr="00D80ADF" w:rsidRDefault="00D80ADF" w:rsidP="00FE7AEF">
            <w:pPr>
              <w:pStyle w:val="TableParagraph"/>
              <w:spacing w:before="63" w:line="256" w:lineRule="auto"/>
              <w:ind w:left="71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Самооценка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использованием</w:t>
            </w:r>
          </w:p>
          <w:p w14:paraId="3705BBE0" w14:textId="77777777" w:rsidR="00D80ADF" w:rsidRPr="00D80ADF" w:rsidRDefault="00D80ADF" w:rsidP="00FE7AEF">
            <w:pPr>
              <w:pStyle w:val="TableParagraph"/>
              <w:spacing w:before="0" w:line="252" w:lineRule="auto"/>
              <w:ind w:left="71" w:right="14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«Оценочного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Практическая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0" w:type="auto"/>
          </w:tcPr>
          <w:p w14:paraId="720557F7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93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4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41758514" w14:textId="77777777" w:rsidTr="00FE7AEF">
        <w:trPr>
          <w:trHeight w:val="1372"/>
        </w:trPr>
        <w:tc>
          <w:tcPr>
            <w:tcW w:w="0" w:type="auto"/>
          </w:tcPr>
          <w:p w14:paraId="456B9456" w14:textId="77777777" w:rsidR="00D80ADF" w:rsidRPr="005D3A03" w:rsidRDefault="00D80ADF" w:rsidP="00FE7AEF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4.12.</w:t>
            </w:r>
          </w:p>
        </w:tc>
        <w:tc>
          <w:tcPr>
            <w:tcW w:w="0" w:type="auto"/>
          </w:tcPr>
          <w:p w14:paraId="4B269097" w14:textId="77777777" w:rsidR="00D80ADF" w:rsidRPr="00D80ADF" w:rsidRDefault="00D80ADF" w:rsidP="00FE7AEF">
            <w:pPr>
              <w:pStyle w:val="TableParagraph"/>
              <w:spacing w:before="63" w:line="244" w:lineRule="auto"/>
              <w:ind w:left="129" w:right="340" w:hanging="34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Культурная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карта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(</w:t>
            </w:r>
            <w:r w:rsidRPr="00D80ADF">
              <w:rPr>
                <w:i/>
                <w:w w:val="90"/>
                <w:sz w:val="24"/>
                <w:szCs w:val="24"/>
                <w:lang w:val="ru-RU"/>
              </w:rPr>
              <w:t>практическое</w:t>
            </w:r>
            <w:r w:rsidRPr="00D80ADF">
              <w:rPr>
                <w:i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i/>
                <w:w w:val="90"/>
                <w:sz w:val="24"/>
                <w:szCs w:val="24"/>
                <w:lang w:val="ru-RU"/>
              </w:rPr>
              <w:t>занятие</w:t>
            </w:r>
            <w:r w:rsidRPr="00D80ADF">
              <w:rPr>
                <w:w w:val="9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2185D988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F706BB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CA02FB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E14939" w14:textId="77777777" w:rsidR="00D80ADF" w:rsidRPr="00D80ADF" w:rsidRDefault="00D80ADF" w:rsidP="00FE7AEF">
            <w:pPr>
              <w:pStyle w:val="TableParagraph"/>
              <w:spacing w:before="63" w:line="247" w:lineRule="auto"/>
              <w:ind w:left="72" w:right="45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отбирать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сравнивать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несколько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источников,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решать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текстовые</w:t>
            </w:r>
            <w:r w:rsidRPr="00D80AD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задачи,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слушать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анализировать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выступления</w:t>
            </w:r>
            <w:r w:rsidRPr="00D80ADF">
              <w:rPr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одноклассников,</w:t>
            </w:r>
            <w:r w:rsidRPr="00D80ADF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работать</w:t>
            </w:r>
            <w:r w:rsidRPr="00D80ADF">
              <w:rPr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научно-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популярной литературой;</w:t>
            </w:r>
          </w:p>
        </w:tc>
        <w:tc>
          <w:tcPr>
            <w:tcW w:w="0" w:type="auto"/>
          </w:tcPr>
          <w:p w14:paraId="52C2FB3A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71"/>
              <w:rPr>
                <w:sz w:val="24"/>
                <w:szCs w:val="24"/>
                <w:lang w:val="ru-RU"/>
              </w:rPr>
            </w:pPr>
            <w:r w:rsidRPr="00D80ADF">
              <w:rPr>
                <w:w w:val="95"/>
                <w:sz w:val="24"/>
                <w:szCs w:val="24"/>
                <w:lang w:val="ru-RU"/>
              </w:rPr>
              <w:t>Самооценка</w:t>
            </w:r>
            <w:r w:rsidRPr="00D80ADF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5"/>
                <w:sz w:val="24"/>
                <w:szCs w:val="24"/>
                <w:lang w:val="ru-RU"/>
              </w:rPr>
              <w:t>с</w:t>
            </w:r>
            <w:r w:rsidRPr="00D80ADF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использованием</w:t>
            </w:r>
          </w:p>
          <w:p w14:paraId="1D2CD316" w14:textId="77777777" w:rsidR="00D80ADF" w:rsidRPr="00D80ADF" w:rsidRDefault="00D80ADF" w:rsidP="00FE7AEF">
            <w:pPr>
              <w:pStyle w:val="TableParagraph"/>
              <w:spacing w:before="2" w:line="252" w:lineRule="auto"/>
              <w:ind w:left="71" w:right="146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«Оценочного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Практическая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работа;</w:t>
            </w:r>
          </w:p>
        </w:tc>
        <w:tc>
          <w:tcPr>
            <w:tcW w:w="0" w:type="auto"/>
          </w:tcPr>
          <w:p w14:paraId="5BAAC5DD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96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98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D80ADF" w14:paraId="39F027A1" w14:textId="77777777" w:rsidTr="00FE7AEF">
        <w:trPr>
          <w:trHeight w:val="1377"/>
        </w:trPr>
        <w:tc>
          <w:tcPr>
            <w:tcW w:w="0" w:type="auto"/>
          </w:tcPr>
          <w:p w14:paraId="547F2948" w14:textId="77777777" w:rsidR="00D80ADF" w:rsidRPr="005D3A03" w:rsidRDefault="00D80ADF" w:rsidP="00FE7AEF">
            <w:pPr>
              <w:pStyle w:val="TableParagraph"/>
              <w:ind w:left="50" w:right="51"/>
              <w:jc w:val="center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4.13.</w:t>
            </w:r>
          </w:p>
        </w:tc>
        <w:tc>
          <w:tcPr>
            <w:tcW w:w="0" w:type="auto"/>
          </w:tcPr>
          <w:p w14:paraId="2D5F80E8" w14:textId="77777777" w:rsidR="00D80ADF" w:rsidRPr="00D80ADF" w:rsidRDefault="00D80ADF" w:rsidP="00FE7AEF">
            <w:pPr>
              <w:pStyle w:val="TableParagraph"/>
              <w:spacing w:before="63" w:line="249" w:lineRule="auto"/>
              <w:ind w:right="340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Единство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страны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—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залог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будущего</w:t>
            </w:r>
            <w:r w:rsidRPr="00D80A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</w:tcPr>
          <w:p w14:paraId="43E0FE47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87B3E6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0D4AAE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6F6E407" w14:textId="77777777" w:rsidR="00D80ADF" w:rsidRPr="00D80ADF" w:rsidRDefault="00D80ADF" w:rsidP="00FE7AEF">
            <w:pPr>
              <w:pStyle w:val="TableParagraph"/>
              <w:spacing w:before="63" w:line="249" w:lineRule="auto"/>
              <w:ind w:left="53" w:right="456" w:firstLine="28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понимать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объяснять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значение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общих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элементов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и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черт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разных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народов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России</w:t>
            </w:r>
            <w:r w:rsidRPr="00D80ADF">
              <w:rPr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для</w:t>
            </w:r>
            <w:r w:rsidRPr="00D80ADF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обоснования</w:t>
            </w:r>
            <w:r w:rsidRPr="00D80ADF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её</w:t>
            </w:r>
            <w:r w:rsidRPr="00D80ADF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культурного,</w:t>
            </w:r>
            <w:r w:rsidRPr="00D80ADF">
              <w:rPr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экономического</w:t>
            </w:r>
            <w:r w:rsidRPr="00D80ADF">
              <w:rPr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единства;</w:t>
            </w:r>
          </w:p>
        </w:tc>
        <w:tc>
          <w:tcPr>
            <w:tcW w:w="0" w:type="auto"/>
          </w:tcPr>
          <w:p w14:paraId="5896D32F" w14:textId="77777777" w:rsidR="00D80ADF" w:rsidRPr="005D3A03" w:rsidRDefault="00D80ADF" w:rsidP="00FE7AEF">
            <w:pPr>
              <w:pStyle w:val="TableParagraph"/>
              <w:ind w:left="71"/>
              <w:rPr>
                <w:sz w:val="24"/>
                <w:szCs w:val="24"/>
              </w:rPr>
            </w:pPr>
            <w:proofErr w:type="spellStart"/>
            <w:r w:rsidRPr="005D3A03">
              <w:rPr>
                <w:sz w:val="24"/>
                <w:szCs w:val="24"/>
              </w:rPr>
              <w:t>Тестирование</w:t>
            </w:r>
            <w:proofErr w:type="spellEnd"/>
            <w:r w:rsidRPr="005D3A03">
              <w:rPr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2D308878" w14:textId="77777777" w:rsidR="00D80ADF" w:rsidRPr="005D3A03" w:rsidRDefault="00D80ADF" w:rsidP="00FE7AEF">
            <w:pPr>
              <w:pStyle w:val="TableParagraph"/>
              <w:spacing w:before="63" w:line="252" w:lineRule="auto"/>
              <w:ind w:left="70" w:right="95"/>
              <w:rPr>
                <w:sz w:val="24"/>
                <w:szCs w:val="24"/>
              </w:rPr>
            </w:pPr>
            <w:hyperlink r:id="rId99">
              <w:r w:rsidRPr="005D3A03">
                <w:rPr>
                  <w:sz w:val="24"/>
                  <w:szCs w:val="24"/>
                </w:rPr>
                <w:t>http://scool-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collection.edu.ru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r w:rsidRPr="005D3A03">
              <w:rPr>
                <w:w w:val="90"/>
                <w:sz w:val="24"/>
                <w:szCs w:val="24"/>
              </w:rPr>
              <w:t>https://resh.edu.ru/special-</w:t>
            </w:r>
            <w:r w:rsidRPr="005D3A0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D3A03">
              <w:rPr>
                <w:sz w:val="24"/>
                <w:szCs w:val="24"/>
              </w:rPr>
              <w:t>course/</w:t>
            </w:r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00">
              <w:r w:rsidRPr="005D3A03">
                <w:rPr>
                  <w:sz w:val="24"/>
                  <w:szCs w:val="24"/>
                </w:rPr>
                <w:t>http://www.td.gov.ru</w:t>
              </w:r>
            </w:hyperlink>
            <w:r w:rsidRPr="005D3A03">
              <w:rPr>
                <w:spacing w:val="1"/>
                <w:sz w:val="24"/>
                <w:szCs w:val="24"/>
              </w:rPr>
              <w:t xml:space="preserve"> </w:t>
            </w:r>
            <w:hyperlink r:id="rId101">
              <w:r w:rsidRPr="005D3A03">
                <w:rPr>
                  <w:sz w:val="24"/>
                  <w:szCs w:val="24"/>
                </w:rPr>
                <w:t>http://ihtik.lib.ru</w:t>
              </w:r>
            </w:hyperlink>
          </w:p>
        </w:tc>
      </w:tr>
      <w:tr w:rsidR="00D80ADF" w:rsidRPr="005D3A03" w14:paraId="12164AFF" w14:textId="77777777" w:rsidTr="00FE7AEF">
        <w:trPr>
          <w:gridAfter w:val="3"/>
          <w:trHeight w:val="537"/>
        </w:trPr>
        <w:tc>
          <w:tcPr>
            <w:tcW w:w="0" w:type="auto"/>
            <w:gridSpan w:val="2"/>
          </w:tcPr>
          <w:p w14:paraId="4D2D22A1" w14:textId="77777777" w:rsidR="00D80ADF" w:rsidRPr="00D80ADF" w:rsidRDefault="00D80ADF" w:rsidP="00FE7AEF">
            <w:pPr>
              <w:pStyle w:val="TableParagraph"/>
              <w:spacing w:before="63" w:line="244" w:lineRule="auto"/>
              <w:rPr>
                <w:sz w:val="24"/>
                <w:szCs w:val="24"/>
                <w:lang w:val="ru-RU"/>
              </w:rPr>
            </w:pPr>
            <w:r w:rsidRPr="00D80ADF">
              <w:rPr>
                <w:w w:val="90"/>
                <w:sz w:val="24"/>
                <w:szCs w:val="24"/>
                <w:lang w:val="ru-RU"/>
              </w:rPr>
              <w:t>ОБЩЕЕ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КОЛИЧЕСТВО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ЧАСОВ</w:t>
            </w:r>
            <w:r w:rsidRPr="00D80ADF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w w:val="90"/>
                <w:sz w:val="24"/>
                <w:szCs w:val="24"/>
                <w:lang w:val="ru-RU"/>
              </w:rPr>
              <w:t>ПО</w:t>
            </w:r>
            <w:r w:rsidRPr="00D80ADF">
              <w:rPr>
                <w:spacing w:val="-33"/>
                <w:w w:val="90"/>
                <w:sz w:val="24"/>
                <w:szCs w:val="24"/>
                <w:lang w:val="ru-RU"/>
              </w:rPr>
              <w:t xml:space="preserve"> </w:t>
            </w:r>
            <w:r w:rsidRPr="00D80ADF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</w:tcPr>
          <w:p w14:paraId="57965DD8" w14:textId="77777777" w:rsidR="00D80ADF" w:rsidRPr="005D3A03" w:rsidRDefault="00D80ADF" w:rsidP="00FE7AEF">
            <w:pPr>
              <w:pStyle w:val="TableParagraph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E9AFBC3" w14:textId="77777777" w:rsidR="00D80ADF" w:rsidRPr="005D3A03" w:rsidRDefault="00D80ADF" w:rsidP="00FE7AEF">
            <w:pPr>
              <w:pStyle w:val="TableParagraph"/>
              <w:ind w:left="75"/>
              <w:rPr>
                <w:sz w:val="24"/>
                <w:szCs w:val="24"/>
              </w:rPr>
            </w:pPr>
            <w:r w:rsidRPr="005D3A03">
              <w:rPr>
                <w:w w:val="9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B94EF1" w14:textId="77777777" w:rsidR="00D80ADF" w:rsidRPr="005D3A03" w:rsidRDefault="00D80ADF" w:rsidP="00FE7AEF">
            <w:pPr>
              <w:pStyle w:val="TableParagraph"/>
              <w:ind w:left="74"/>
              <w:rPr>
                <w:sz w:val="24"/>
                <w:szCs w:val="24"/>
              </w:rPr>
            </w:pPr>
            <w:r w:rsidRPr="005D3A03">
              <w:rPr>
                <w:sz w:val="24"/>
                <w:szCs w:val="24"/>
              </w:rPr>
              <w:t>34</w:t>
            </w:r>
          </w:p>
        </w:tc>
      </w:tr>
    </w:tbl>
    <w:p w14:paraId="7C47CB23" w14:textId="77777777" w:rsidR="00D80ADF" w:rsidRDefault="00D80ADF" w:rsidP="00D80ADF">
      <w:pPr>
        <w:rPr>
          <w:sz w:val="14"/>
        </w:rPr>
        <w:sectPr w:rsidR="00D80ADF" w:rsidSect="005D3A03">
          <w:pgSz w:w="11900" w:h="16840"/>
          <w:pgMar w:top="560" w:right="560" w:bottom="540" w:left="280" w:header="720" w:footer="720" w:gutter="0"/>
          <w:cols w:space="720"/>
          <w:docGrid w:linePitch="299"/>
        </w:sectPr>
      </w:pPr>
    </w:p>
    <w:p w14:paraId="6948E7E3" w14:textId="77777777" w:rsidR="00D80ADF" w:rsidRDefault="00D80ADF" w:rsidP="00D80ADF">
      <w:pPr>
        <w:pStyle w:val="1"/>
        <w:spacing w:before="64"/>
        <w:jc w:val="center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 5 В</w:t>
      </w:r>
    </w:p>
    <w:p w14:paraId="2CF4D824" w14:textId="77777777" w:rsidR="00D80ADF" w:rsidRDefault="00D80ADF" w:rsidP="00D80ADF">
      <w:pPr>
        <w:pStyle w:val="a7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0ADF" w14:paraId="47438194" w14:textId="77777777" w:rsidTr="00FE7AEF">
        <w:trPr>
          <w:trHeight w:val="479"/>
        </w:trPr>
        <w:tc>
          <w:tcPr>
            <w:tcW w:w="504" w:type="dxa"/>
            <w:vMerge w:val="restart"/>
          </w:tcPr>
          <w:p w14:paraId="4814AD67" w14:textId="77777777" w:rsidR="00D80ADF" w:rsidRDefault="00D80ADF" w:rsidP="00FE7AEF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8" w:type="dxa"/>
            <w:vMerge w:val="restart"/>
          </w:tcPr>
          <w:p w14:paraId="5C4D1777" w14:textId="77777777" w:rsidR="00D80ADF" w:rsidRDefault="00D80ADF" w:rsidP="00FE7AEF">
            <w:pPr>
              <w:pStyle w:val="TableParagraph"/>
              <w:spacing w:before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3" w:type="dxa"/>
            <w:gridSpan w:val="3"/>
          </w:tcPr>
          <w:p w14:paraId="148A2246" w14:textId="77777777" w:rsidR="00D80ADF" w:rsidRDefault="00D80ADF" w:rsidP="00FE7AEF">
            <w:pPr>
              <w:pStyle w:val="TableParagraph"/>
              <w:spacing w:before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</w:tcPr>
          <w:p w14:paraId="12519C71" w14:textId="77777777" w:rsidR="00D80ADF" w:rsidRDefault="00D80ADF" w:rsidP="00FE7AEF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14:paraId="5FEB59B0" w14:textId="77777777" w:rsidR="00D80ADF" w:rsidRDefault="00D80ADF" w:rsidP="00FE7AEF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1830" w:type="dxa"/>
            <w:vMerge w:val="restart"/>
          </w:tcPr>
          <w:p w14:paraId="62DCAF72" w14:textId="77777777" w:rsidR="00D80ADF" w:rsidRDefault="00D80ADF" w:rsidP="00FE7AEF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D80ADF" w14:paraId="01BB7320" w14:textId="77777777" w:rsidTr="00FE7AEF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14:paraId="03CEEA74" w14:textId="77777777" w:rsidR="00D80ADF" w:rsidRDefault="00D80ADF" w:rsidP="00FE7AEF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14:paraId="340515E5" w14:textId="77777777" w:rsidR="00D80ADF" w:rsidRDefault="00D80ADF" w:rsidP="00FE7AE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4225BD0C" w14:textId="77777777" w:rsidR="00D80ADF" w:rsidRDefault="00D80ADF" w:rsidP="00FE7AEF">
            <w:pPr>
              <w:pStyle w:val="TableParagraph"/>
              <w:spacing w:before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18" w:type="dxa"/>
          </w:tcPr>
          <w:p w14:paraId="3CD23A72" w14:textId="77777777" w:rsidR="00D80ADF" w:rsidRDefault="00D80ADF" w:rsidP="00FE7AEF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71" w:type="dxa"/>
          </w:tcPr>
          <w:p w14:paraId="6818ED05" w14:textId="77777777" w:rsidR="00D80ADF" w:rsidRDefault="00D80ADF" w:rsidP="00FE7AEF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</w:tcPr>
          <w:p w14:paraId="1F49CF35" w14:textId="77777777" w:rsidR="00D80ADF" w:rsidRDefault="00D80ADF" w:rsidP="00FE7AEF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6D9ED76D" w14:textId="77777777" w:rsidR="00D80ADF" w:rsidRDefault="00D80ADF" w:rsidP="00FE7AEF">
            <w:pPr>
              <w:rPr>
                <w:sz w:val="2"/>
                <w:szCs w:val="2"/>
              </w:rPr>
            </w:pPr>
          </w:p>
        </w:tc>
      </w:tr>
      <w:tr w:rsidR="00D80ADF" w14:paraId="12601736" w14:textId="77777777" w:rsidTr="00FE7AEF">
        <w:trPr>
          <w:trHeight w:val="1492"/>
        </w:trPr>
        <w:tc>
          <w:tcPr>
            <w:tcW w:w="504" w:type="dxa"/>
          </w:tcPr>
          <w:p w14:paraId="0F3C564A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14:paraId="18C70930" w14:textId="77777777" w:rsidR="00D80ADF" w:rsidRPr="00D80ADF" w:rsidRDefault="00D80ADF" w:rsidP="00FE7AEF">
            <w:pPr>
              <w:pStyle w:val="TableParagraph"/>
              <w:spacing w:before="92" w:line="276" w:lineRule="auto"/>
              <w:ind w:right="438"/>
              <w:rPr>
                <w:sz w:val="24"/>
                <w:lang w:val="ru-RU"/>
              </w:rPr>
            </w:pPr>
            <w:bookmarkStart w:id="2" w:name="_Hlk176201649"/>
            <w:r w:rsidRPr="00D80ADF">
              <w:rPr>
                <w:sz w:val="24"/>
                <w:lang w:val="ru-RU"/>
              </w:rPr>
              <w:t>Зачем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изучать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курс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"Основы духовно-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нравственной</w:t>
            </w:r>
            <w:r w:rsidRPr="00D80ADF">
              <w:rPr>
                <w:spacing w:val="-13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культуры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России"</w:t>
            </w:r>
            <w:bookmarkEnd w:id="2"/>
          </w:p>
        </w:tc>
        <w:tc>
          <w:tcPr>
            <w:tcW w:w="734" w:type="dxa"/>
          </w:tcPr>
          <w:p w14:paraId="26B838AD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630E35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724B40F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61C951F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3.09.2024</w:t>
            </w:r>
          </w:p>
        </w:tc>
        <w:tc>
          <w:tcPr>
            <w:tcW w:w="1830" w:type="dxa"/>
          </w:tcPr>
          <w:p w14:paraId="1191686F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64F87C24" w14:textId="77777777" w:rsidTr="00FE7AEF">
        <w:trPr>
          <w:trHeight w:val="816"/>
        </w:trPr>
        <w:tc>
          <w:tcPr>
            <w:tcW w:w="504" w:type="dxa"/>
          </w:tcPr>
          <w:p w14:paraId="0B671E87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14:paraId="0E0AE575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  <w:tc>
          <w:tcPr>
            <w:tcW w:w="734" w:type="dxa"/>
          </w:tcPr>
          <w:p w14:paraId="531166C2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A01597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1691805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7CB73AD" w14:textId="77777777" w:rsidR="00D80ADF" w:rsidRDefault="00D80ADF" w:rsidP="00FE7AEF">
            <w:pPr>
              <w:pStyle w:val="TableParagraph"/>
              <w:spacing w:before="78"/>
              <w:ind w:left="54" w:right="49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1830" w:type="dxa"/>
          </w:tcPr>
          <w:p w14:paraId="732170FD" w14:textId="77777777" w:rsidR="00D80ADF" w:rsidRDefault="00D80ADF" w:rsidP="00FE7AEF">
            <w:pPr>
              <w:pStyle w:val="TableParagraph"/>
              <w:spacing w:before="93" w:line="264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016F8633" w14:textId="77777777" w:rsidTr="00FE7AEF">
        <w:trPr>
          <w:trHeight w:val="484"/>
        </w:trPr>
        <w:tc>
          <w:tcPr>
            <w:tcW w:w="504" w:type="dxa"/>
          </w:tcPr>
          <w:p w14:paraId="2BBF5004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8" w:type="dxa"/>
          </w:tcPr>
          <w:p w14:paraId="656D623F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34" w:type="dxa"/>
          </w:tcPr>
          <w:p w14:paraId="305EFEF4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76797FA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C3E3AA5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A5CAA34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1830" w:type="dxa"/>
          </w:tcPr>
          <w:p w14:paraId="3FFA53D9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51EEC801" w14:textId="77777777" w:rsidTr="00FE7AEF">
        <w:trPr>
          <w:trHeight w:val="1152"/>
        </w:trPr>
        <w:tc>
          <w:tcPr>
            <w:tcW w:w="504" w:type="dxa"/>
          </w:tcPr>
          <w:p w14:paraId="2E7C0841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14:paraId="67556228" w14:textId="77777777" w:rsidR="00D80ADF" w:rsidRPr="00D80ADF" w:rsidRDefault="00D80ADF" w:rsidP="00FE7AEF">
            <w:pPr>
              <w:pStyle w:val="TableParagraph"/>
              <w:spacing w:before="92" w:line="271" w:lineRule="auto"/>
              <w:ind w:right="795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Русский язык - язык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общения и язык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</w:tcPr>
          <w:p w14:paraId="51A374E1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C7C3E4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8B2C7BD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DA56332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830" w:type="dxa"/>
          </w:tcPr>
          <w:p w14:paraId="0CDB3E39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8DAFF91" w14:textId="77777777" w:rsidTr="00FE7AEF">
        <w:trPr>
          <w:trHeight w:val="820"/>
        </w:trPr>
        <w:tc>
          <w:tcPr>
            <w:tcW w:w="504" w:type="dxa"/>
          </w:tcPr>
          <w:p w14:paraId="507BAA26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14:paraId="333B6133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Истоки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</w:tcPr>
          <w:p w14:paraId="080CC2DD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9C49E3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2CB6CBF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117A8CA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1.10.2024</w:t>
            </w:r>
          </w:p>
        </w:tc>
        <w:tc>
          <w:tcPr>
            <w:tcW w:w="1830" w:type="dxa"/>
          </w:tcPr>
          <w:p w14:paraId="53B31936" w14:textId="77777777" w:rsidR="00D80ADF" w:rsidRDefault="00D80ADF" w:rsidP="00FE7AEF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0586F69C" w14:textId="77777777" w:rsidTr="00FE7AEF">
        <w:trPr>
          <w:trHeight w:val="815"/>
        </w:trPr>
        <w:tc>
          <w:tcPr>
            <w:tcW w:w="504" w:type="dxa"/>
          </w:tcPr>
          <w:p w14:paraId="248B1413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14:paraId="068DF1CD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</w:tcPr>
          <w:p w14:paraId="0E81F13C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A104145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CA4CFEE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9C9AB76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8.10.2024</w:t>
            </w:r>
          </w:p>
        </w:tc>
        <w:tc>
          <w:tcPr>
            <w:tcW w:w="1830" w:type="dxa"/>
          </w:tcPr>
          <w:p w14:paraId="78C3AB13" w14:textId="77777777" w:rsidR="00D80ADF" w:rsidRDefault="00D80ADF" w:rsidP="00FE7AEF">
            <w:pPr>
              <w:pStyle w:val="TableParagraph"/>
              <w:spacing w:before="93" w:line="264" w:lineRule="auto"/>
              <w:ind w:left="77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337A0E30" w14:textId="77777777" w:rsidTr="00FE7AEF">
        <w:trPr>
          <w:trHeight w:val="820"/>
        </w:trPr>
        <w:tc>
          <w:tcPr>
            <w:tcW w:w="504" w:type="dxa"/>
          </w:tcPr>
          <w:p w14:paraId="25AF7825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14:paraId="57A0E321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</w:tcPr>
          <w:p w14:paraId="523651F6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8F33691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581173D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46572B2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830" w:type="dxa"/>
          </w:tcPr>
          <w:p w14:paraId="72EE1A76" w14:textId="77777777" w:rsidR="00D80ADF" w:rsidRDefault="00D80ADF" w:rsidP="00FE7AEF">
            <w:pPr>
              <w:pStyle w:val="TableParagraph"/>
              <w:spacing w:before="92" w:line="266" w:lineRule="auto"/>
              <w:ind w:left="77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676CBE6D" w14:textId="77777777" w:rsidTr="00FE7AEF">
        <w:trPr>
          <w:trHeight w:val="480"/>
        </w:trPr>
        <w:tc>
          <w:tcPr>
            <w:tcW w:w="504" w:type="dxa"/>
          </w:tcPr>
          <w:p w14:paraId="6C7F21E0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8" w:type="dxa"/>
          </w:tcPr>
          <w:p w14:paraId="6443716E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религия</w:t>
            </w:r>
            <w:proofErr w:type="spellEnd"/>
          </w:p>
        </w:tc>
        <w:tc>
          <w:tcPr>
            <w:tcW w:w="734" w:type="dxa"/>
          </w:tcPr>
          <w:p w14:paraId="0A6367E6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2959B5A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0759965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A8A9F65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830" w:type="dxa"/>
          </w:tcPr>
          <w:p w14:paraId="5311A827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43110629" w14:textId="77777777" w:rsidTr="00FE7AEF">
        <w:trPr>
          <w:trHeight w:val="484"/>
        </w:trPr>
        <w:tc>
          <w:tcPr>
            <w:tcW w:w="504" w:type="dxa"/>
          </w:tcPr>
          <w:p w14:paraId="51D248C4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8" w:type="dxa"/>
          </w:tcPr>
          <w:p w14:paraId="0B3E79FF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734" w:type="dxa"/>
          </w:tcPr>
          <w:p w14:paraId="76DAE999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7409B1A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48B0C7D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56ADB4C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5.11.2024</w:t>
            </w:r>
          </w:p>
        </w:tc>
        <w:tc>
          <w:tcPr>
            <w:tcW w:w="1830" w:type="dxa"/>
          </w:tcPr>
          <w:p w14:paraId="5F6BBBD0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C3BE2DC" w14:textId="77777777" w:rsidTr="00FE7AEF">
        <w:trPr>
          <w:trHeight w:val="2165"/>
        </w:trPr>
        <w:tc>
          <w:tcPr>
            <w:tcW w:w="504" w:type="dxa"/>
          </w:tcPr>
          <w:p w14:paraId="7F262670" w14:textId="77777777" w:rsidR="00D80ADF" w:rsidRDefault="00D80ADF" w:rsidP="00FE7AEF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8" w:type="dxa"/>
          </w:tcPr>
          <w:p w14:paraId="759D84D4" w14:textId="77777777" w:rsidR="00D80ADF" w:rsidRPr="00D80ADF" w:rsidRDefault="00D80ADF" w:rsidP="00FE7AEF">
            <w:pPr>
              <w:pStyle w:val="TableParagraph"/>
              <w:spacing w:before="92" w:line="271" w:lineRule="auto"/>
              <w:ind w:right="396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Практическая работа по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теме "Многообразие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России"</w:t>
            </w:r>
          </w:p>
        </w:tc>
        <w:tc>
          <w:tcPr>
            <w:tcW w:w="734" w:type="dxa"/>
          </w:tcPr>
          <w:p w14:paraId="36FDB9D1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ECE6A0E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FC780D8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73A68534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1830" w:type="dxa"/>
          </w:tcPr>
          <w:p w14:paraId="56511892" w14:textId="77777777" w:rsidR="00D80ADF" w:rsidRPr="00D80ADF" w:rsidRDefault="00D80ADF" w:rsidP="00FE7AEF">
            <w:pPr>
              <w:pStyle w:val="TableParagraph"/>
              <w:spacing w:before="92" w:line="283" w:lineRule="auto"/>
              <w:ind w:left="77" w:right="7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Самооценка с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использованием</w:t>
            </w:r>
          </w:p>
          <w:p w14:paraId="00287C79" w14:textId="77777777" w:rsidR="00D80ADF" w:rsidRPr="00D80ADF" w:rsidRDefault="00D80ADF" w:rsidP="00FE7AEF">
            <w:pPr>
              <w:pStyle w:val="TableParagraph"/>
              <w:spacing w:before="2" w:line="283" w:lineRule="auto"/>
              <w:ind w:left="77" w:right="317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«Оценочного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Практическая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работа;</w:t>
            </w:r>
          </w:p>
        </w:tc>
      </w:tr>
      <w:tr w:rsidR="00D80ADF" w14:paraId="34F55F0C" w14:textId="77777777" w:rsidTr="00FE7AEF">
        <w:trPr>
          <w:trHeight w:val="815"/>
        </w:trPr>
        <w:tc>
          <w:tcPr>
            <w:tcW w:w="504" w:type="dxa"/>
          </w:tcPr>
          <w:p w14:paraId="107ACE8B" w14:textId="77777777" w:rsidR="00D80ADF" w:rsidRDefault="00D80ADF" w:rsidP="00FE7AEF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8" w:type="dxa"/>
          </w:tcPr>
          <w:p w14:paraId="52526A56" w14:textId="77777777" w:rsidR="00D80ADF" w:rsidRDefault="00D80ADF" w:rsidP="00FE7AEF">
            <w:pPr>
              <w:pStyle w:val="TableParagraph"/>
              <w:spacing w:before="92" w:line="264" w:lineRule="auto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ценностей</w:t>
            </w:r>
            <w:proofErr w:type="spellEnd"/>
          </w:p>
        </w:tc>
        <w:tc>
          <w:tcPr>
            <w:tcW w:w="734" w:type="dxa"/>
          </w:tcPr>
          <w:p w14:paraId="3EC635CA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0A6A56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B9E4AEC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52AD05DE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830" w:type="dxa"/>
          </w:tcPr>
          <w:p w14:paraId="52C6F016" w14:textId="77777777" w:rsidR="00D80ADF" w:rsidRDefault="00D80ADF" w:rsidP="00FE7AEF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370E084" w14:textId="77777777" w:rsidTr="00FE7AEF">
        <w:trPr>
          <w:trHeight w:val="484"/>
        </w:trPr>
        <w:tc>
          <w:tcPr>
            <w:tcW w:w="504" w:type="dxa"/>
          </w:tcPr>
          <w:p w14:paraId="444C2E25" w14:textId="77777777" w:rsidR="00D80ADF" w:rsidRDefault="00D80ADF" w:rsidP="00FE7AEF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8" w:type="dxa"/>
          </w:tcPr>
          <w:p w14:paraId="399312AA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</w:tcPr>
          <w:p w14:paraId="5A3FD9B3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8F8EFA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46CFCB0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426CD0C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830" w:type="dxa"/>
          </w:tcPr>
          <w:p w14:paraId="7F95086B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ECEE7B7" w14:textId="77777777" w:rsidTr="00FE7AEF">
        <w:trPr>
          <w:trHeight w:val="816"/>
        </w:trPr>
        <w:tc>
          <w:tcPr>
            <w:tcW w:w="504" w:type="dxa"/>
          </w:tcPr>
          <w:p w14:paraId="6C61F44D" w14:textId="77777777" w:rsidR="00D80ADF" w:rsidRDefault="00D80ADF" w:rsidP="00FE7AEF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8" w:type="dxa"/>
          </w:tcPr>
          <w:p w14:paraId="04E631B3" w14:textId="77777777" w:rsidR="00D80ADF" w:rsidRPr="00D80ADF" w:rsidRDefault="00D80ADF" w:rsidP="00FE7AEF">
            <w:pPr>
              <w:pStyle w:val="TableParagraph"/>
              <w:spacing w:before="92" w:line="264" w:lineRule="auto"/>
              <w:ind w:right="73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Традиции</w:t>
            </w:r>
            <w:r w:rsidRPr="00D80ADF">
              <w:rPr>
                <w:spacing w:val="-8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семейного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воспитания</w:t>
            </w:r>
            <w:r w:rsidRPr="00D80ADF">
              <w:rPr>
                <w:spacing w:val="-4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</w:tcPr>
          <w:p w14:paraId="0E0D6018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2C37CF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565D7CA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F144730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3.12.2024</w:t>
            </w:r>
          </w:p>
        </w:tc>
        <w:tc>
          <w:tcPr>
            <w:tcW w:w="1830" w:type="dxa"/>
          </w:tcPr>
          <w:p w14:paraId="17FBB802" w14:textId="77777777" w:rsidR="00D80ADF" w:rsidRDefault="00D80ADF" w:rsidP="00FE7AEF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7C04D72A" w14:textId="77777777" w:rsidTr="00FE7AEF">
        <w:trPr>
          <w:trHeight w:val="820"/>
        </w:trPr>
        <w:tc>
          <w:tcPr>
            <w:tcW w:w="504" w:type="dxa"/>
          </w:tcPr>
          <w:p w14:paraId="529C19CB" w14:textId="77777777" w:rsidR="00D80ADF" w:rsidRDefault="00D80ADF" w:rsidP="00FE7AEF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8" w:type="dxa"/>
          </w:tcPr>
          <w:p w14:paraId="49965112" w14:textId="77777777" w:rsidR="00D80ADF" w:rsidRPr="00D80ADF" w:rsidRDefault="00D80ADF" w:rsidP="00FE7AEF">
            <w:pPr>
              <w:pStyle w:val="TableParagraph"/>
              <w:spacing w:before="92" w:line="266" w:lineRule="auto"/>
              <w:ind w:right="453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Образ</w:t>
            </w:r>
            <w:r w:rsidRPr="00D80ADF">
              <w:rPr>
                <w:spacing w:val="-6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семьи</w:t>
            </w:r>
            <w:r w:rsidRPr="00D80ADF">
              <w:rPr>
                <w:spacing w:val="-6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</w:t>
            </w:r>
            <w:r w:rsidRPr="00D80ADF">
              <w:rPr>
                <w:spacing w:val="-10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культуре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</w:tcPr>
          <w:p w14:paraId="26B0EE97" w14:textId="77777777" w:rsidR="00D80ADF" w:rsidRDefault="00D80ADF" w:rsidP="00FE7AE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BDE288" w14:textId="77777777" w:rsidR="00D80ADF" w:rsidRDefault="00D80ADF" w:rsidP="00FE7AEF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BA866C7" w14:textId="77777777" w:rsidR="00D80ADF" w:rsidRDefault="00D80ADF" w:rsidP="00FE7AEF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67BC560" w14:textId="77777777" w:rsidR="00D80ADF" w:rsidRDefault="00D80ADF" w:rsidP="00FE7AEF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830" w:type="dxa"/>
          </w:tcPr>
          <w:p w14:paraId="254FA8A0" w14:textId="77777777" w:rsidR="00D80ADF" w:rsidRDefault="00D80ADF" w:rsidP="00FE7AEF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47809003" w14:textId="77777777" w:rsidTr="00FE7AEF">
        <w:trPr>
          <w:trHeight w:val="460"/>
        </w:trPr>
        <w:tc>
          <w:tcPr>
            <w:tcW w:w="504" w:type="dxa"/>
          </w:tcPr>
          <w:p w14:paraId="60BF6CAD" w14:textId="77777777" w:rsidR="00D80ADF" w:rsidRDefault="00D80ADF" w:rsidP="00FE7AEF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8" w:type="dxa"/>
          </w:tcPr>
          <w:p w14:paraId="2AB923F5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</w:tcPr>
          <w:p w14:paraId="1BA53231" w14:textId="77777777" w:rsidR="00D80ADF" w:rsidRDefault="00D80ADF" w:rsidP="00FE7AEF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834084" w14:textId="77777777" w:rsidR="00D80ADF" w:rsidRDefault="00D80ADF" w:rsidP="00FE7AEF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54EE310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E69D839" w14:textId="77777777" w:rsidR="00D80ADF" w:rsidRDefault="00D80ADF" w:rsidP="00FE7AEF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830" w:type="dxa"/>
          </w:tcPr>
          <w:p w14:paraId="5D98BC66" w14:textId="77777777" w:rsidR="00D80ADF" w:rsidRDefault="00D80ADF" w:rsidP="00FE7AEF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14:paraId="2A219FB4" w14:textId="77777777" w:rsidR="00D80ADF" w:rsidRDefault="00D80ADF" w:rsidP="00D80ADF">
      <w:pPr>
        <w:rPr>
          <w:sz w:val="24"/>
        </w:rPr>
        <w:sectPr w:rsidR="00D80ADF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0ADF" w14:paraId="2FC27CA0" w14:textId="77777777" w:rsidTr="00FE7AEF">
        <w:trPr>
          <w:trHeight w:val="815"/>
        </w:trPr>
        <w:tc>
          <w:tcPr>
            <w:tcW w:w="504" w:type="dxa"/>
          </w:tcPr>
          <w:p w14:paraId="66F88358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8" w:type="dxa"/>
          </w:tcPr>
          <w:p w14:paraId="66D3C7B2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193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Сообщения "Семья в современном мире</w:t>
            </w:r>
          </w:p>
        </w:tc>
        <w:tc>
          <w:tcPr>
            <w:tcW w:w="734" w:type="dxa"/>
          </w:tcPr>
          <w:p w14:paraId="65A0D3C0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5E84FA7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C44B0E2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2428135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1830" w:type="dxa"/>
          </w:tcPr>
          <w:p w14:paraId="1C637D16" w14:textId="77777777" w:rsidR="00D80ADF" w:rsidRDefault="00D80ADF" w:rsidP="00FE7AEF">
            <w:pPr>
              <w:pStyle w:val="TableParagraph"/>
              <w:spacing w:before="85" w:line="264" w:lineRule="auto"/>
              <w:ind w:left="77" w:right="3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</w:p>
        </w:tc>
      </w:tr>
      <w:tr w:rsidR="00D80ADF" w14:paraId="2B307328" w14:textId="77777777" w:rsidTr="00FE7AEF">
        <w:trPr>
          <w:trHeight w:val="2165"/>
        </w:trPr>
        <w:tc>
          <w:tcPr>
            <w:tcW w:w="504" w:type="dxa"/>
          </w:tcPr>
          <w:p w14:paraId="5333D27A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8" w:type="dxa"/>
          </w:tcPr>
          <w:p w14:paraId="061E6FAF" w14:textId="77777777" w:rsidR="00D80ADF" w:rsidRPr="00D80ADF" w:rsidRDefault="00D80ADF" w:rsidP="00FE7AEF">
            <w:pPr>
              <w:pStyle w:val="TableParagraph"/>
              <w:spacing w:before="85" w:line="273" w:lineRule="auto"/>
              <w:ind w:right="396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Практическая работа по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теме "Семья</w:t>
            </w:r>
            <w:r w:rsidRPr="00D80ADF">
              <w:rPr>
                <w:spacing w:val="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современном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мире"</w:t>
            </w:r>
          </w:p>
        </w:tc>
        <w:tc>
          <w:tcPr>
            <w:tcW w:w="734" w:type="dxa"/>
          </w:tcPr>
          <w:p w14:paraId="58AF4C7D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162EED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661319EE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5D6A584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1830" w:type="dxa"/>
          </w:tcPr>
          <w:p w14:paraId="16987B91" w14:textId="77777777" w:rsidR="00D80ADF" w:rsidRPr="00D80ADF" w:rsidRDefault="00D80ADF" w:rsidP="00FE7AEF">
            <w:pPr>
              <w:pStyle w:val="TableParagraph"/>
              <w:spacing w:before="85" w:line="280" w:lineRule="auto"/>
              <w:ind w:left="77" w:right="7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Самооценка с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использованием</w:t>
            </w:r>
          </w:p>
          <w:p w14:paraId="72C92F82" w14:textId="77777777" w:rsidR="00D80ADF" w:rsidRPr="00D80ADF" w:rsidRDefault="00D80ADF" w:rsidP="00FE7AEF">
            <w:pPr>
              <w:pStyle w:val="TableParagraph"/>
              <w:spacing w:before="0" w:line="280" w:lineRule="auto"/>
              <w:ind w:left="77" w:right="317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«Оценочного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Практическая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работа;</w:t>
            </w:r>
          </w:p>
        </w:tc>
      </w:tr>
      <w:tr w:rsidR="00D80ADF" w14:paraId="1DC49BEF" w14:textId="77777777" w:rsidTr="00FE7AEF">
        <w:trPr>
          <w:trHeight w:val="816"/>
        </w:trPr>
        <w:tc>
          <w:tcPr>
            <w:tcW w:w="504" w:type="dxa"/>
          </w:tcPr>
          <w:p w14:paraId="7CBE92C7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8" w:type="dxa"/>
          </w:tcPr>
          <w:p w14:paraId="3611E6E9" w14:textId="77777777" w:rsidR="00D80ADF" w:rsidRDefault="00D80ADF" w:rsidP="00FE7AEF">
            <w:pPr>
              <w:pStyle w:val="TableParagraph"/>
              <w:spacing w:before="85" w:line="264" w:lineRule="auto"/>
              <w:ind w:right="562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34" w:type="dxa"/>
          </w:tcPr>
          <w:p w14:paraId="67D453FB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A6AE22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073220C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BEDFC14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1830" w:type="dxa"/>
          </w:tcPr>
          <w:p w14:paraId="03EC5D51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94A49D4" w14:textId="77777777" w:rsidTr="00FE7AEF">
        <w:trPr>
          <w:trHeight w:val="820"/>
        </w:trPr>
        <w:tc>
          <w:tcPr>
            <w:tcW w:w="504" w:type="dxa"/>
          </w:tcPr>
          <w:p w14:paraId="1A9ED972" w14:textId="77777777" w:rsidR="00D80ADF" w:rsidRDefault="00D80ADF" w:rsidP="00FE7AEF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8" w:type="dxa"/>
          </w:tcPr>
          <w:p w14:paraId="5B08B80A" w14:textId="77777777" w:rsidR="00D80ADF" w:rsidRPr="00D80ADF" w:rsidRDefault="00D80ADF" w:rsidP="00FE7AEF">
            <w:pPr>
              <w:pStyle w:val="TableParagraph"/>
              <w:spacing w:before="95" w:line="259" w:lineRule="auto"/>
              <w:ind w:right="119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Духовный мир человека.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Человек</w:t>
            </w:r>
            <w:r w:rsidRPr="00D80ADF">
              <w:rPr>
                <w:spacing w:val="-6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-</w:t>
            </w:r>
            <w:r w:rsidRPr="00D80ADF">
              <w:rPr>
                <w:spacing w:val="-8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творец</w:t>
            </w:r>
            <w:r w:rsidRPr="00D80ADF">
              <w:rPr>
                <w:spacing w:val="-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</w:tcPr>
          <w:p w14:paraId="7889385D" w14:textId="77777777" w:rsidR="00D80ADF" w:rsidRDefault="00D80ADF" w:rsidP="00FE7AEF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34434BB" w14:textId="77777777" w:rsidR="00D80ADF" w:rsidRDefault="00D80ADF" w:rsidP="00FE7AEF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AA7C7F8" w14:textId="77777777" w:rsidR="00D80ADF" w:rsidRDefault="00D80ADF" w:rsidP="00FE7AEF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01AF4D5D" w14:textId="77777777" w:rsidR="00D80ADF" w:rsidRDefault="00D80ADF" w:rsidP="00FE7AEF">
            <w:pPr>
              <w:pStyle w:val="TableParagraph"/>
              <w:spacing w:before="8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1830" w:type="dxa"/>
          </w:tcPr>
          <w:p w14:paraId="3D379B36" w14:textId="77777777" w:rsidR="00D80ADF" w:rsidRDefault="00D80ADF" w:rsidP="00FE7AEF">
            <w:pPr>
              <w:pStyle w:val="TableParagraph"/>
              <w:spacing w:before="80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78F59A20" w14:textId="77777777" w:rsidTr="00FE7AEF">
        <w:trPr>
          <w:trHeight w:val="820"/>
        </w:trPr>
        <w:tc>
          <w:tcPr>
            <w:tcW w:w="504" w:type="dxa"/>
          </w:tcPr>
          <w:p w14:paraId="51FF0103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8" w:type="dxa"/>
          </w:tcPr>
          <w:p w14:paraId="3ED6B65E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43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Личность и духовно-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нравственные</w:t>
            </w:r>
            <w:r w:rsidRPr="00D80ADF">
              <w:rPr>
                <w:spacing w:val="-8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ценности</w:t>
            </w:r>
          </w:p>
        </w:tc>
        <w:tc>
          <w:tcPr>
            <w:tcW w:w="734" w:type="dxa"/>
          </w:tcPr>
          <w:p w14:paraId="4E1F0BAA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80F5898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FC67EE9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CFF7342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4.02.2025</w:t>
            </w:r>
          </w:p>
        </w:tc>
        <w:tc>
          <w:tcPr>
            <w:tcW w:w="1830" w:type="dxa"/>
          </w:tcPr>
          <w:p w14:paraId="0EF570D0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3A33B8F" w14:textId="77777777" w:rsidTr="00FE7AEF">
        <w:trPr>
          <w:trHeight w:val="1151"/>
        </w:trPr>
        <w:tc>
          <w:tcPr>
            <w:tcW w:w="504" w:type="dxa"/>
          </w:tcPr>
          <w:p w14:paraId="0126B12B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8" w:type="dxa"/>
          </w:tcPr>
          <w:p w14:paraId="446775B2" w14:textId="77777777" w:rsidR="00D80ADF" w:rsidRPr="00D80ADF" w:rsidRDefault="00D80ADF" w:rsidP="00FE7AEF">
            <w:pPr>
              <w:pStyle w:val="TableParagraph"/>
              <w:spacing w:before="85" w:line="271" w:lineRule="auto"/>
              <w:ind w:right="287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Историческая память как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духовно-нравственная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</w:tcPr>
          <w:p w14:paraId="501AF48C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247DB8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3F7D409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58E2F17" w14:textId="77777777" w:rsidR="00D80ADF" w:rsidRDefault="00D80ADF" w:rsidP="00FE7AEF">
            <w:pPr>
              <w:pStyle w:val="TableParagraph"/>
              <w:spacing w:before="71"/>
              <w:ind w:left="54" w:right="49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1830" w:type="dxa"/>
          </w:tcPr>
          <w:p w14:paraId="1AB16CAF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5C7145AA" w14:textId="77777777" w:rsidTr="00FE7AEF">
        <w:trPr>
          <w:trHeight w:val="820"/>
        </w:trPr>
        <w:tc>
          <w:tcPr>
            <w:tcW w:w="504" w:type="dxa"/>
          </w:tcPr>
          <w:p w14:paraId="4830A973" w14:textId="77777777" w:rsidR="00D80ADF" w:rsidRDefault="00D80ADF" w:rsidP="00FE7AEF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8" w:type="dxa"/>
          </w:tcPr>
          <w:p w14:paraId="0DE18C14" w14:textId="77777777" w:rsidR="00D80ADF" w:rsidRDefault="00D80ADF" w:rsidP="00FE7AEF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734" w:type="dxa"/>
          </w:tcPr>
          <w:p w14:paraId="20C792F1" w14:textId="77777777" w:rsidR="00D80ADF" w:rsidRDefault="00D80ADF" w:rsidP="00FE7AEF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5CD975" w14:textId="77777777" w:rsidR="00D80ADF" w:rsidRDefault="00D80ADF" w:rsidP="00FE7AEF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C0F0FEE" w14:textId="77777777" w:rsidR="00D80ADF" w:rsidRDefault="00D80ADF" w:rsidP="00FE7AEF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8E300AB" w14:textId="77777777" w:rsidR="00D80ADF" w:rsidRDefault="00D80ADF" w:rsidP="00FE7AEF">
            <w:pPr>
              <w:pStyle w:val="TableParagraph"/>
              <w:spacing w:before="76"/>
              <w:ind w:left="54" w:right="49"/>
              <w:rPr>
                <w:sz w:val="24"/>
              </w:rPr>
            </w:pPr>
            <w:r>
              <w:rPr>
                <w:sz w:val="24"/>
              </w:rPr>
              <w:t xml:space="preserve"> 18.02.2025</w:t>
            </w:r>
          </w:p>
        </w:tc>
        <w:tc>
          <w:tcPr>
            <w:tcW w:w="1830" w:type="dxa"/>
          </w:tcPr>
          <w:p w14:paraId="279D667B" w14:textId="77777777" w:rsidR="00D80ADF" w:rsidRDefault="00D80ADF" w:rsidP="00FE7AEF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0D675F1" w14:textId="77777777" w:rsidTr="00FE7AEF">
        <w:trPr>
          <w:trHeight w:val="479"/>
        </w:trPr>
        <w:tc>
          <w:tcPr>
            <w:tcW w:w="504" w:type="dxa"/>
          </w:tcPr>
          <w:p w14:paraId="008A6174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8" w:type="dxa"/>
          </w:tcPr>
          <w:p w14:paraId="57C958AF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Взаимовлияние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</w:p>
        </w:tc>
        <w:tc>
          <w:tcPr>
            <w:tcW w:w="734" w:type="dxa"/>
          </w:tcPr>
          <w:p w14:paraId="625C1E98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30E9D8A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2BE7552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FA7C1DA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1830" w:type="dxa"/>
          </w:tcPr>
          <w:p w14:paraId="21C4AABA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FAB12A0" w14:textId="77777777" w:rsidTr="00FE7AEF">
        <w:trPr>
          <w:trHeight w:val="1156"/>
        </w:trPr>
        <w:tc>
          <w:tcPr>
            <w:tcW w:w="504" w:type="dxa"/>
          </w:tcPr>
          <w:p w14:paraId="0E776643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8" w:type="dxa"/>
          </w:tcPr>
          <w:p w14:paraId="159AC54D" w14:textId="77777777" w:rsidR="00D80ADF" w:rsidRPr="00D80ADF" w:rsidRDefault="00D80ADF" w:rsidP="00FE7AEF">
            <w:pPr>
              <w:pStyle w:val="TableParagraph"/>
              <w:spacing w:before="85" w:line="273" w:lineRule="auto"/>
              <w:ind w:right="472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Духовно-нравственные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ценности российского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народа</w:t>
            </w:r>
          </w:p>
        </w:tc>
        <w:tc>
          <w:tcPr>
            <w:tcW w:w="734" w:type="dxa"/>
          </w:tcPr>
          <w:p w14:paraId="6D8FCDD9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0D8E47C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5BC23D31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5B259F7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4.03.2025</w:t>
            </w:r>
          </w:p>
        </w:tc>
        <w:tc>
          <w:tcPr>
            <w:tcW w:w="1830" w:type="dxa"/>
          </w:tcPr>
          <w:p w14:paraId="66323869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6B66030B" w14:textId="77777777" w:rsidTr="00FE7AEF">
        <w:trPr>
          <w:trHeight w:val="815"/>
        </w:trPr>
        <w:tc>
          <w:tcPr>
            <w:tcW w:w="504" w:type="dxa"/>
          </w:tcPr>
          <w:p w14:paraId="50F64EFA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8" w:type="dxa"/>
          </w:tcPr>
          <w:p w14:paraId="1440B845" w14:textId="77777777" w:rsidR="00D80ADF" w:rsidRDefault="00D80ADF" w:rsidP="00FE7AEF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</w:t>
            </w:r>
            <w:proofErr w:type="spellEnd"/>
          </w:p>
        </w:tc>
        <w:tc>
          <w:tcPr>
            <w:tcW w:w="734" w:type="dxa"/>
          </w:tcPr>
          <w:p w14:paraId="11E9F4AE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5C60DF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DFD248E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43701162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1830" w:type="dxa"/>
          </w:tcPr>
          <w:p w14:paraId="3D57C67A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0CF3DE7C" w14:textId="77777777" w:rsidTr="00FE7AEF">
        <w:trPr>
          <w:trHeight w:val="820"/>
        </w:trPr>
        <w:tc>
          <w:tcPr>
            <w:tcW w:w="504" w:type="dxa"/>
          </w:tcPr>
          <w:p w14:paraId="438FBD33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8" w:type="dxa"/>
          </w:tcPr>
          <w:p w14:paraId="7C5A1F45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606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Праздники</w:t>
            </w:r>
            <w:r w:rsidRPr="00D80ADF">
              <w:rPr>
                <w:spacing w:val="-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</w:t>
            </w:r>
            <w:r w:rsidRPr="00D80ADF">
              <w:rPr>
                <w:spacing w:val="-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культуре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0ADF">
              <w:rPr>
                <w:sz w:val="24"/>
                <w:lang w:val="ru-RU"/>
              </w:rPr>
              <w:t>Россиии</w:t>
            </w:r>
            <w:proofErr w:type="spellEnd"/>
          </w:p>
        </w:tc>
        <w:tc>
          <w:tcPr>
            <w:tcW w:w="734" w:type="dxa"/>
          </w:tcPr>
          <w:p w14:paraId="286EA0CA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71B2FA3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28FF5A48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7373C5E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830" w:type="dxa"/>
          </w:tcPr>
          <w:p w14:paraId="4D13D58A" w14:textId="77777777" w:rsidR="00D80ADF" w:rsidRDefault="00D80ADF" w:rsidP="00FE7AEF">
            <w:pPr>
              <w:pStyle w:val="TableParagraph"/>
              <w:spacing w:before="75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C4BB2EC" w14:textId="77777777" w:rsidTr="00FE7AEF">
        <w:trPr>
          <w:trHeight w:val="820"/>
        </w:trPr>
        <w:tc>
          <w:tcPr>
            <w:tcW w:w="504" w:type="dxa"/>
          </w:tcPr>
          <w:p w14:paraId="02AAFC3D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8" w:type="dxa"/>
          </w:tcPr>
          <w:p w14:paraId="749B64AF" w14:textId="77777777" w:rsidR="00D80ADF" w:rsidRPr="00D80ADF" w:rsidRDefault="00D80ADF" w:rsidP="00FE7AEF">
            <w:pPr>
              <w:pStyle w:val="TableParagraph"/>
              <w:spacing w:before="90" w:line="259" w:lineRule="auto"/>
              <w:ind w:right="575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Памятники</w:t>
            </w:r>
            <w:r w:rsidRPr="00D80ADF">
              <w:rPr>
                <w:spacing w:val="-9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в</w:t>
            </w:r>
            <w:r w:rsidRPr="00D80ADF">
              <w:rPr>
                <w:spacing w:val="-4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культуре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</w:tcPr>
          <w:p w14:paraId="08727415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DC0067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780840C9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6FAA6942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1.04.2025</w:t>
            </w:r>
          </w:p>
        </w:tc>
        <w:tc>
          <w:tcPr>
            <w:tcW w:w="1830" w:type="dxa"/>
          </w:tcPr>
          <w:p w14:paraId="77950E1F" w14:textId="77777777" w:rsidR="00D80ADF" w:rsidRDefault="00D80ADF" w:rsidP="00FE7AEF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3D810AA4" w14:textId="77777777" w:rsidTr="00FE7AEF">
        <w:trPr>
          <w:trHeight w:val="815"/>
        </w:trPr>
        <w:tc>
          <w:tcPr>
            <w:tcW w:w="504" w:type="dxa"/>
          </w:tcPr>
          <w:p w14:paraId="6F1BE4B8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8" w:type="dxa"/>
          </w:tcPr>
          <w:p w14:paraId="1C2250A5" w14:textId="77777777" w:rsidR="00D80ADF" w:rsidRDefault="00D80ADF" w:rsidP="00FE7AEF">
            <w:pPr>
              <w:pStyle w:val="TableParagraph"/>
              <w:spacing w:before="85" w:line="264" w:lineRule="auto"/>
              <w:ind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</w:tcPr>
          <w:p w14:paraId="6B7C8FB3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A1A3FD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681CF25B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398A77E8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8.04.2025</w:t>
            </w:r>
          </w:p>
        </w:tc>
        <w:tc>
          <w:tcPr>
            <w:tcW w:w="1830" w:type="dxa"/>
          </w:tcPr>
          <w:p w14:paraId="1026D9DF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B2BBD92" w14:textId="77777777" w:rsidTr="00FE7AEF">
        <w:trPr>
          <w:trHeight w:val="820"/>
        </w:trPr>
        <w:tc>
          <w:tcPr>
            <w:tcW w:w="504" w:type="dxa"/>
          </w:tcPr>
          <w:p w14:paraId="1A820C1F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8" w:type="dxa"/>
          </w:tcPr>
          <w:p w14:paraId="0A17D33D" w14:textId="77777777" w:rsidR="00D80ADF" w:rsidRDefault="00D80ADF" w:rsidP="00FE7AEF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</w:tcPr>
          <w:p w14:paraId="4F0F73B2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D657C5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1FF1EDD2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1F3D4F2F" w14:textId="77777777" w:rsidR="00D80ADF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830" w:type="dxa"/>
          </w:tcPr>
          <w:p w14:paraId="0E1372E7" w14:textId="77777777" w:rsidR="00D80ADF" w:rsidRDefault="00D80ADF" w:rsidP="00FE7AEF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1F1864E5" w14:textId="77777777" w:rsidTr="00FE7AEF">
        <w:trPr>
          <w:trHeight w:val="797"/>
        </w:trPr>
        <w:tc>
          <w:tcPr>
            <w:tcW w:w="504" w:type="dxa"/>
          </w:tcPr>
          <w:p w14:paraId="78143F9C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</w:tcPr>
          <w:p w14:paraId="3BD93F01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480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Фольклор</w:t>
            </w:r>
            <w:r w:rsidRPr="00D80ADF">
              <w:rPr>
                <w:spacing w:val="-9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и</w:t>
            </w:r>
            <w:r w:rsidRPr="00D80ADF">
              <w:rPr>
                <w:spacing w:val="-1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литература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</w:t>
            </w:r>
            <w:r w:rsidRPr="00D80ADF">
              <w:rPr>
                <w:spacing w:val="-2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</w:tcPr>
          <w:p w14:paraId="1852E29B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ECC1499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63F0594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AC5C9FF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830" w:type="dxa"/>
          </w:tcPr>
          <w:p w14:paraId="00E2FD34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14:paraId="05E37718" w14:textId="77777777" w:rsidR="00D80ADF" w:rsidRDefault="00D80ADF" w:rsidP="00D80ADF">
      <w:pPr>
        <w:rPr>
          <w:sz w:val="24"/>
        </w:rPr>
        <w:sectPr w:rsidR="00D80AD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D80ADF" w14:paraId="556447ED" w14:textId="77777777" w:rsidTr="00FE7AEF">
        <w:trPr>
          <w:trHeight w:val="2160"/>
        </w:trPr>
        <w:tc>
          <w:tcPr>
            <w:tcW w:w="504" w:type="dxa"/>
          </w:tcPr>
          <w:p w14:paraId="025C80CB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8" w:type="dxa"/>
          </w:tcPr>
          <w:p w14:paraId="31C595E5" w14:textId="77777777" w:rsidR="00D80ADF" w:rsidRPr="00D80ADF" w:rsidRDefault="00D80ADF" w:rsidP="00FE7AEF">
            <w:pPr>
              <w:pStyle w:val="TableParagraph"/>
              <w:spacing w:before="85" w:line="276" w:lineRule="auto"/>
              <w:ind w:right="301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Практическая работа по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теме "Бытовые традиции</w:t>
            </w:r>
            <w:r w:rsidRPr="00D80ADF">
              <w:rPr>
                <w:spacing w:val="-58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народов России: пища,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одежда, дом</w:t>
            </w:r>
          </w:p>
        </w:tc>
        <w:tc>
          <w:tcPr>
            <w:tcW w:w="734" w:type="dxa"/>
          </w:tcPr>
          <w:p w14:paraId="04143F7C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D43D3F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443E56C4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6937A3A" w14:textId="77777777" w:rsidR="00D80ADF" w:rsidRPr="0061183C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b/>
                <w:bCs/>
                <w:sz w:val="24"/>
              </w:rPr>
            </w:pPr>
            <w:r w:rsidRPr="0061183C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9</w:t>
            </w:r>
            <w:r w:rsidRPr="0061183C">
              <w:rPr>
                <w:b/>
                <w:bCs/>
                <w:sz w:val="24"/>
              </w:rPr>
              <w:t>.04.202</w:t>
            </w: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830" w:type="dxa"/>
          </w:tcPr>
          <w:p w14:paraId="02C4DD23" w14:textId="77777777" w:rsidR="00D80ADF" w:rsidRDefault="00D80ADF" w:rsidP="00FE7AEF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6273B817" w14:textId="77777777" w:rsidTr="00FE7AEF">
        <w:trPr>
          <w:trHeight w:val="2164"/>
        </w:trPr>
        <w:tc>
          <w:tcPr>
            <w:tcW w:w="504" w:type="dxa"/>
          </w:tcPr>
          <w:p w14:paraId="0328427E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8" w:type="dxa"/>
          </w:tcPr>
          <w:p w14:paraId="3A8B9BC3" w14:textId="77777777" w:rsidR="00D80ADF" w:rsidRPr="00D80ADF" w:rsidRDefault="00D80ADF" w:rsidP="00FE7AEF">
            <w:pPr>
              <w:pStyle w:val="TableParagraph"/>
              <w:spacing w:before="85" w:line="273" w:lineRule="auto"/>
              <w:ind w:right="413"/>
              <w:jc w:val="both"/>
              <w:rPr>
                <w:b/>
                <w:bCs/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Практическая работа по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теме «Культурная карта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России»</w:t>
            </w:r>
          </w:p>
        </w:tc>
        <w:tc>
          <w:tcPr>
            <w:tcW w:w="734" w:type="dxa"/>
          </w:tcPr>
          <w:p w14:paraId="18E36654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6D970DE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3ECBD202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14:paraId="2C447D01" w14:textId="77777777" w:rsidR="00D80ADF" w:rsidRPr="0061183C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1183C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61183C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0" w:type="dxa"/>
          </w:tcPr>
          <w:p w14:paraId="5A7C66E1" w14:textId="77777777" w:rsidR="00D80ADF" w:rsidRPr="00D80ADF" w:rsidRDefault="00D80ADF" w:rsidP="00FE7AEF">
            <w:pPr>
              <w:pStyle w:val="TableParagraph"/>
              <w:spacing w:before="85" w:line="280" w:lineRule="auto"/>
              <w:ind w:left="77" w:right="7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Самооценка с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использованием</w:t>
            </w:r>
          </w:p>
          <w:p w14:paraId="7183A592" w14:textId="77777777" w:rsidR="00D80ADF" w:rsidRPr="00D80ADF" w:rsidRDefault="00D80ADF" w:rsidP="00FE7AEF">
            <w:pPr>
              <w:pStyle w:val="TableParagraph"/>
              <w:spacing w:before="0" w:line="283" w:lineRule="auto"/>
              <w:ind w:left="77" w:right="317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«Оценочного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Практическая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работа;</w:t>
            </w:r>
          </w:p>
        </w:tc>
      </w:tr>
      <w:tr w:rsidR="00D80ADF" w14:paraId="58BED6A0" w14:textId="77777777" w:rsidTr="00FE7AEF">
        <w:trPr>
          <w:trHeight w:val="820"/>
        </w:trPr>
        <w:tc>
          <w:tcPr>
            <w:tcW w:w="504" w:type="dxa"/>
          </w:tcPr>
          <w:p w14:paraId="0C6A337C" w14:textId="77777777" w:rsidR="00D80ADF" w:rsidRDefault="00D80ADF" w:rsidP="00FE7AEF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</w:tcPr>
          <w:p w14:paraId="6145C974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364"/>
              <w:rPr>
                <w:sz w:val="24"/>
                <w:lang w:val="ru-RU"/>
              </w:rPr>
            </w:pPr>
            <w:r w:rsidRPr="00D80ADF">
              <w:rPr>
                <w:b/>
                <w:bCs/>
                <w:sz w:val="24"/>
                <w:lang w:val="ru-RU"/>
              </w:rPr>
              <w:t>Итоговое повторение в рамках промежуточной аттестации</w:t>
            </w:r>
          </w:p>
        </w:tc>
        <w:tc>
          <w:tcPr>
            <w:tcW w:w="734" w:type="dxa"/>
          </w:tcPr>
          <w:p w14:paraId="4D4E43D4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8CE9F1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14:paraId="0EF798CC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4BAD8035" w14:textId="77777777" w:rsidR="00D80ADF" w:rsidRPr="003D747E" w:rsidRDefault="00D80ADF" w:rsidP="00FE7AEF">
            <w:pPr>
              <w:pStyle w:val="TableParagraph"/>
              <w:spacing w:before="75"/>
              <w:ind w:left="54" w:right="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Pr="003D747E">
              <w:rPr>
                <w:b/>
                <w:bCs/>
                <w:sz w:val="24"/>
              </w:rPr>
              <w:t>.05.202</w:t>
            </w: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830" w:type="dxa"/>
          </w:tcPr>
          <w:p w14:paraId="5A1C50A3" w14:textId="77777777" w:rsidR="00D80ADF" w:rsidRPr="00D80ADF" w:rsidRDefault="00D80ADF" w:rsidP="00FE7AEF">
            <w:pPr>
              <w:pStyle w:val="TableParagraph"/>
              <w:spacing w:before="85" w:line="288" w:lineRule="auto"/>
              <w:ind w:left="77" w:right="7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Самооценка с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использованием</w:t>
            </w:r>
          </w:p>
          <w:p w14:paraId="0B4E5FD3" w14:textId="77777777" w:rsidR="00D80ADF" w:rsidRPr="00D80ADF" w:rsidRDefault="00D80ADF" w:rsidP="00FE7AEF">
            <w:pPr>
              <w:pStyle w:val="TableParagraph"/>
              <w:spacing w:before="75"/>
              <w:ind w:left="77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«Оценочного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листа»;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pacing w:val="-1"/>
                <w:sz w:val="24"/>
                <w:lang w:val="ru-RU"/>
              </w:rPr>
              <w:t>Практическая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работа;</w:t>
            </w:r>
          </w:p>
        </w:tc>
      </w:tr>
      <w:tr w:rsidR="00D80ADF" w14:paraId="409D9A23" w14:textId="77777777" w:rsidTr="00FE7AEF">
        <w:trPr>
          <w:trHeight w:val="816"/>
        </w:trPr>
        <w:tc>
          <w:tcPr>
            <w:tcW w:w="504" w:type="dxa"/>
          </w:tcPr>
          <w:p w14:paraId="2C3CA213" w14:textId="77777777" w:rsidR="00D80ADF" w:rsidRDefault="00D80ADF" w:rsidP="00FE7AEF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</w:tcPr>
          <w:p w14:paraId="2D228699" w14:textId="77777777" w:rsidR="00D80ADF" w:rsidRPr="00D80ADF" w:rsidRDefault="00D80ADF" w:rsidP="00FE7AEF">
            <w:pPr>
              <w:pStyle w:val="TableParagraph"/>
              <w:spacing w:before="86" w:line="264" w:lineRule="auto"/>
              <w:ind w:right="570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 xml:space="preserve">Единство страны – </w:t>
            </w:r>
            <w:proofErr w:type="gramStart"/>
            <w:r w:rsidRPr="00D80ADF">
              <w:rPr>
                <w:sz w:val="24"/>
                <w:lang w:val="ru-RU"/>
              </w:rPr>
              <w:t xml:space="preserve">залог </w:t>
            </w:r>
            <w:r w:rsidRPr="00D80ADF">
              <w:rPr>
                <w:spacing w:val="-57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будущего</w:t>
            </w:r>
            <w:proofErr w:type="gramEnd"/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России</w:t>
            </w:r>
          </w:p>
        </w:tc>
        <w:tc>
          <w:tcPr>
            <w:tcW w:w="734" w:type="dxa"/>
          </w:tcPr>
          <w:p w14:paraId="2092714D" w14:textId="77777777" w:rsidR="00D80ADF" w:rsidRDefault="00D80ADF" w:rsidP="00FE7AE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116905" w14:textId="77777777" w:rsidR="00D80ADF" w:rsidRDefault="00D80ADF" w:rsidP="00FE7AEF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14:paraId="0FF6BAB0" w14:textId="77777777" w:rsidR="00D80ADF" w:rsidRDefault="00D80ADF" w:rsidP="00FE7AEF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14:paraId="0764AB90" w14:textId="77777777" w:rsidR="00D80ADF" w:rsidRDefault="00D80ADF" w:rsidP="00FE7AEF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1830" w:type="dxa"/>
          </w:tcPr>
          <w:p w14:paraId="3C165A93" w14:textId="77777777" w:rsidR="00D80ADF" w:rsidRDefault="00D80ADF" w:rsidP="00FE7AEF">
            <w:pPr>
              <w:pStyle w:val="TableParagraph"/>
              <w:spacing w:before="86" w:line="264" w:lineRule="auto"/>
              <w:ind w:left="77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80ADF" w14:paraId="28D027CA" w14:textId="77777777" w:rsidTr="00FE7AEF">
        <w:trPr>
          <w:trHeight w:val="801"/>
        </w:trPr>
        <w:tc>
          <w:tcPr>
            <w:tcW w:w="3472" w:type="dxa"/>
            <w:gridSpan w:val="2"/>
          </w:tcPr>
          <w:p w14:paraId="792EF74B" w14:textId="77777777" w:rsidR="00D80ADF" w:rsidRPr="00D80ADF" w:rsidRDefault="00D80ADF" w:rsidP="00FE7AEF">
            <w:pPr>
              <w:pStyle w:val="TableParagraph"/>
              <w:spacing w:before="85" w:line="264" w:lineRule="auto"/>
              <w:ind w:right="594"/>
              <w:rPr>
                <w:sz w:val="24"/>
                <w:lang w:val="ru-RU"/>
              </w:rPr>
            </w:pPr>
            <w:r w:rsidRPr="00D80ADF">
              <w:rPr>
                <w:sz w:val="24"/>
                <w:lang w:val="ru-RU"/>
              </w:rPr>
              <w:t>ОБЩЕЕ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КОЛИЧЕСТВО</w:t>
            </w:r>
            <w:r w:rsidRPr="00D80ADF">
              <w:rPr>
                <w:spacing w:val="1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ЧАСОВ</w:t>
            </w:r>
            <w:r w:rsidRPr="00D80ADF">
              <w:rPr>
                <w:spacing w:val="-9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ПО</w:t>
            </w:r>
            <w:r w:rsidRPr="00D80ADF">
              <w:rPr>
                <w:spacing w:val="-8"/>
                <w:sz w:val="24"/>
                <w:lang w:val="ru-RU"/>
              </w:rPr>
              <w:t xml:space="preserve"> </w:t>
            </w:r>
            <w:r w:rsidRPr="00D80ADF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14:paraId="19D1FC7F" w14:textId="77777777" w:rsidR="00D80ADF" w:rsidRDefault="00D80ADF" w:rsidP="00FE7AE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14:paraId="27D05E8B" w14:textId="77777777" w:rsidR="00D80ADF" w:rsidRDefault="00D80ADF" w:rsidP="00FE7AEF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14:paraId="7FC7BC21" w14:textId="77777777" w:rsidR="00D80ADF" w:rsidRDefault="00D80ADF" w:rsidP="00FE7AE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64" w:type="dxa"/>
            <w:gridSpan w:val="2"/>
          </w:tcPr>
          <w:p w14:paraId="2C8942B0" w14:textId="77777777" w:rsidR="00D80ADF" w:rsidRDefault="00D80ADF" w:rsidP="00FE7A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4933FA8" w14:textId="77777777" w:rsidR="00D80ADF" w:rsidRDefault="00D80ADF" w:rsidP="00D80ADF">
      <w:pPr>
        <w:rPr>
          <w:sz w:val="24"/>
        </w:rPr>
        <w:sectPr w:rsidR="00D80ADF">
          <w:pgSz w:w="11900" w:h="16840"/>
          <w:pgMar w:top="560" w:right="560" w:bottom="280" w:left="560" w:header="720" w:footer="720" w:gutter="0"/>
          <w:cols w:space="720"/>
        </w:sectPr>
      </w:pPr>
    </w:p>
    <w:p w14:paraId="644C1F97" w14:textId="77777777" w:rsidR="00D80ADF" w:rsidRPr="00D80ADF" w:rsidRDefault="00D80ADF" w:rsidP="00D80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4A18F" w14:textId="77777777" w:rsidR="00D80ADF" w:rsidRDefault="00D80ADF"/>
    <w:sectPr w:rsidR="00D8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97C"/>
    <w:multiLevelType w:val="hybridMultilevel"/>
    <w:tmpl w:val="A2A4F4CE"/>
    <w:lvl w:ilvl="0" w:tplc="4C442E04">
      <w:start w:val="1"/>
      <w:numFmt w:val="decimal"/>
      <w:lvlText w:val="%1.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29B82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4FBA13BA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23B8D420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91500FFA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4A6A4C5A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ABA8B6AC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70EEF846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27F08DB4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E2B73"/>
    <w:multiLevelType w:val="hybridMultilevel"/>
    <w:tmpl w:val="143E0B28"/>
    <w:lvl w:ilvl="0" w:tplc="4EE88720">
      <w:start w:val="28"/>
      <w:numFmt w:val="decimal"/>
      <w:lvlText w:val="%1."/>
      <w:lvlJc w:val="left"/>
      <w:pPr>
        <w:ind w:left="64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014DC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D47A3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6D5E4E00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E5F219FC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4BAA37F8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B6D82A66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D592E852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53020CEA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54D64A5C"/>
    <w:multiLevelType w:val="hybridMultilevel"/>
    <w:tmpl w:val="ECF2ADFC"/>
    <w:lvl w:ilvl="0" w:tplc="3334B2B8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746F5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5A1C8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C37AB792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09BCB07A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B156BCB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765C38F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8130B318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57CCB03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572A1C1C"/>
    <w:multiLevelType w:val="multilevel"/>
    <w:tmpl w:val="D4BE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568CE"/>
    <w:multiLevelType w:val="hybridMultilevel"/>
    <w:tmpl w:val="CFA8ED84"/>
    <w:lvl w:ilvl="0" w:tplc="67F48AC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E504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7C986F6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36FE304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38626AFE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31B42E4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96803486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66D0C166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ED86E3D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71B03B7D"/>
    <w:multiLevelType w:val="hybridMultilevel"/>
    <w:tmpl w:val="BAFCF5D8"/>
    <w:lvl w:ilvl="0" w:tplc="0106BBBC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4E67FC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C744FDE4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A31866C2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9B7666DC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74F8B9C4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04102FA6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4F0AA40E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2638B4F6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DF"/>
    <w:rsid w:val="00D80ADF"/>
    <w:rsid w:val="00E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89B"/>
  <w15:chartTrackingRefBased/>
  <w15:docId w15:val="{6A87281B-7937-4606-A517-AE0F5AD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DF"/>
  </w:style>
  <w:style w:type="paragraph" w:styleId="1">
    <w:name w:val="heading 1"/>
    <w:basedOn w:val="a"/>
    <w:link w:val="10"/>
    <w:uiPriority w:val="9"/>
    <w:qFormat/>
    <w:rsid w:val="00D80ADF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80AD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D80AD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5"/>
    <w:uiPriority w:val="34"/>
    <w:qFormat/>
    <w:rsid w:val="00D80ADF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D80ADF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D8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AD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0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80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80AD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80ADF"/>
    <w:pPr>
      <w:widowControl w:val="0"/>
      <w:autoSpaceDE w:val="0"/>
      <w:autoSpaceDN w:val="0"/>
      <w:spacing w:before="59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D80A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htik.lib.ru/" TargetMode="External"/><Relationship Id="rId21" Type="http://schemas.openxmlformats.org/officeDocument/2006/relationships/hyperlink" Target="http://scool-/" TargetMode="External"/><Relationship Id="rId42" Type="http://schemas.openxmlformats.org/officeDocument/2006/relationships/hyperlink" Target="http://scool-/" TargetMode="External"/><Relationship Id="rId47" Type="http://schemas.openxmlformats.org/officeDocument/2006/relationships/hyperlink" Target="http://ihtik.lib.ru/" TargetMode="External"/><Relationship Id="rId63" Type="http://schemas.openxmlformats.org/officeDocument/2006/relationships/hyperlink" Target="http://scool-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scool-/" TargetMode="External"/><Relationship Id="rId89" Type="http://schemas.openxmlformats.org/officeDocument/2006/relationships/hyperlink" Target="http://ihtik.lib.ru/" TargetMode="External"/><Relationship Id="rId16" Type="http://schemas.openxmlformats.org/officeDocument/2006/relationships/hyperlink" Target="http://www.td.gov.ru/" TargetMode="External"/><Relationship Id="rId11" Type="http://schemas.openxmlformats.org/officeDocument/2006/relationships/hyperlink" Target="http://ihtik.lib.ru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ihtik.lib.ru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ihtik.lib.ru/" TargetMode="External"/><Relationship Id="rId25" Type="http://schemas.openxmlformats.org/officeDocument/2006/relationships/hyperlink" Target="http://www.td.gov.ru/" TargetMode="External"/><Relationship Id="rId33" Type="http://schemas.openxmlformats.org/officeDocument/2006/relationships/hyperlink" Target="http://scool-/" TargetMode="External"/><Relationship Id="rId38" Type="http://schemas.openxmlformats.org/officeDocument/2006/relationships/hyperlink" Target="http://ihtik.lib.ru/" TargetMode="External"/><Relationship Id="rId46" Type="http://schemas.openxmlformats.org/officeDocument/2006/relationships/hyperlink" Target="http://www.td.gov.ru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54" Type="http://schemas.openxmlformats.org/officeDocument/2006/relationships/hyperlink" Target="http://scool-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/" TargetMode="External"/><Relationship Id="rId15" Type="http://schemas.openxmlformats.org/officeDocument/2006/relationships/hyperlink" Target="http://scool-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36" Type="http://schemas.openxmlformats.org/officeDocument/2006/relationships/hyperlink" Target="http://scool-/" TargetMode="External"/><Relationship Id="rId49" Type="http://schemas.openxmlformats.org/officeDocument/2006/relationships/hyperlink" Target="http://www.td.gov.ru/" TargetMode="External"/><Relationship Id="rId57" Type="http://schemas.openxmlformats.org/officeDocument/2006/relationships/hyperlink" Target="http://scool-/" TargetMode="Externa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44" Type="http://schemas.openxmlformats.org/officeDocument/2006/relationships/hyperlink" Target="http://ihtik.lib.ru/" TargetMode="External"/><Relationship Id="rId52" Type="http://schemas.openxmlformats.org/officeDocument/2006/relationships/hyperlink" Target="http://www.td.gov.ru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ol-/" TargetMode="Externa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/" TargetMode="External"/><Relationship Id="rId39" Type="http://schemas.openxmlformats.org/officeDocument/2006/relationships/hyperlink" Target="http://scool-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7" Type="http://schemas.openxmlformats.org/officeDocument/2006/relationships/hyperlink" Target="http://www.td.gov.ru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htik.lib.ru/" TargetMode="External"/><Relationship Id="rId24" Type="http://schemas.openxmlformats.org/officeDocument/2006/relationships/hyperlink" Target="http://scool-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/" TargetMode="External"/><Relationship Id="rId66" Type="http://schemas.openxmlformats.org/officeDocument/2006/relationships/hyperlink" Target="http://scool-/" TargetMode="External"/><Relationship Id="rId87" Type="http://schemas.openxmlformats.org/officeDocument/2006/relationships/hyperlink" Target="http://scool-/" TargetMode="External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30" Type="http://schemas.openxmlformats.org/officeDocument/2006/relationships/hyperlink" Target="http://scool-/" TargetMode="External"/><Relationship Id="rId35" Type="http://schemas.openxmlformats.org/officeDocument/2006/relationships/hyperlink" Target="http://ihtik.lib.ru/" TargetMode="External"/><Relationship Id="rId56" Type="http://schemas.openxmlformats.org/officeDocument/2006/relationships/hyperlink" Target="http://ihtik.lib.ru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8" Type="http://schemas.openxmlformats.org/officeDocument/2006/relationships/hyperlink" Target="http://ihtik.lib.ru/" TargetMode="External"/><Relationship Id="rId51" Type="http://schemas.openxmlformats.org/officeDocument/2006/relationships/hyperlink" Target="http://scool-/" TargetMode="External"/><Relationship Id="rId72" Type="http://schemas.openxmlformats.org/officeDocument/2006/relationships/hyperlink" Target="http://scool-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5077</Words>
  <Characters>28945</Characters>
  <Application>Microsoft Office Word</Application>
  <DocSecurity>0</DocSecurity>
  <Lines>241</Lines>
  <Paragraphs>67</Paragraphs>
  <ScaleCrop>false</ScaleCrop>
  <Company/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dcterms:created xsi:type="dcterms:W3CDTF">2024-09-30T18:54:00Z</dcterms:created>
  <dcterms:modified xsi:type="dcterms:W3CDTF">2024-09-30T19:00:00Z</dcterms:modified>
</cp:coreProperties>
</file>