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4EC4" w14:textId="77777777" w:rsidR="00D820B7" w:rsidRPr="005E49CE" w:rsidRDefault="00D820B7" w:rsidP="00D820B7">
      <w:pPr>
        <w:pStyle w:val="1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Муниципальное бюджетное общеобразовательное учреждение</w:t>
      </w:r>
    </w:p>
    <w:p w14:paraId="04DB9A83" w14:textId="77777777" w:rsidR="00D820B7" w:rsidRPr="005E49CE" w:rsidRDefault="00D820B7" w:rsidP="00D820B7">
      <w:pPr>
        <w:pStyle w:val="1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«Средняя общеобразовательная школа №4 г. Новозыбкова»</w:t>
      </w:r>
    </w:p>
    <w:p w14:paraId="77C336E1" w14:textId="77777777" w:rsidR="00D820B7" w:rsidRPr="005E49CE" w:rsidRDefault="00D820B7" w:rsidP="00D820B7">
      <w:pPr>
        <w:pStyle w:val="11"/>
        <w:ind w:firstLine="0"/>
        <w:jc w:val="center"/>
        <w:rPr>
          <w:sz w:val="24"/>
          <w:szCs w:val="24"/>
        </w:rPr>
      </w:pPr>
    </w:p>
    <w:p w14:paraId="171D44C9" w14:textId="77777777" w:rsidR="00D820B7" w:rsidRPr="005E49CE" w:rsidRDefault="00D820B7" w:rsidP="00D820B7">
      <w:pPr>
        <w:pStyle w:val="1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Выписка</w:t>
      </w:r>
    </w:p>
    <w:p w14:paraId="58E48DFD" w14:textId="77777777" w:rsidR="00D820B7" w:rsidRPr="005E49CE" w:rsidRDefault="00D820B7" w:rsidP="00D820B7">
      <w:pPr>
        <w:pStyle w:val="11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E49CE">
        <w:rPr>
          <w:sz w:val="24"/>
          <w:szCs w:val="24"/>
        </w:rPr>
        <w:t xml:space="preserve">из основной образовательной программы </w:t>
      </w:r>
      <w:r w:rsidRPr="004E6FC5">
        <w:rPr>
          <w:color w:val="000000" w:themeColor="text1"/>
          <w:sz w:val="24"/>
          <w:szCs w:val="24"/>
        </w:rPr>
        <w:t>начального общего образования</w:t>
      </w:r>
    </w:p>
    <w:p w14:paraId="5327FAE0" w14:textId="77777777" w:rsidR="00D820B7" w:rsidRDefault="00D820B7" w:rsidP="00D820B7">
      <w:pPr>
        <w:pStyle w:val="11"/>
        <w:ind w:left="7160" w:right="300" w:firstLine="0"/>
        <w:jc w:val="center"/>
        <w:rPr>
          <w:sz w:val="24"/>
          <w:szCs w:val="24"/>
        </w:rPr>
      </w:pPr>
    </w:p>
    <w:p w14:paraId="3FD046A8" w14:textId="77777777" w:rsidR="00D820B7" w:rsidRDefault="00D820B7" w:rsidP="00D820B7">
      <w:pPr>
        <w:pStyle w:val="11"/>
        <w:ind w:left="7160" w:right="300" w:firstLine="0"/>
        <w:jc w:val="right"/>
        <w:rPr>
          <w:sz w:val="24"/>
          <w:szCs w:val="24"/>
        </w:rPr>
      </w:pPr>
    </w:p>
    <w:p w14:paraId="3433685C" w14:textId="77777777" w:rsidR="00D820B7" w:rsidRDefault="00D820B7" w:rsidP="00D820B7">
      <w:pPr>
        <w:pStyle w:val="11"/>
        <w:ind w:left="7160" w:right="300" w:firstLine="0"/>
        <w:jc w:val="right"/>
        <w:rPr>
          <w:sz w:val="24"/>
          <w:szCs w:val="24"/>
        </w:rPr>
      </w:pPr>
    </w:p>
    <w:p w14:paraId="33375648" w14:textId="77777777" w:rsidR="00D820B7" w:rsidRDefault="00D820B7" w:rsidP="00D820B7">
      <w:pPr>
        <w:pStyle w:val="11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СОГЛАСОВАНО </w:t>
      </w:r>
    </w:p>
    <w:p w14:paraId="6CF5DF38" w14:textId="77777777" w:rsidR="00D820B7" w:rsidRDefault="00D820B7" w:rsidP="00D820B7">
      <w:pPr>
        <w:pStyle w:val="11"/>
        <w:ind w:left="6663" w:right="300"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 xml:space="preserve">заместитель </w:t>
      </w:r>
    </w:p>
    <w:p w14:paraId="2F816A18" w14:textId="77777777" w:rsidR="00D820B7" w:rsidRPr="005E49CE" w:rsidRDefault="00D820B7" w:rsidP="00D820B7">
      <w:pPr>
        <w:pStyle w:val="11"/>
        <w:ind w:right="300" w:firstLine="0"/>
        <w:jc w:val="right"/>
        <w:rPr>
          <w:sz w:val="24"/>
          <w:szCs w:val="24"/>
        </w:rPr>
      </w:pPr>
      <w:r w:rsidRPr="005E49CE">
        <w:rPr>
          <w:sz w:val="24"/>
          <w:szCs w:val="24"/>
        </w:rPr>
        <w:t xml:space="preserve">директора по УВР </w:t>
      </w:r>
    </w:p>
    <w:p w14:paraId="12CFF336" w14:textId="77777777" w:rsidR="00D820B7" w:rsidRPr="005E49CE" w:rsidRDefault="00D820B7" w:rsidP="00D820B7">
      <w:pPr>
        <w:pStyle w:val="11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О. В. </w:t>
      </w:r>
      <w:proofErr w:type="spellStart"/>
      <w:r w:rsidRPr="005E49CE">
        <w:rPr>
          <w:sz w:val="24"/>
          <w:szCs w:val="24"/>
        </w:rPr>
        <w:t>Хомовская</w:t>
      </w:r>
      <w:proofErr w:type="spellEnd"/>
      <w:r w:rsidRPr="005E49CE">
        <w:rPr>
          <w:sz w:val="24"/>
          <w:szCs w:val="24"/>
        </w:rPr>
        <w:t xml:space="preserve"> 29.08.2024</w:t>
      </w:r>
    </w:p>
    <w:p w14:paraId="4EB225F3" w14:textId="77777777" w:rsidR="00D820B7" w:rsidRDefault="00D820B7" w:rsidP="00D820B7">
      <w:pPr>
        <w:pStyle w:val="11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</w:p>
    <w:p w14:paraId="2366B21F" w14:textId="77777777" w:rsidR="00D820B7" w:rsidRDefault="00D820B7" w:rsidP="00D820B7">
      <w:pPr>
        <w:pStyle w:val="11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Рабочая программа</w:t>
      </w:r>
    </w:p>
    <w:p w14:paraId="35CC16BF" w14:textId="77777777" w:rsidR="00D820B7" w:rsidRDefault="00D820B7" w:rsidP="00D820B7">
      <w:pPr>
        <w:pStyle w:val="1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71915BCD" w14:textId="77777777" w:rsidR="00D820B7" w:rsidRPr="004E6FC5" w:rsidRDefault="00D820B7" w:rsidP="00D820B7">
      <w:pPr>
        <w:pStyle w:val="11"/>
        <w:ind w:firstLine="0"/>
        <w:rPr>
          <w:color w:val="000000" w:themeColor="text1"/>
          <w:sz w:val="24"/>
          <w:szCs w:val="24"/>
        </w:rPr>
      </w:pPr>
      <w:r w:rsidRPr="004E6FC5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proofErr w:type="gramStart"/>
      <w:r>
        <w:rPr>
          <w:b/>
          <w:bCs/>
          <w:color w:val="000000" w:themeColor="text1"/>
          <w:sz w:val="24"/>
          <w:szCs w:val="24"/>
        </w:rPr>
        <w:t>« Технология</w:t>
      </w:r>
      <w:proofErr w:type="gramEnd"/>
      <w:r w:rsidRPr="004E6FC5">
        <w:rPr>
          <w:b/>
          <w:bCs/>
          <w:color w:val="000000" w:themeColor="text1"/>
          <w:sz w:val="24"/>
          <w:szCs w:val="24"/>
        </w:rPr>
        <w:t xml:space="preserve"> »</w:t>
      </w:r>
      <w:r w:rsidRPr="004E6FC5">
        <w:rPr>
          <w:b/>
          <w:bCs/>
          <w:color w:val="000000" w:themeColor="text1"/>
          <w:sz w:val="24"/>
          <w:szCs w:val="24"/>
        </w:rPr>
        <w:br/>
        <w:t xml:space="preserve">                                              для начал</w:t>
      </w:r>
      <w:r>
        <w:rPr>
          <w:b/>
          <w:bCs/>
          <w:color w:val="000000" w:themeColor="text1"/>
          <w:sz w:val="24"/>
          <w:szCs w:val="24"/>
        </w:rPr>
        <w:t>ь</w:t>
      </w:r>
      <w:r w:rsidRPr="004E6FC5">
        <w:rPr>
          <w:b/>
          <w:bCs/>
          <w:color w:val="000000" w:themeColor="text1"/>
          <w:sz w:val="24"/>
          <w:szCs w:val="24"/>
        </w:rPr>
        <w:t>ного общего образования</w:t>
      </w:r>
    </w:p>
    <w:p w14:paraId="707BAD13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b/>
          <w:bCs/>
          <w:color w:val="000000" w:themeColor="text1"/>
          <w:sz w:val="24"/>
          <w:szCs w:val="24"/>
        </w:rPr>
        <w:t>Срок освоения: 4 года (с 1 по 4 класс)</w:t>
      </w:r>
    </w:p>
    <w:p w14:paraId="53AB976E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>Составители: учителя начальных классов</w:t>
      </w:r>
    </w:p>
    <w:p w14:paraId="78DD3598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Куликова Марина Викторовна</w:t>
      </w:r>
    </w:p>
    <w:p w14:paraId="595DF1DE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</w:t>
      </w:r>
      <w:proofErr w:type="spellStart"/>
      <w:r w:rsidRPr="004E6FC5">
        <w:rPr>
          <w:color w:val="000000" w:themeColor="text1"/>
          <w:sz w:val="24"/>
          <w:szCs w:val="24"/>
        </w:rPr>
        <w:t>Лытко</w:t>
      </w:r>
      <w:proofErr w:type="spellEnd"/>
      <w:r w:rsidRPr="004E6FC5">
        <w:rPr>
          <w:color w:val="000000" w:themeColor="text1"/>
          <w:sz w:val="24"/>
          <w:szCs w:val="24"/>
        </w:rPr>
        <w:t xml:space="preserve"> Елизавета Витальевна</w:t>
      </w:r>
    </w:p>
    <w:p w14:paraId="0414AFFD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Шабалина Людмила Борисовна</w:t>
      </w:r>
    </w:p>
    <w:p w14:paraId="28B02453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  Леонова Галина Константиновна</w:t>
      </w:r>
    </w:p>
    <w:p w14:paraId="086E4C76" w14:textId="3C205049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Пугачёва Евгения </w:t>
      </w:r>
      <w:r w:rsidR="00E855A6" w:rsidRPr="004E6FC5">
        <w:rPr>
          <w:color w:val="000000" w:themeColor="text1"/>
          <w:sz w:val="24"/>
          <w:szCs w:val="24"/>
        </w:rPr>
        <w:t>Валерьевна</w:t>
      </w:r>
    </w:p>
    <w:p w14:paraId="0A780936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Кожемяко Елена Станиславовна</w:t>
      </w:r>
    </w:p>
    <w:p w14:paraId="3A0614E4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Холина Наталья Николаевна</w:t>
      </w:r>
    </w:p>
    <w:p w14:paraId="165C321E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Перлина Татьяна Васильевна</w:t>
      </w:r>
    </w:p>
    <w:p w14:paraId="69FB60B8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Ермакова Людмила Сергеевна</w:t>
      </w:r>
    </w:p>
    <w:p w14:paraId="6BBA590B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Цыганок Инна Александровна</w:t>
      </w:r>
    </w:p>
    <w:p w14:paraId="66F6F1E8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Шевченко Светлана Ивановна</w:t>
      </w:r>
    </w:p>
    <w:p w14:paraId="2AAB3550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</w:t>
      </w:r>
      <w:proofErr w:type="spellStart"/>
      <w:r w:rsidRPr="004E6FC5">
        <w:rPr>
          <w:color w:val="000000" w:themeColor="text1"/>
          <w:sz w:val="24"/>
          <w:szCs w:val="24"/>
        </w:rPr>
        <w:t>Равская</w:t>
      </w:r>
      <w:proofErr w:type="spellEnd"/>
      <w:r w:rsidRPr="004E6FC5">
        <w:rPr>
          <w:color w:val="000000" w:themeColor="text1"/>
          <w:sz w:val="24"/>
          <w:szCs w:val="24"/>
        </w:rPr>
        <w:t xml:space="preserve"> Лариса Николаевна</w:t>
      </w:r>
    </w:p>
    <w:p w14:paraId="05290459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     Еремичева Ирина Александровна</w:t>
      </w:r>
    </w:p>
    <w:p w14:paraId="11988C59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Цепляева Елена Викторовна</w:t>
      </w:r>
    </w:p>
    <w:p w14:paraId="244CE6C9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Калако Татьяна Сергеевна</w:t>
      </w:r>
    </w:p>
    <w:p w14:paraId="353E6631" w14:textId="77777777" w:rsidR="00D820B7" w:rsidRPr="004E6FC5" w:rsidRDefault="00D820B7" w:rsidP="00D820B7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Осиновая Ирина Михайловна</w:t>
      </w:r>
    </w:p>
    <w:p w14:paraId="35E32FFB" w14:textId="1C4DC128" w:rsidR="00D820B7" w:rsidRDefault="00D820B7" w:rsidP="00D820B7">
      <w:pPr>
        <w:pStyle w:val="11"/>
        <w:ind w:firstLine="0"/>
        <w:jc w:val="center"/>
        <w:rPr>
          <w:color w:val="FF0000"/>
          <w:sz w:val="24"/>
          <w:szCs w:val="24"/>
        </w:rPr>
      </w:pPr>
    </w:p>
    <w:p w14:paraId="67B48347" w14:textId="472741A7" w:rsidR="00D820B7" w:rsidRDefault="00D820B7" w:rsidP="00D820B7">
      <w:pPr>
        <w:pStyle w:val="11"/>
        <w:ind w:firstLine="0"/>
        <w:jc w:val="center"/>
        <w:rPr>
          <w:sz w:val="24"/>
          <w:szCs w:val="24"/>
        </w:rPr>
      </w:pPr>
    </w:p>
    <w:p w14:paraId="131D257E" w14:textId="6DF7ED20" w:rsidR="00D820B7" w:rsidRDefault="00E855A6" w:rsidP="00D820B7">
      <w:pPr>
        <w:pStyle w:val="11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 wp14:anchorId="3B9417A3" wp14:editId="3261F0FF">
            <wp:simplePos x="0" y="0"/>
            <wp:positionH relativeFrom="column">
              <wp:posOffset>-565785</wp:posOffset>
            </wp:positionH>
            <wp:positionV relativeFrom="paragraph">
              <wp:posOffset>135890</wp:posOffset>
            </wp:positionV>
            <wp:extent cx="2667000" cy="1466850"/>
            <wp:effectExtent l="19050" t="0" r="0" b="0"/>
            <wp:wrapNone/>
            <wp:docPr id="7" name="Рисунок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341F6C" w14:textId="51683A34" w:rsidR="00D820B7" w:rsidRDefault="00D820B7" w:rsidP="00D820B7">
      <w:pPr>
        <w:pStyle w:val="11"/>
        <w:ind w:firstLine="0"/>
        <w:jc w:val="center"/>
        <w:rPr>
          <w:sz w:val="24"/>
          <w:szCs w:val="24"/>
        </w:rPr>
      </w:pPr>
    </w:p>
    <w:p w14:paraId="4AA66B78" w14:textId="2622B02D" w:rsidR="00D820B7" w:rsidRDefault="00D820B7" w:rsidP="00D820B7">
      <w:pPr>
        <w:pStyle w:val="11"/>
        <w:ind w:firstLine="0"/>
        <w:jc w:val="center"/>
        <w:rPr>
          <w:sz w:val="24"/>
          <w:szCs w:val="24"/>
        </w:rPr>
      </w:pPr>
    </w:p>
    <w:p w14:paraId="6D75B062" w14:textId="77777777" w:rsidR="00D820B7" w:rsidRDefault="00D820B7" w:rsidP="00D820B7">
      <w:pPr>
        <w:rPr>
          <w:sz w:val="2"/>
          <w:szCs w:val="2"/>
        </w:rPr>
      </w:pPr>
    </w:p>
    <w:p w14:paraId="56FC9EFB" w14:textId="77777777" w:rsidR="00D820B7" w:rsidRDefault="00D820B7" w:rsidP="00D820B7">
      <w:pPr>
        <w:pStyle w:val="11"/>
        <w:ind w:firstLine="0"/>
        <w:jc w:val="center"/>
        <w:rPr>
          <w:sz w:val="24"/>
          <w:szCs w:val="24"/>
        </w:rPr>
      </w:pPr>
    </w:p>
    <w:p w14:paraId="346BD4EE" w14:textId="77777777" w:rsidR="00D820B7" w:rsidRDefault="00D820B7" w:rsidP="00D820B7">
      <w:pPr>
        <w:pStyle w:val="11"/>
        <w:ind w:firstLine="0"/>
        <w:jc w:val="center"/>
        <w:rPr>
          <w:sz w:val="24"/>
          <w:szCs w:val="24"/>
        </w:rPr>
      </w:pPr>
    </w:p>
    <w:p w14:paraId="27D48ED2" w14:textId="77777777" w:rsidR="00D820B7" w:rsidRDefault="00D820B7" w:rsidP="00D820B7">
      <w:pPr>
        <w:pStyle w:val="11"/>
        <w:ind w:firstLine="0"/>
        <w:jc w:val="center"/>
        <w:rPr>
          <w:sz w:val="24"/>
          <w:szCs w:val="24"/>
        </w:rPr>
      </w:pPr>
    </w:p>
    <w:p w14:paraId="30B566D2" w14:textId="77777777" w:rsidR="00D820B7" w:rsidRDefault="00D820B7" w:rsidP="00E855A6">
      <w:pPr>
        <w:pStyle w:val="11"/>
        <w:ind w:firstLine="0"/>
        <w:rPr>
          <w:sz w:val="24"/>
          <w:szCs w:val="24"/>
        </w:rPr>
      </w:pPr>
    </w:p>
    <w:p w14:paraId="1D4D6D27" w14:textId="77777777" w:rsidR="00D820B7" w:rsidRDefault="00D820B7" w:rsidP="00E855A6">
      <w:pPr>
        <w:pStyle w:val="11"/>
        <w:ind w:firstLine="0"/>
        <w:rPr>
          <w:sz w:val="24"/>
          <w:szCs w:val="24"/>
        </w:rPr>
      </w:pPr>
    </w:p>
    <w:p w14:paraId="3E613534" w14:textId="77777777" w:rsidR="00D820B7" w:rsidRDefault="00D820B7" w:rsidP="00D820B7">
      <w:pPr>
        <w:pStyle w:val="11"/>
        <w:ind w:firstLine="0"/>
        <w:jc w:val="center"/>
        <w:rPr>
          <w:sz w:val="24"/>
          <w:szCs w:val="24"/>
        </w:rPr>
      </w:pPr>
    </w:p>
    <w:p w14:paraId="3242E309" w14:textId="77777777" w:rsidR="00D820B7" w:rsidRDefault="00D820B7" w:rsidP="00D820B7">
      <w:pPr>
        <w:pStyle w:val="11"/>
        <w:ind w:firstLine="0"/>
        <w:jc w:val="center"/>
        <w:rPr>
          <w:sz w:val="24"/>
          <w:szCs w:val="24"/>
        </w:rPr>
      </w:pPr>
    </w:p>
    <w:p w14:paraId="4B0C8D43" w14:textId="77777777" w:rsidR="00D820B7" w:rsidRDefault="00D820B7" w:rsidP="00D820B7">
      <w:pPr>
        <w:pStyle w:val="1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br w:type="page"/>
      </w:r>
    </w:p>
    <w:p w14:paraId="4320AF03" w14:textId="77777777" w:rsidR="00035B88" w:rsidRPr="00035B88" w:rsidRDefault="00035B88" w:rsidP="00035B88">
      <w:pPr>
        <w:spacing w:after="0" w:line="264" w:lineRule="auto"/>
        <w:jc w:val="both"/>
      </w:pPr>
      <w:bookmarkStart w:id="0" w:name="block-18359656"/>
      <w:r w:rsidRPr="00035B8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7E6DC08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4E9405D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FB1926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A4B40B4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14:paraId="33FE22D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78A754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5C21E5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035B88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035B88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31247D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F5A0BD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C844A8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A2C3C0A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E08368F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6C21C73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6E47CD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695573C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A40759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5EAC3D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A68079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03F808B2" w14:textId="77777777" w:rsidR="00035B88" w:rsidRPr="00035B88" w:rsidRDefault="00035B88" w:rsidP="00035B88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035B88">
        <w:rPr>
          <w:rFonts w:ascii="Times New Roman" w:hAnsi="Times New Roman"/>
          <w:color w:val="000000"/>
          <w:sz w:val="28"/>
          <w:lang w:val="en-US"/>
        </w:rPr>
        <w:t>Технологии</w:t>
      </w:r>
      <w:proofErr w:type="spellEnd"/>
      <w:r w:rsidRPr="00035B88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035B88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035B88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035B88">
        <w:rPr>
          <w:rFonts w:ascii="Times New Roman" w:hAnsi="Times New Roman"/>
          <w:color w:val="000000"/>
          <w:sz w:val="28"/>
          <w:lang w:val="en-US"/>
        </w:rPr>
        <w:t>производства</w:t>
      </w:r>
      <w:proofErr w:type="spellEnd"/>
      <w:r w:rsidRPr="00035B88">
        <w:rPr>
          <w:rFonts w:ascii="Times New Roman" w:hAnsi="Times New Roman"/>
          <w:color w:val="000000"/>
          <w:sz w:val="28"/>
          <w:lang w:val="en-US"/>
        </w:rPr>
        <w:t>.</w:t>
      </w:r>
    </w:p>
    <w:p w14:paraId="5D724A3C" w14:textId="77777777" w:rsidR="00035B88" w:rsidRPr="00035B88" w:rsidRDefault="00035B88" w:rsidP="00035B88">
      <w:pPr>
        <w:numPr>
          <w:ilvl w:val="0"/>
          <w:numId w:val="1"/>
        </w:numPr>
        <w:spacing w:after="0" w:line="264" w:lineRule="auto"/>
        <w:jc w:val="both"/>
      </w:pPr>
      <w:r w:rsidRPr="00035B88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496DB22" w14:textId="77777777" w:rsidR="00035B88" w:rsidRPr="00035B88" w:rsidRDefault="00035B88" w:rsidP="00035B88">
      <w:pPr>
        <w:numPr>
          <w:ilvl w:val="0"/>
          <w:numId w:val="1"/>
        </w:numPr>
        <w:spacing w:after="0" w:line="264" w:lineRule="auto"/>
        <w:jc w:val="both"/>
      </w:pPr>
      <w:r w:rsidRPr="00035B88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A615A14" w14:textId="77777777" w:rsidR="00035B88" w:rsidRPr="00035B88" w:rsidRDefault="00035B88" w:rsidP="00035B88">
      <w:pPr>
        <w:numPr>
          <w:ilvl w:val="0"/>
          <w:numId w:val="1"/>
        </w:numPr>
        <w:spacing w:after="0" w:line="264" w:lineRule="auto"/>
        <w:jc w:val="both"/>
      </w:pPr>
      <w:r w:rsidRPr="00035B88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73C989FA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5BF3E6C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35B88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4CA7FC9" w14:textId="77777777" w:rsidR="00035B88" w:rsidRPr="00035B88" w:rsidRDefault="00035B88" w:rsidP="00035B88">
      <w:pPr>
        <w:spacing w:after="0" w:line="264" w:lineRule="auto"/>
        <w:ind w:firstLine="600"/>
        <w:jc w:val="both"/>
      </w:pPr>
      <w:bookmarkStart w:id="1" w:name="6028649a-e0ac-451e-8172-b3f83139ddea"/>
      <w:r w:rsidRPr="00035B8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479537F5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42908819" w14:textId="77777777" w:rsidR="00035B88" w:rsidRPr="00035B88" w:rsidRDefault="00035B88" w:rsidP="00035B88">
      <w:pPr>
        <w:spacing w:after="200" w:line="276" w:lineRule="auto"/>
        <w:sectPr w:rsidR="00035B88" w:rsidRPr="00035B88">
          <w:pgSz w:w="11906" w:h="16383"/>
          <w:pgMar w:top="1134" w:right="850" w:bottom="1134" w:left="1701" w:header="720" w:footer="720" w:gutter="0"/>
          <w:cols w:space="720"/>
        </w:sectPr>
      </w:pPr>
    </w:p>
    <w:p w14:paraId="3DC1F59B" w14:textId="77777777" w:rsidR="00035B88" w:rsidRPr="00035B88" w:rsidRDefault="00035B88" w:rsidP="00035B88">
      <w:pPr>
        <w:spacing w:after="0" w:line="264" w:lineRule="auto"/>
        <w:ind w:left="120"/>
        <w:jc w:val="both"/>
      </w:pPr>
      <w:bookmarkStart w:id="2" w:name="block-18359655"/>
      <w:bookmarkEnd w:id="0"/>
      <w:r w:rsidRPr="00035B88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54F822EF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4E610CAE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333333"/>
          <w:sz w:val="28"/>
        </w:rPr>
        <w:t>1 КЛАСС</w:t>
      </w:r>
    </w:p>
    <w:p w14:paraId="7C305197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64B6FAA6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5ABAA89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5E387F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4E4156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7D14ED5F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26E34C20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78EC2FC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7F1E26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3588304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4B04AD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A32EA8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E5CE6A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35B8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035B88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5D09A72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65E612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DC1004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7034CD6E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34B9D7CB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589850B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65CC794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10616FD4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050BE38C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342528EF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10A01FB6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69ED3626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14:paraId="4C43300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35B88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895C59F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34CB3922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35B950E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1B7233C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0738E5CF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2CD4F67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100ED69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1BA07A03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67586A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5BB978A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58B1435A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371B2B5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5BE18984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6657CE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E75454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63EF2714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68BB2140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DF77F2C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4AD69C8A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2640472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AF6880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ECD1464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C93FB6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14:paraId="241F4A73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5F77D692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035B88">
        <w:rPr>
          <w:rFonts w:ascii="Times New Roman" w:hAnsi="Times New Roman"/>
          <w:color w:val="000000"/>
          <w:sz w:val="28"/>
        </w:rPr>
        <w:t>:</w:t>
      </w:r>
    </w:p>
    <w:p w14:paraId="136F931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3A6B342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DBC5844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7D9306F6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2 КЛАСС</w:t>
      </w:r>
    </w:p>
    <w:p w14:paraId="0C7EF88B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7E1192A2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03333C2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F975BD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4CAB1F5F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BDF6F4E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25BDDD7A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7FE6588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2DE15C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035B88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CF5F65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62F938C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35B88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035B88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14:paraId="0E04392F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312827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0823C02A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5E8FAFD2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4958FDB4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609CA3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0A07CEB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57E53FD3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10CE769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14:paraId="5BA953A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09FA253A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5C72DE76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3DCD3E24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5D5CCCA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761E0F76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A4416E7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212F91A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38F2B51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521AFB64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702B0DB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3EB9C58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77DC822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617AA48E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907BC0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78C4DCE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35ADED6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402380A6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D0B300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13E609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10BADAF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6812FAF2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B32172A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0BAF8CC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68B7DAE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70557D0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1AAA365C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0EF41F8C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466AF33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10011EAF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035B88">
        <w:rPr>
          <w:rFonts w:ascii="Times New Roman" w:hAnsi="Times New Roman"/>
          <w:color w:val="000000"/>
          <w:sz w:val="28"/>
        </w:rPr>
        <w:t>:</w:t>
      </w:r>
    </w:p>
    <w:p w14:paraId="1602DEA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724F75A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031F823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08091249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3 КЛАСС</w:t>
      </w:r>
    </w:p>
    <w:p w14:paraId="5F0F3D81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66B76689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24E58C7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54A338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5AA89A4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132E7B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8F0161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D8D776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035B88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172AA9F3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5AC68899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0D732DB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6ACF6E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488013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0A2540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E7F206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0E0A292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6D9263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439CDC09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73B211FE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11693D7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D68431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3E1C388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371728E0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0E87E59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035B88">
        <w:rPr>
          <w:rFonts w:ascii="Times New Roman" w:hAnsi="Times New Roman"/>
          <w:color w:val="000000"/>
          <w:sz w:val="28"/>
          <w:lang w:val="en-US"/>
        </w:rPr>
        <w:t>DVD</w:t>
      </w:r>
      <w:r w:rsidRPr="00035B88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 w:rsidRPr="00035B88">
        <w:rPr>
          <w:rFonts w:ascii="Times New Roman" w:hAnsi="Times New Roman"/>
          <w:color w:val="000000"/>
          <w:sz w:val="28"/>
          <w:lang w:val="en-US"/>
        </w:rPr>
        <w:t>Microsoft</w:t>
      </w:r>
      <w:r w:rsidRPr="00035B88">
        <w:rPr>
          <w:rFonts w:ascii="Times New Roman" w:hAnsi="Times New Roman"/>
          <w:color w:val="000000"/>
          <w:sz w:val="28"/>
        </w:rPr>
        <w:t xml:space="preserve"> </w:t>
      </w:r>
      <w:r w:rsidRPr="00035B88">
        <w:rPr>
          <w:rFonts w:ascii="Times New Roman" w:hAnsi="Times New Roman"/>
          <w:color w:val="000000"/>
          <w:sz w:val="28"/>
          <w:lang w:val="en-US"/>
        </w:rPr>
        <w:t>Word</w:t>
      </w:r>
      <w:r w:rsidRPr="00035B88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0E7F2E31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401BD5F5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06EBEEC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33E272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7582F1F3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B88DC82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0C8029F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BD7A2A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0A88C9E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CB64A7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385426E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F662E9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5E15035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672DB67C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FBE8E6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C692F8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5A5207E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806981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0057C67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7D825148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B753D8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2BC54B9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AF0BB0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10434AE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009DD146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41720AE0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F17FFCD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66BD4B4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06FD49D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E06AAA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0CD919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09568421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035B88">
        <w:rPr>
          <w:rFonts w:ascii="Times New Roman" w:hAnsi="Times New Roman"/>
          <w:color w:val="000000"/>
          <w:sz w:val="28"/>
        </w:rPr>
        <w:t>:</w:t>
      </w:r>
    </w:p>
    <w:p w14:paraId="5717A3A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40EE2A5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0BDA277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4B27CE8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5129E408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4F1DF773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4 КЛАСС</w:t>
      </w:r>
    </w:p>
    <w:p w14:paraId="4BAAC9DF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720F5AB5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5217C4C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4E48C8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14:paraId="7EEF5A59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F6A03B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11E49C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201CC4F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7A07CB30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180ADE2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3F8953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28066A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035B88">
        <w:rPr>
          <w:rFonts w:ascii="Times New Roman" w:hAnsi="Times New Roman"/>
          <w:color w:val="000000"/>
          <w:sz w:val="28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2EEACDF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96AB43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D8F72B9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3310284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6A3A5D97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5C254950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1D7A6BA4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C80236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ADC1D48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95C49C4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7486D2A5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734BFA1A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44C6A285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35B88">
        <w:rPr>
          <w:rFonts w:ascii="Times New Roman" w:hAnsi="Times New Roman"/>
          <w:color w:val="000000"/>
          <w:sz w:val="28"/>
          <w:lang w:val="en-US"/>
        </w:rPr>
        <w:t>PowerPoint</w:t>
      </w:r>
      <w:r w:rsidRPr="00035B88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13559186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54BC86EA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5F90928D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53195E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37010570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D3A6ECE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05B9BBD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168DDC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6F10387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C52F0AA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4E795E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736DB6B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5306C279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55F86E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CC6474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DA9F51E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C2D56E4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26B3E3F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73FD36C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на основе анализа информации производить выбор наиболее эффективных способов работы;</w:t>
      </w:r>
    </w:p>
    <w:p w14:paraId="669EBC9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2B5A520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3D8CA64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57D3A9C3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E2491FA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0C01127E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02F2A31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C72590A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9CEBA29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6AC89574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C1A65D3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0BC10BAC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7E98BEC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25A9865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392CA5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16A0BB4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C4FE1F7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F9C97F2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157E093D" w14:textId="77777777" w:rsidR="00035B88" w:rsidRPr="00035B88" w:rsidRDefault="00035B88" w:rsidP="00035B88">
      <w:pPr>
        <w:spacing w:after="0" w:line="264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035B88">
        <w:rPr>
          <w:rFonts w:ascii="Times New Roman" w:hAnsi="Times New Roman"/>
          <w:color w:val="000000"/>
          <w:sz w:val="28"/>
        </w:rPr>
        <w:t>:</w:t>
      </w:r>
    </w:p>
    <w:p w14:paraId="1F353956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7E5595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4A1CBFB" w14:textId="77777777" w:rsidR="00035B88" w:rsidRPr="00035B88" w:rsidRDefault="00035B88" w:rsidP="00035B88">
      <w:pPr>
        <w:spacing w:after="0" w:line="264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E1B2072" w14:textId="77777777" w:rsidR="00035B88" w:rsidRPr="00035B88" w:rsidRDefault="00035B88" w:rsidP="00035B88">
      <w:pPr>
        <w:spacing w:after="0" w:line="264" w:lineRule="auto"/>
        <w:ind w:left="120"/>
        <w:jc w:val="both"/>
      </w:pPr>
    </w:p>
    <w:p w14:paraId="11B87B1A" w14:textId="77777777" w:rsidR="00035B88" w:rsidRPr="00035B88" w:rsidRDefault="00035B88" w:rsidP="00035B88">
      <w:pPr>
        <w:spacing w:after="200" w:line="276" w:lineRule="auto"/>
        <w:sectPr w:rsidR="00035B88" w:rsidRPr="00035B88">
          <w:pgSz w:w="11906" w:h="16383"/>
          <w:pgMar w:top="1134" w:right="850" w:bottom="1134" w:left="1701" w:header="720" w:footer="720" w:gutter="0"/>
          <w:cols w:space="720"/>
        </w:sectPr>
      </w:pPr>
    </w:p>
    <w:p w14:paraId="6D574512" w14:textId="77777777" w:rsidR="00035B88" w:rsidRPr="00035B88" w:rsidRDefault="00035B88" w:rsidP="00035B88">
      <w:pPr>
        <w:spacing w:after="0" w:line="276" w:lineRule="auto"/>
        <w:ind w:left="120"/>
      </w:pPr>
      <w:bookmarkStart w:id="3" w:name="block-18359657"/>
      <w:bookmarkEnd w:id="2"/>
      <w:r w:rsidRPr="00035B8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801BF52" w14:textId="77777777" w:rsidR="00035B88" w:rsidRPr="00035B88" w:rsidRDefault="00035B88" w:rsidP="00035B88">
      <w:pPr>
        <w:spacing w:after="0" w:line="276" w:lineRule="auto"/>
        <w:ind w:left="120"/>
      </w:pPr>
    </w:p>
    <w:p w14:paraId="06158954" w14:textId="77777777" w:rsidR="00035B88" w:rsidRPr="00035B88" w:rsidRDefault="00035B88" w:rsidP="00035B88">
      <w:pPr>
        <w:spacing w:after="0" w:line="276" w:lineRule="auto"/>
        <w:ind w:left="120"/>
      </w:pPr>
      <w:bookmarkStart w:id="4" w:name="_Toc143620888"/>
      <w:bookmarkEnd w:id="4"/>
    </w:p>
    <w:p w14:paraId="03421B82" w14:textId="77777777" w:rsidR="00035B88" w:rsidRPr="00035B88" w:rsidRDefault="00035B88" w:rsidP="00035B88">
      <w:pPr>
        <w:spacing w:after="0" w:line="276" w:lineRule="auto"/>
        <w:ind w:left="120"/>
      </w:pPr>
      <w:r w:rsidRPr="00035B8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A26025A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34EC0C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C505F6C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269B4FC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C51000A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A7B46F8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65E4894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A12F6E2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49620E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E783D57" w14:textId="77777777" w:rsidR="00035B88" w:rsidRPr="00035B88" w:rsidRDefault="00035B88" w:rsidP="00035B88">
      <w:pPr>
        <w:spacing w:after="0" w:line="276" w:lineRule="auto"/>
        <w:ind w:left="120"/>
      </w:pPr>
      <w:bookmarkStart w:id="5" w:name="_Toc143620889"/>
      <w:bookmarkEnd w:id="5"/>
    </w:p>
    <w:p w14:paraId="25D61823" w14:textId="77777777" w:rsidR="00035B88" w:rsidRPr="00035B88" w:rsidRDefault="00035B88" w:rsidP="00035B88">
      <w:pPr>
        <w:spacing w:after="0" w:line="276" w:lineRule="auto"/>
        <w:ind w:left="120"/>
      </w:pPr>
    </w:p>
    <w:p w14:paraId="2168AEEA" w14:textId="77777777" w:rsidR="00035B88" w:rsidRPr="00035B88" w:rsidRDefault="00035B88" w:rsidP="00035B88">
      <w:pPr>
        <w:spacing w:after="0" w:line="276" w:lineRule="auto"/>
        <w:ind w:left="120"/>
      </w:pPr>
      <w:r w:rsidRPr="00035B8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80B035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8B6975" w14:textId="77777777" w:rsidR="00035B88" w:rsidRPr="00035B88" w:rsidRDefault="00035B88" w:rsidP="00035B88">
      <w:pPr>
        <w:spacing w:after="0" w:line="257" w:lineRule="auto"/>
        <w:ind w:left="120"/>
        <w:jc w:val="both"/>
      </w:pPr>
    </w:p>
    <w:p w14:paraId="24599355" w14:textId="77777777" w:rsidR="00035B88" w:rsidRPr="00035B88" w:rsidRDefault="00035B88" w:rsidP="00035B88">
      <w:pPr>
        <w:spacing w:after="0" w:line="257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B75F7F3" w14:textId="77777777" w:rsidR="00035B88" w:rsidRPr="00035B88" w:rsidRDefault="00035B88" w:rsidP="00035B88">
      <w:pPr>
        <w:spacing w:after="0" w:line="257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17B5F77A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AE3C0C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E66D095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595CB28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5438D88D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3D8835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4432C26C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A5976B5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52BF6EB" w14:textId="77777777" w:rsidR="00035B88" w:rsidRPr="00035B88" w:rsidRDefault="00035B88" w:rsidP="00035B88">
      <w:pPr>
        <w:spacing w:after="0" w:line="276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2AC3DD6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4CCF184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55A265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E7D3909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501E3EA" w14:textId="77777777" w:rsidR="00035B88" w:rsidRPr="00035B88" w:rsidRDefault="00035B88" w:rsidP="00035B88">
      <w:pPr>
        <w:spacing w:after="0" w:line="276" w:lineRule="auto"/>
        <w:ind w:left="120"/>
        <w:jc w:val="both"/>
      </w:pPr>
    </w:p>
    <w:p w14:paraId="24915317" w14:textId="77777777" w:rsidR="00035B88" w:rsidRPr="00035B88" w:rsidRDefault="00035B88" w:rsidP="00035B88">
      <w:pPr>
        <w:spacing w:after="0" w:line="276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62D4CFA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2EF18CB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996F4E4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F3DC42A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5F9B6A54" w14:textId="77777777" w:rsidR="00035B88" w:rsidRPr="00035B88" w:rsidRDefault="00035B88" w:rsidP="00035B88">
      <w:pPr>
        <w:spacing w:after="0" w:line="276" w:lineRule="auto"/>
        <w:ind w:left="120"/>
        <w:jc w:val="both"/>
      </w:pPr>
    </w:p>
    <w:p w14:paraId="684B0802" w14:textId="77777777" w:rsidR="00035B88" w:rsidRPr="00035B88" w:rsidRDefault="00035B88" w:rsidP="00035B88">
      <w:pPr>
        <w:spacing w:after="0" w:line="276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217F195C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3FC8FBA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2B2299FB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6979E9A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504AF37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FC28FC6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06125AA7" w14:textId="77777777" w:rsidR="00035B88" w:rsidRPr="00035B88" w:rsidRDefault="00035B88" w:rsidP="00035B88">
      <w:pPr>
        <w:spacing w:after="0" w:line="276" w:lineRule="auto"/>
        <w:ind w:left="120"/>
        <w:jc w:val="both"/>
      </w:pPr>
    </w:p>
    <w:p w14:paraId="092C633B" w14:textId="77777777" w:rsidR="00035B88" w:rsidRPr="00035B88" w:rsidRDefault="00035B88" w:rsidP="00035B88">
      <w:pPr>
        <w:spacing w:after="0" w:line="276" w:lineRule="auto"/>
        <w:ind w:left="120"/>
        <w:jc w:val="both"/>
      </w:pPr>
      <w:r w:rsidRPr="00035B8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6E78882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B6C8DEF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E8DF832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7775F11" w14:textId="77777777" w:rsidR="00035B88" w:rsidRPr="00035B88" w:rsidRDefault="00035B88" w:rsidP="00035B88">
      <w:pPr>
        <w:spacing w:after="0" w:line="276" w:lineRule="auto"/>
        <w:ind w:left="120"/>
      </w:pPr>
      <w:bookmarkStart w:id="6" w:name="_Toc143620890"/>
      <w:bookmarkStart w:id="7" w:name="_Toc134720971"/>
      <w:bookmarkEnd w:id="6"/>
      <w:bookmarkEnd w:id="7"/>
    </w:p>
    <w:p w14:paraId="39870543" w14:textId="77777777" w:rsidR="00035B88" w:rsidRPr="00035B88" w:rsidRDefault="00035B88" w:rsidP="00035B88">
      <w:pPr>
        <w:spacing w:after="0" w:line="276" w:lineRule="auto"/>
        <w:ind w:left="120"/>
      </w:pPr>
    </w:p>
    <w:p w14:paraId="0BE1BF5F" w14:textId="77777777" w:rsidR="00035B88" w:rsidRPr="00035B88" w:rsidRDefault="00035B88" w:rsidP="00035B88">
      <w:pPr>
        <w:spacing w:after="0" w:line="276" w:lineRule="auto"/>
        <w:ind w:left="120"/>
      </w:pPr>
      <w:r w:rsidRPr="00035B8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E7765CB" w14:textId="77777777" w:rsidR="00035B88" w:rsidRPr="00035B88" w:rsidRDefault="00035B88" w:rsidP="00035B88">
      <w:pPr>
        <w:spacing w:after="0" w:line="276" w:lineRule="auto"/>
        <w:ind w:left="120"/>
      </w:pPr>
    </w:p>
    <w:p w14:paraId="7589051E" w14:textId="77777777" w:rsidR="00035B88" w:rsidRPr="00035B88" w:rsidRDefault="00035B88" w:rsidP="00035B88">
      <w:pPr>
        <w:spacing w:after="0" w:line="276" w:lineRule="auto"/>
        <w:ind w:left="12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5B88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035B8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4965127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5B40562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563F4DA0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591E8D6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99E414B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35B8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035B88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73BB52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8A0BFDB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09ECFA9F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635752DE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812F5D4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14:paraId="7A6D7E0F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58A008E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A443236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547074E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0EFEBF6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6F3C3825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442E657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35B88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035B88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58B7E08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136EDE70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F5826E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13D88EC9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5EA70F6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DFC7332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14:paraId="18DC1950" w14:textId="77777777" w:rsidR="00035B88" w:rsidRPr="00035B88" w:rsidRDefault="00035B88" w:rsidP="00035B88">
      <w:pPr>
        <w:spacing w:after="0" w:line="276" w:lineRule="auto"/>
        <w:ind w:left="120"/>
        <w:jc w:val="both"/>
      </w:pPr>
    </w:p>
    <w:p w14:paraId="4EC3C4DD" w14:textId="77777777" w:rsidR="00035B88" w:rsidRPr="00035B88" w:rsidRDefault="00035B88" w:rsidP="00035B88">
      <w:pPr>
        <w:spacing w:after="0" w:line="276" w:lineRule="auto"/>
        <w:ind w:left="12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5B88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035B88">
        <w:rPr>
          <w:rFonts w:ascii="Times New Roman" w:hAnsi="Times New Roman"/>
          <w:i/>
          <w:color w:val="000000"/>
          <w:sz w:val="28"/>
        </w:rPr>
        <w:t xml:space="preserve"> </w:t>
      </w:r>
      <w:r w:rsidRPr="00035B8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14:paraId="476431F8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9DDCF35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7D631578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D3B880A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FDED3C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26E711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1F4B73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424FC7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9F53786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F5FB33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035B88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035B88">
        <w:rPr>
          <w:rFonts w:ascii="Times New Roman" w:hAnsi="Times New Roman"/>
          <w:color w:val="000000"/>
          <w:sz w:val="28"/>
        </w:rPr>
        <w:t>;</w:t>
      </w:r>
    </w:p>
    <w:p w14:paraId="356A62C0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D5B349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3EFC903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A3488C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4C6F55F7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641B65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14:paraId="01FC86F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14:paraId="4FD17788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1E38E27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01D12E50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50EA52C2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875AFF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14:paraId="65EBD517" w14:textId="77777777" w:rsidR="00035B88" w:rsidRPr="00035B88" w:rsidRDefault="00035B88" w:rsidP="00035B88">
      <w:pPr>
        <w:spacing w:after="0" w:line="276" w:lineRule="auto"/>
        <w:ind w:left="120"/>
        <w:jc w:val="both"/>
      </w:pPr>
    </w:p>
    <w:p w14:paraId="235ACF10" w14:textId="77777777" w:rsidR="00035B88" w:rsidRPr="00035B88" w:rsidRDefault="00035B88" w:rsidP="00035B88">
      <w:pPr>
        <w:spacing w:after="0" w:line="276" w:lineRule="auto"/>
        <w:ind w:left="12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5B88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035B8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DC66E6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708569B5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935494D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C49F54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C526FC4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1969209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686D4952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43A2B7C4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рицовку;</w:t>
      </w:r>
    </w:p>
    <w:p w14:paraId="5470A009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7FB85E32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035B88">
        <w:rPr>
          <w:rFonts w:ascii="Times New Roman" w:hAnsi="Times New Roman"/>
          <w:color w:val="000000"/>
          <w:sz w:val="28"/>
        </w:rPr>
        <w:lastRenderedPageBreak/>
        <w:t>изделий в соответствии с технической или декоративно-художественной задачей;</w:t>
      </w:r>
    </w:p>
    <w:p w14:paraId="5F0297B4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182B1D5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DECD8E7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5249C2F3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72C8CFFC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CDFE7B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4C82F9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1ED5A558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534E861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9C388AF" w14:textId="77777777" w:rsidR="00035B88" w:rsidRPr="00035B88" w:rsidRDefault="00035B88" w:rsidP="00035B88">
      <w:pPr>
        <w:spacing w:after="0" w:line="276" w:lineRule="auto"/>
        <w:ind w:left="120"/>
        <w:jc w:val="both"/>
      </w:pPr>
    </w:p>
    <w:p w14:paraId="3D5F8B4C" w14:textId="77777777" w:rsidR="00035B88" w:rsidRPr="00035B88" w:rsidRDefault="00035B88" w:rsidP="00035B88">
      <w:pPr>
        <w:spacing w:after="0" w:line="276" w:lineRule="auto"/>
        <w:ind w:left="12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5B88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035B8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56FC7C4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C4F65EB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D05DFA9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5621077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E1E764E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1AD5658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1D636CD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2011F3B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017DC3A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E683C9E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035B88">
        <w:rPr>
          <w:rFonts w:ascii="Times New Roman" w:hAnsi="Times New Roman"/>
          <w:color w:val="000000"/>
          <w:sz w:val="28"/>
          <w:lang w:val="en-US"/>
        </w:rPr>
        <w:t>Word</w:t>
      </w:r>
      <w:r w:rsidRPr="00035B88">
        <w:rPr>
          <w:rFonts w:ascii="Times New Roman" w:hAnsi="Times New Roman"/>
          <w:color w:val="000000"/>
          <w:sz w:val="28"/>
        </w:rPr>
        <w:t xml:space="preserve">, </w:t>
      </w:r>
      <w:r w:rsidRPr="00035B88">
        <w:rPr>
          <w:rFonts w:ascii="Times New Roman" w:hAnsi="Times New Roman"/>
          <w:color w:val="000000"/>
          <w:sz w:val="28"/>
          <w:lang w:val="en-US"/>
        </w:rPr>
        <w:t>Power</w:t>
      </w:r>
      <w:r w:rsidRPr="00035B88">
        <w:rPr>
          <w:rFonts w:ascii="Times New Roman" w:hAnsi="Times New Roman"/>
          <w:color w:val="000000"/>
          <w:sz w:val="28"/>
        </w:rPr>
        <w:t xml:space="preserve"> </w:t>
      </w:r>
      <w:r w:rsidRPr="00035B88">
        <w:rPr>
          <w:rFonts w:ascii="Times New Roman" w:hAnsi="Times New Roman"/>
          <w:color w:val="000000"/>
          <w:sz w:val="28"/>
          <w:lang w:val="en-US"/>
        </w:rPr>
        <w:t>Point</w:t>
      </w:r>
      <w:r w:rsidRPr="00035B88">
        <w:rPr>
          <w:rFonts w:ascii="Times New Roman" w:hAnsi="Times New Roman"/>
          <w:color w:val="000000"/>
          <w:sz w:val="28"/>
        </w:rPr>
        <w:t>;</w:t>
      </w:r>
    </w:p>
    <w:p w14:paraId="6FEA55ED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BEF60D8" w14:textId="77777777" w:rsidR="00035B88" w:rsidRPr="00035B88" w:rsidRDefault="00035B88" w:rsidP="00035B88">
      <w:pPr>
        <w:spacing w:after="0" w:line="276" w:lineRule="auto"/>
        <w:ind w:firstLine="600"/>
        <w:jc w:val="both"/>
      </w:pPr>
      <w:r w:rsidRPr="00035B88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9630460" w14:textId="77777777" w:rsidR="00035B88" w:rsidRPr="00035B88" w:rsidRDefault="00035B88" w:rsidP="00035B88">
      <w:pPr>
        <w:spacing w:after="0" w:line="276" w:lineRule="auto"/>
        <w:ind w:left="120"/>
      </w:pPr>
    </w:p>
    <w:p w14:paraId="66ABC2C5" w14:textId="77777777" w:rsidR="00035B88" w:rsidRPr="00035B88" w:rsidRDefault="00035B88" w:rsidP="00035B88">
      <w:pPr>
        <w:spacing w:after="200" w:line="276" w:lineRule="auto"/>
        <w:sectPr w:rsidR="00035B88" w:rsidRPr="00035B88">
          <w:pgSz w:w="11906" w:h="16383"/>
          <w:pgMar w:top="1134" w:right="850" w:bottom="1134" w:left="1701" w:header="720" w:footer="720" w:gutter="0"/>
          <w:cols w:space="720"/>
        </w:sectPr>
      </w:pPr>
    </w:p>
    <w:p w14:paraId="6825909D" w14:textId="7CDD279D" w:rsidR="00A57FBE" w:rsidRDefault="00035B88" w:rsidP="00A57FBE">
      <w:pPr>
        <w:spacing w:after="0" w:line="276" w:lineRule="auto"/>
        <w:ind w:left="120"/>
      </w:pPr>
      <w:bookmarkStart w:id="8" w:name="_Hlk178536133"/>
      <w:bookmarkEnd w:id="3"/>
      <w:r w:rsidRPr="00035B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8"/>
      <w:r w:rsidR="00A57FB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29BA79" w14:textId="77777777" w:rsidR="00A57FBE" w:rsidRDefault="00A57FBE" w:rsidP="00A57F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A57FBE" w14:paraId="63E438F3" w14:textId="77777777" w:rsidTr="0036713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3597F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ED370D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5C65D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77B30E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CEEB0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D9E2B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A9B55C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F46D1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6C82D7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1D076888" w14:textId="77777777" w:rsidTr="00367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9A555" w14:textId="77777777" w:rsidR="00A57FBE" w:rsidRDefault="00A57FBE" w:rsidP="00367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88CAB" w14:textId="77777777" w:rsidR="00A57FBE" w:rsidRDefault="00A57FBE" w:rsidP="0036713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3926FB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994120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B645B0A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05767C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9F4372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B426F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063E1" w14:textId="77777777" w:rsidR="00A57FBE" w:rsidRDefault="00A57FBE" w:rsidP="00367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49A7C" w14:textId="77777777" w:rsidR="00A57FBE" w:rsidRDefault="00A57FBE" w:rsidP="0036713C"/>
        </w:tc>
      </w:tr>
      <w:tr w:rsidR="00A57FBE" w:rsidRPr="00046A45" w14:paraId="3B9266F4" w14:textId="77777777" w:rsidTr="003671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41E8F2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6C1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A57FBE" w14:paraId="78453A79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846CB6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4B8CA9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6003AF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47A5E0A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767D13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A91AC4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B74BB60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27CFC5AF" w14:textId="77777777" w:rsidTr="00367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123AE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227717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3FA5FD" w14:textId="77777777" w:rsidR="00A57FBE" w:rsidRDefault="00A57FBE" w:rsidP="0036713C"/>
        </w:tc>
      </w:tr>
      <w:tr w:rsidR="00A57FBE" w14:paraId="65C4B2E9" w14:textId="77777777" w:rsidTr="003671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DF9E31" w14:textId="77777777" w:rsidR="00A57FBE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6C1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57FBE" w14:paraId="06BB40FA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610912D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9E40D8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2A5B9C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0951E7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97E9C8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F04F7C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E2619DF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4A095A1C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8B87CCD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98B757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BE498A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18112C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65776E3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78BB41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6B49D75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06AB1145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3D2BE62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DEAA1E" w14:textId="77777777" w:rsidR="00A57FBE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3105AF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EB3DAAC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D8D8FF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096050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8C0C750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6E6BFA7D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BC2494C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82E285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38D02D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97093F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4A6086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65B5B7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F920CC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6D15E982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757915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B2F538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762FF9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51B39FF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08CE3F8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12965C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C1F052A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71B6BEE5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CAC047A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34BE05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86AAFD6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E8A5D8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2F281D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228F71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7E5B0A6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18331296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C65B4B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A908B6" w14:textId="77777777" w:rsidR="00A57FBE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C01E5C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E598D28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891A4A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C24BCC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2E28C75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6BF142D1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5CD32A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1DE7D2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533CFA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572CEC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631500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2994D6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53FCEE7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0BDF4CF4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9D3008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487029" w14:textId="77777777" w:rsidR="00A57FBE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40392C9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8230435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654144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85A9A5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FC9CD8C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0BA3B02C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97DEFF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529283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CB7611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F7D5925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D1BAA8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F28D2E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1F08DC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681A19CF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AA5011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CE6BFA" w14:textId="77777777" w:rsidR="00A57FBE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111A75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230BCAB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C2AE81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AD8885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95B2151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1FF47214" w14:textId="77777777" w:rsidTr="003671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C5CFDEE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86643C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C0244C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23D2A90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969D92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27B9EA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F14119C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2CFEE46B" w14:textId="77777777" w:rsidTr="00367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92C06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3AADC50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D2C5E6" w14:textId="77777777" w:rsidR="00A57FBE" w:rsidRDefault="00A57FBE" w:rsidP="0036713C"/>
        </w:tc>
      </w:tr>
      <w:tr w:rsidR="00A57FBE" w14:paraId="3E527848" w14:textId="77777777" w:rsidTr="00367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DAADF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AE10A39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52050D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987D1F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4C6FB" w14:textId="77777777" w:rsidR="00A57FBE" w:rsidRDefault="00A57FBE" w:rsidP="0036713C"/>
        </w:tc>
      </w:tr>
    </w:tbl>
    <w:p w14:paraId="1471DA2D" w14:textId="77777777" w:rsidR="00035B88" w:rsidRPr="00035B88" w:rsidRDefault="00035B88" w:rsidP="00035B88">
      <w:pPr>
        <w:spacing w:after="200" w:line="276" w:lineRule="auto"/>
        <w:rPr>
          <w:lang w:val="en-US"/>
        </w:rPr>
        <w:sectPr w:rsidR="00035B88" w:rsidRPr="00035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A08600" w14:textId="77777777" w:rsidR="008833BD" w:rsidRPr="00035B88" w:rsidRDefault="00035B88" w:rsidP="008833BD">
      <w:pPr>
        <w:spacing w:after="0" w:line="276" w:lineRule="auto"/>
        <w:ind w:left="120"/>
        <w:rPr>
          <w:lang w:val="en-US"/>
        </w:rPr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r w:rsidR="008833BD" w:rsidRPr="00035B88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6ECBB102" w14:textId="50419EFE" w:rsidR="00035B88" w:rsidRPr="00035B88" w:rsidRDefault="00035B88" w:rsidP="00035B88">
      <w:pPr>
        <w:spacing w:after="0" w:line="276" w:lineRule="auto"/>
        <w:ind w:left="120"/>
        <w:rPr>
          <w:lang w:val="en-US"/>
        </w:rPr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35B88" w:rsidRPr="00035B88" w14:paraId="25B950DA" w14:textId="77777777" w:rsidTr="002276B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2909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5580C17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A2A2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A7FD7B0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23349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641C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84622F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5F09FFF4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F8839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9C20E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967AA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7EB9A1B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83BDF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D1AE4D7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C9C7DD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7052A8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CAEC8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</w:tr>
      <w:tr w:rsidR="00035B88" w:rsidRPr="00035B88" w14:paraId="67E70FAA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AD108E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0D40E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B3E6F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B06F5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AB4B3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727B0A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6EE20EF2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650CF37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A3E63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A8016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4BABE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0EC00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EA3AE5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15EF4F01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645D1D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51467" w14:textId="77777777" w:rsidR="00035B88" w:rsidRPr="00035B88" w:rsidRDefault="00035B88" w:rsidP="00035B88">
            <w:pPr>
              <w:spacing w:after="0" w:line="276" w:lineRule="auto"/>
              <w:ind w:left="135"/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FC786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A4D29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30321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FE758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58EB35B0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B68B1E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3C8C1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39593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1FBF2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F471B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BC393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6A882AA9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778ACF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51A4A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графической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9E62B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3E24E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19A54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E670F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5814F60A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D99680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F5EB4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90EDB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FB720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52180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70F288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18171F05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72FC509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6B739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CFCE1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220DA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730D4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D0FA18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4AD6639B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0DD46A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AB8E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круглых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B554C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83549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50814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7BDCE8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032FE07A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B81B69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0466A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9A1DF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7D1F5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2841C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70E5E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48379A25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C365D6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6A175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0CC06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3DDA0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E30C2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54F49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203E86D2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21691E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A580C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A0AE6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4EC04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32C27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5A962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767BEA35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C6F26B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EBB55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7551C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CFAF2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7ECA8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2B62D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676D8C43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D4E91F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FF31A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1DDFB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1B92C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DB5B8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520A9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002CEF40" w14:textId="77777777" w:rsidTr="002276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AAC9C4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B65D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4E592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BEC63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C6394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8FBC0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5EB23080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31F26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2ED7C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19203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F5FB4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B4D092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74FB98EE" w14:textId="77777777" w:rsidR="00035B88" w:rsidRPr="00035B88" w:rsidRDefault="00035B88" w:rsidP="00035B88">
      <w:pPr>
        <w:spacing w:after="200" w:line="276" w:lineRule="auto"/>
        <w:rPr>
          <w:lang w:val="en-US"/>
        </w:rPr>
        <w:sectPr w:rsidR="00035B88" w:rsidRPr="00035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11295B" w14:textId="77777777" w:rsidR="008833BD" w:rsidRPr="00035B88" w:rsidRDefault="00035B88" w:rsidP="008833BD">
      <w:pPr>
        <w:spacing w:after="0" w:line="276" w:lineRule="auto"/>
        <w:ind w:left="120"/>
        <w:rPr>
          <w:lang w:val="en-US"/>
        </w:rPr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r w:rsidR="008833BD" w:rsidRPr="00035B88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7326DB05" w14:textId="1F6C353E" w:rsidR="00035B88" w:rsidRPr="00035B88" w:rsidRDefault="00035B88" w:rsidP="00035B88">
      <w:pPr>
        <w:spacing w:after="0" w:line="276" w:lineRule="auto"/>
        <w:ind w:left="120"/>
        <w:rPr>
          <w:lang w:val="en-US"/>
        </w:rPr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35B88" w:rsidRPr="00035B88" w14:paraId="1CFC7EEA" w14:textId="77777777" w:rsidTr="00035B8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D32B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37EB57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3CDF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002ABF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B2380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DD55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64F5855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3A9C98DE" w14:textId="77777777" w:rsidTr="00035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D8CCF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FA4B6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CEA6D7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8E3864E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4567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A9533C5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FFD0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9CB0E6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42783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</w:tr>
      <w:tr w:rsidR="00035B88" w:rsidRPr="00035B88" w14:paraId="43108359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A1530B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BFB9108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F7B70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62AB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182C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D2CD08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1208A11C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8BC632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C3F565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Информационно-коммуникативные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E009E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94CC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2F79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50FD0C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50F71A36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196A4A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A0F7ECA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7FC00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7CD8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471D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E0D92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65457C1D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B5652E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3F76E3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4B883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5C98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1EDC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0BD70A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1D52F87E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74A70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3AF85B9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A9FEA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AE42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E4D7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5F47D0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809AB1E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13AC0E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4BC43FD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8935D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49AA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EE9F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33748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D7A936F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F67C75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C11772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16286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7F71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E1B4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18121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51D166D1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76E111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5A52E8E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Пришивание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пуговиц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Ремонт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F7CE4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1920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CB3C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CA5FFE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32B15FC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624E11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B59E2D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5FB42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E636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750B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30334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56F4249C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F7486D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7A25C4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изделий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разных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BC0CF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9C6B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8CDF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E2701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078F56AD" w14:textId="77777777" w:rsidTr="00035B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2D5C38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A37D19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709AC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F512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87B1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65FC5C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5E0D29F0" w14:textId="77777777" w:rsidTr="00035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CEB10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D291D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1B47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4ADB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EE83A30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2BA1029E" w14:textId="77777777" w:rsidR="00035B88" w:rsidRDefault="00035B88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7DC8BB2E" w14:textId="77777777" w:rsidR="00035B88" w:rsidRDefault="00035B88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5C116A9A" w14:textId="77777777" w:rsidR="00035B88" w:rsidRDefault="00035B88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6ED7BAB1" w14:textId="77777777" w:rsidR="008833BD" w:rsidRPr="00035B88" w:rsidRDefault="008833BD" w:rsidP="008833BD">
      <w:pPr>
        <w:spacing w:after="0" w:line="276" w:lineRule="auto"/>
        <w:ind w:left="120"/>
        <w:rPr>
          <w:lang w:val="en-US"/>
        </w:rPr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742D0340" w14:textId="18C1C0E2" w:rsidR="00035B88" w:rsidRPr="00035B88" w:rsidRDefault="00035B88" w:rsidP="00035B88">
      <w:pPr>
        <w:spacing w:after="0" w:line="276" w:lineRule="auto"/>
        <w:ind w:left="120"/>
        <w:rPr>
          <w:lang w:val="en-US"/>
        </w:rPr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35B88" w:rsidRPr="00035B88" w14:paraId="740A8AF0" w14:textId="77777777" w:rsidTr="008833B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2B4E5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D429EC3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19C7E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76D7F24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35B2D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D91AF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08AB33A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0989BE81" w14:textId="77777777" w:rsidTr="00883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11558" w14:textId="77777777" w:rsidR="00035B88" w:rsidRPr="00035B88" w:rsidRDefault="00035B88" w:rsidP="002276B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CAA10" w14:textId="77777777" w:rsidR="00035B88" w:rsidRPr="00035B88" w:rsidRDefault="00035B88" w:rsidP="002276B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B4DA2A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D22597F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0279E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18CA101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97D93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62364EA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3503A" w14:textId="77777777" w:rsidR="00035B88" w:rsidRPr="00035B88" w:rsidRDefault="00035B88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035B88" w:rsidRPr="00035B88" w14:paraId="1AC7244E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5E110A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C06CA0" w14:textId="77777777" w:rsidR="00035B88" w:rsidRPr="00035B88" w:rsidRDefault="00035B88" w:rsidP="002276B0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13EE40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7C299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14E03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7A882D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0F36A6B7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C884D9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B9D61BA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Информационно-коммуникативные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BB2829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09605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81195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17842E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02599C20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A67154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567BDC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робототехнических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DA6052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DE282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78253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AF6F9C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10DFD4D9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C7330B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FE0869" w14:textId="77777777" w:rsidR="00035B88" w:rsidRPr="00035B88" w:rsidRDefault="00035B88" w:rsidP="002276B0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9585B4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7110C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5DE37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47AAA31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7995D533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F54166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CDAEB93" w14:textId="77777777" w:rsidR="00035B88" w:rsidRPr="00035B88" w:rsidRDefault="00035B88" w:rsidP="002276B0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8C5A9D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D2EAD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45D11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23342F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5B584975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20F58D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78C49C" w14:textId="77777777" w:rsidR="00035B88" w:rsidRPr="00035B88" w:rsidRDefault="00035B88" w:rsidP="002276B0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1BA32F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02E7F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4919B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22CE7D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4AC157C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06E23F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22756F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000867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F3288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26072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4AFBD6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F9867EF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C12099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40C4C4C" w14:textId="77777777" w:rsidR="00035B88" w:rsidRPr="00035B88" w:rsidRDefault="00035B88" w:rsidP="002276B0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D7DAB9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EC040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2374E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20A64C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1DF5ED4B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D809C0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EFAE0FF" w14:textId="77777777" w:rsidR="00035B88" w:rsidRPr="00035B88" w:rsidRDefault="00035B88" w:rsidP="002276B0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964CBC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AA7AF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FA0D2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594D44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3F9CBF87" w14:textId="77777777" w:rsidTr="008833B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9D1A94" w14:textId="77777777" w:rsidR="00035B88" w:rsidRPr="00035B88" w:rsidRDefault="00035B88" w:rsidP="002276B0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1192C7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38D599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751C9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94198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163931" w14:textId="77777777" w:rsidR="00035B88" w:rsidRPr="00035B88" w:rsidRDefault="00035B88" w:rsidP="002276B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6BBB4DD6" w14:textId="77777777" w:rsidTr="00883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C76C1" w14:textId="77777777" w:rsidR="00035B88" w:rsidRPr="00035B88" w:rsidRDefault="00035B88" w:rsidP="002276B0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14CCB8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E5309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44FD8" w14:textId="77777777" w:rsidR="00035B88" w:rsidRPr="00035B88" w:rsidRDefault="00035B88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37E790" w14:textId="77777777" w:rsidR="00035B88" w:rsidRPr="00035B88" w:rsidRDefault="00035B88" w:rsidP="002276B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7354A5A1" w14:textId="77777777" w:rsidR="008833BD" w:rsidRDefault="008833BD" w:rsidP="008833B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1F57544F" w14:textId="77777777" w:rsidR="008833BD" w:rsidRDefault="008833BD" w:rsidP="008833B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2FF1C144" w14:textId="726DA769" w:rsidR="00A57FBE" w:rsidRDefault="00A57FBE" w:rsidP="00A57F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6890296A" w14:textId="77777777" w:rsidR="00A57FBE" w:rsidRDefault="00A57FBE" w:rsidP="00A57F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26"/>
        <w:gridCol w:w="1166"/>
        <w:gridCol w:w="1841"/>
        <w:gridCol w:w="1910"/>
        <w:gridCol w:w="1423"/>
        <w:gridCol w:w="2849"/>
      </w:tblGrid>
      <w:tr w:rsidR="00A57FBE" w14:paraId="67C404A9" w14:textId="77777777" w:rsidTr="0036713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1ADEE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CA8F47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76E88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884C25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E0148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3F8D4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CDB668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B8201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17527B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74170F05" w14:textId="77777777" w:rsidTr="00367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3A846" w14:textId="77777777" w:rsidR="00A57FBE" w:rsidRDefault="00A57FBE" w:rsidP="00367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B8050" w14:textId="77777777" w:rsidR="00A57FBE" w:rsidRDefault="00A57FBE" w:rsidP="0036713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C652B5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5FB4D6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A9295E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A4DAC3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9159F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6F6A1A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62C27" w14:textId="77777777" w:rsidR="00A57FBE" w:rsidRDefault="00A57FBE" w:rsidP="00367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8C3A8" w14:textId="77777777" w:rsidR="00A57FBE" w:rsidRDefault="00A57FBE" w:rsidP="0036713C"/>
        </w:tc>
      </w:tr>
      <w:tr w:rsidR="00A57FBE" w14:paraId="1358BE20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A830EC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99C2F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9997BC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5EC6EA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1BAA7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62629F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6E5251" w14:textId="77777777" w:rsidR="00A57FBE" w:rsidRDefault="00A57FBE" w:rsidP="0036713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6AAC430E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829D27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3BE9C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440730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D4B632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5E7C73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D90AEA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848343" w14:textId="77777777" w:rsidR="00A57FBE" w:rsidRDefault="00A57FBE" w:rsidP="0036713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29A4B5C8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95663F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069E3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6AEBA1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DE41E1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9205AA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F03C0D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3C8AC7" w14:textId="77777777" w:rsidR="00A57FBE" w:rsidRDefault="00A57FBE" w:rsidP="0036713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067F5B84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DE8A0E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3111B" w14:textId="77777777" w:rsidR="00A57FBE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94005E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DEDB89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8D1E3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B8D75F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2B0C2F" w14:textId="77777777" w:rsidR="00A57FBE" w:rsidRDefault="00A57FBE" w:rsidP="0036713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199D523A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694C4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61DC9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118826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A11BBB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B1AD93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5CB5AD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B25616" w14:textId="77777777" w:rsidR="00A57FBE" w:rsidRDefault="00A57FBE" w:rsidP="0036713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790852E3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683271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3FBCF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BFF71D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77CEE1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48622F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EB73C0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C45BF3" w14:textId="77777777" w:rsidR="00A57FBE" w:rsidRDefault="00A57FBE" w:rsidP="0036713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4BD46934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60D7F5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9B7D5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1E3A74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B51FF9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987743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241D14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7C7D02" w14:textId="77777777" w:rsidR="00A57FBE" w:rsidRDefault="00A57FBE" w:rsidP="0036713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3678CE21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D4C190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28AB4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5FE99D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921E27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9B8A25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0F8E53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D3DAAD" w14:textId="77777777" w:rsidR="00A57FBE" w:rsidRDefault="00A57FBE" w:rsidP="0036713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5592A1BA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889311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ECD2A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91A3DE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484CCB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B6FD16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17F9DA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D8F744" w14:textId="77777777" w:rsidR="00A57FBE" w:rsidRDefault="00A57FBE" w:rsidP="0036713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634A7862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5334FC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48E47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72EE77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333FAC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E674D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6DC931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CC3CF0" w14:textId="77777777" w:rsidR="00A57FBE" w:rsidRDefault="00A57FBE" w:rsidP="0036713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3B717AB0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F94675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0BDD7" w14:textId="77777777" w:rsidR="00A57FBE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4F9197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90EEF9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2CAB3C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B20267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12E895" w14:textId="77777777" w:rsidR="00A57FBE" w:rsidRDefault="00A57FBE" w:rsidP="0036713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044A2C8D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7C949F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E53B4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BE0638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016669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C2C2B5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B45745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84D0C6" w14:textId="77777777" w:rsidR="00A57FBE" w:rsidRDefault="00A57FBE" w:rsidP="0036713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7DCE8FDB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9BD0ED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AD44F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9FCE16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B217B4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43BF2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BC6770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D91A31" w14:textId="77777777" w:rsidR="00A57FBE" w:rsidRDefault="00A57FBE" w:rsidP="0036713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45D8D727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71BE64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1E9A8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8D9816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107DD4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B7EED4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52196D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A63F58" w14:textId="77777777" w:rsidR="00A57FBE" w:rsidRDefault="00A57FBE" w:rsidP="0036713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475DEF09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C2D83F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EC401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E2090B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81CB0E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57ACAF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886BD2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9D449C" w14:textId="77777777" w:rsidR="00A57FBE" w:rsidRDefault="00A57FBE" w:rsidP="0036713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0B0A35CE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A8085A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56DF7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686D93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40A03B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FCCC7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6FC3DD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B9B965" w14:textId="77777777" w:rsidR="00A57FBE" w:rsidRDefault="00A57FBE" w:rsidP="0036713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047C3F54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BED8B5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C6C6D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26C1D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284ED0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646AC2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609594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572769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8F960D" w14:textId="77777777" w:rsidR="00A57FBE" w:rsidRDefault="00A57FBE" w:rsidP="0036713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4202320D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961B62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55C56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D431FF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8EED11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294818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BF8CEC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8E0928" w14:textId="77777777" w:rsidR="00A57FBE" w:rsidRDefault="00A57FBE" w:rsidP="0036713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0065D24C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46F390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AC928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03E84F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F4044D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5E380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05840F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A81621" w14:textId="77777777" w:rsidR="00A57FBE" w:rsidRDefault="00A57FBE" w:rsidP="0036713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74C12FF1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416D12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245F9" w14:textId="77777777" w:rsidR="00A57FBE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43420B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4958A4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DA71B5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48F656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1F02F4" w14:textId="77777777" w:rsidR="00A57FBE" w:rsidRDefault="00A57FBE" w:rsidP="0036713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6F88B48C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593793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5C22B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E6B534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C24D9A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27F240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854AE7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976EF5" w14:textId="77777777" w:rsidR="00A57FBE" w:rsidRDefault="00A57FBE" w:rsidP="0036713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2148AFE5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834F53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715B8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590345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DF3638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2FFF79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68ABD5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94F35A" w14:textId="77777777" w:rsidR="00A57FBE" w:rsidRDefault="00A57FBE" w:rsidP="0036713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5EF6E1DD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90A2C1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0B9A7" w14:textId="77777777" w:rsidR="00A57FBE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9F191B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92E7B1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F44B3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8B40DF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448D8C" w14:textId="77777777" w:rsidR="00A57FBE" w:rsidRDefault="00A57FBE" w:rsidP="0036713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5EEB4A44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43C95B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07B62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DA117A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DD5BF9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1E3375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A8B45F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1C6213" w14:textId="77777777" w:rsidR="00A57FBE" w:rsidRDefault="00A57FBE" w:rsidP="0036713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34DAB897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8D0AF8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A6DA9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7DD49F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52A4A4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82E8FE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3121B5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E6D087" w14:textId="77777777" w:rsidR="00A57FBE" w:rsidRDefault="00A57FBE" w:rsidP="0036713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654E12C1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E841C3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FA58F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EF6958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A91B53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A2E7F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2694D5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2868EC" w14:textId="77777777" w:rsidR="00A57FBE" w:rsidRDefault="00A57FBE" w:rsidP="0036713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539986DA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325B0A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B822C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1DAF6D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DF891D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C174B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367874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B7DCAC" w14:textId="77777777" w:rsidR="00A57FBE" w:rsidRDefault="00A57FBE" w:rsidP="0036713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735F8561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D74744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5CF06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73F26C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27D986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D0BDAC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096114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DDFDD4" w14:textId="77777777" w:rsidR="00A57FBE" w:rsidRDefault="00A57FBE" w:rsidP="0036713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2F00FDDA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8CD280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44081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DB840F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65FC34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893F0A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444EE7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93DFE3" w14:textId="77777777" w:rsidR="00A57FBE" w:rsidRDefault="00A57FBE" w:rsidP="0036713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44124774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176DBC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9A176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13EF61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D328F7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D76592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6063B6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DE1681" w14:textId="77777777" w:rsidR="00A57FBE" w:rsidRDefault="00A57FBE" w:rsidP="0036713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63513773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4BF8E6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8352B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3C9381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F39063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6D53F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5F9CF7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1589B8" w14:textId="77777777" w:rsidR="00A57FBE" w:rsidRDefault="00A57FBE" w:rsidP="0036713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30CEC9EB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C92E4A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19BDB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C50BA1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5C0EFB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B797CF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47DE3B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2544D8" w14:textId="77777777" w:rsidR="00A57FBE" w:rsidRDefault="00A57FBE" w:rsidP="0036713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A57FBE" w14:paraId="11072290" w14:textId="77777777" w:rsidTr="003671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24FFBD" w14:textId="77777777" w:rsidR="00A57FBE" w:rsidRDefault="00A57FBE" w:rsidP="00367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39C7A" w14:textId="77777777" w:rsidR="00A57FBE" w:rsidRDefault="00A57FBE" w:rsidP="00367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46AB3F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2448D6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AEF04" w14:textId="77777777" w:rsidR="00A57FBE" w:rsidRDefault="00A57FBE" w:rsidP="0036713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804BEA" w14:textId="77777777" w:rsidR="00A57FBE" w:rsidRDefault="00A57FBE" w:rsidP="0036713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ED1338" w14:textId="77777777" w:rsidR="00A57FBE" w:rsidRDefault="00A57FBE" w:rsidP="0036713C">
            <w:pPr>
              <w:spacing w:after="0"/>
              <w:ind w:left="135"/>
            </w:pPr>
          </w:p>
        </w:tc>
      </w:tr>
      <w:tr w:rsidR="00A57FBE" w14:paraId="1550946F" w14:textId="77777777" w:rsidTr="00367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5B245" w14:textId="77777777" w:rsidR="00A57FBE" w:rsidRPr="00526C1D" w:rsidRDefault="00A57FBE" w:rsidP="0036713C">
            <w:pPr>
              <w:spacing w:after="0"/>
              <w:ind w:left="135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054F79B" w14:textId="77777777" w:rsidR="00A57FBE" w:rsidRDefault="00A57FBE" w:rsidP="0036713C">
            <w:pPr>
              <w:spacing w:after="0"/>
              <w:ind w:left="135"/>
              <w:jc w:val="center"/>
            </w:pPr>
            <w:r w:rsidRPr="00526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ABB66C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22128" w14:textId="77777777" w:rsidR="00A57FBE" w:rsidRDefault="00A57FBE" w:rsidP="00367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EBFCB" w14:textId="77777777" w:rsidR="00A57FBE" w:rsidRDefault="00A57FBE" w:rsidP="0036713C"/>
        </w:tc>
      </w:tr>
    </w:tbl>
    <w:p w14:paraId="2A1B1087" w14:textId="4F5B16F4" w:rsidR="008833BD" w:rsidRDefault="008833BD" w:rsidP="00883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BA5F25F" w14:textId="6B55DCB6" w:rsidR="00035B88" w:rsidRDefault="00035B88" w:rsidP="00035B88"/>
    <w:p w14:paraId="580131DE" w14:textId="73BC6E2A" w:rsidR="008833BD" w:rsidRDefault="008833BD" w:rsidP="00035B88"/>
    <w:p w14:paraId="1EDB32C7" w14:textId="5A37B6F6" w:rsidR="00A57FBE" w:rsidRDefault="00A57FBE" w:rsidP="00035B88"/>
    <w:p w14:paraId="2672DDD3" w14:textId="77777777" w:rsidR="00A57FBE" w:rsidRDefault="00A57FBE" w:rsidP="00035B88"/>
    <w:p w14:paraId="6075FDC8" w14:textId="77777777" w:rsidR="008833BD" w:rsidRDefault="008833BD" w:rsidP="00035B88"/>
    <w:p w14:paraId="68E790C5" w14:textId="77777777" w:rsidR="00035B88" w:rsidRPr="00035B88" w:rsidRDefault="00035B88" w:rsidP="00035B88">
      <w:pPr>
        <w:spacing w:after="0" w:line="276" w:lineRule="auto"/>
        <w:ind w:left="120"/>
        <w:rPr>
          <w:lang w:val="en-US"/>
        </w:rPr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14:paraId="31F745F7" w14:textId="77777777" w:rsidR="00035B88" w:rsidRDefault="00035B88" w:rsidP="00035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814"/>
        <w:gridCol w:w="956"/>
        <w:gridCol w:w="1841"/>
        <w:gridCol w:w="1910"/>
        <w:gridCol w:w="1423"/>
        <w:gridCol w:w="4107"/>
      </w:tblGrid>
      <w:tr w:rsidR="00035B88" w14:paraId="2BCD9AB8" w14:textId="77777777" w:rsidTr="00035B88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3DD09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8386FA" w14:textId="77777777" w:rsidR="00035B88" w:rsidRDefault="00035B88" w:rsidP="002276B0">
            <w:pPr>
              <w:spacing w:after="0"/>
              <w:ind w:left="135"/>
            </w:pP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DDD17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77A501" w14:textId="77777777" w:rsidR="00035B88" w:rsidRDefault="00035B88" w:rsidP="00227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1F58C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5E210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2E505D" w14:textId="77777777" w:rsidR="00035B88" w:rsidRDefault="00035B88" w:rsidP="002276B0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DBD61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E6F18D" w14:textId="77777777" w:rsidR="00035B88" w:rsidRDefault="00035B88" w:rsidP="002276B0">
            <w:pPr>
              <w:spacing w:after="0"/>
              <w:ind w:left="135"/>
            </w:pPr>
          </w:p>
        </w:tc>
      </w:tr>
      <w:tr w:rsidR="00035B88" w14:paraId="0B6A05D1" w14:textId="77777777" w:rsidTr="00035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55F49" w14:textId="77777777" w:rsidR="00035B88" w:rsidRDefault="00035B88" w:rsidP="00227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53037" w14:textId="77777777" w:rsidR="00035B88" w:rsidRDefault="00035B88" w:rsidP="002276B0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DE76666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504EA5" w14:textId="77777777" w:rsidR="00035B88" w:rsidRDefault="00035B88" w:rsidP="002276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5BF85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F13845" w14:textId="77777777" w:rsidR="00035B88" w:rsidRDefault="00035B88" w:rsidP="002276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87891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065A25" w14:textId="77777777" w:rsidR="00035B88" w:rsidRDefault="00035B88" w:rsidP="00227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D26DD" w14:textId="77777777" w:rsidR="00035B88" w:rsidRDefault="00035B88" w:rsidP="00227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8DBEE" w14:textId="77777777" w:rsidR="00035B88" w:rsidRDefault="00035B88" w:rsidP="002276B0"/>
        </w:tc>
      </w:tr>
      <w:tr w:rsidR="00035B88" w14:paraId="52846684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D6DD9EB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7A4E1902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1225FAF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D7D16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49DE5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DA190E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44001723" w14:textId="77777777" w:rsidR="00035B88" w:rsidRDefault="00A57FBE" w:rsidP="002276B0">
            <w:pPr>
              <w:spacing w:after="0"/>
              <w:ind w:left="135"/>
            </w:pPr>
            <w:hyperlink r:id="rId38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7152BEA4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C5DB6C3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72392463" w14:textId="77777777" w:rsidR="00035B88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535EA18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26592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F7D7C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DDEA05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056791D8" w14:textId="77777777" w:rsidR="00035B88" w:rsidRDefault="00A57FBE" w:rsidP="002276B0">
            <w:pPr>
              <w:spacing w:after="0"/>
              <w:ind w:left="135"/>
            </w:pPr>
            <w:hyperlink r:id="rId39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4908F3BD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E689C1B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5E397B78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E428541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F0693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C07D3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B4FC00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4E345761" w14:textId="77777777" w:rsidR="00035B88" w:rsidRDefault="00A57FBE" w:rsidP="002276B0">
            <w:pPr>
              <w:spacing w:after="0"/>
              <w:ind w:left="135"/>
            </w:pPr>
            <w:hyperlink r:id="rId40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48A03BB3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77B68C8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546FB9AA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D329615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48FF9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43653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A4D32A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6C45B0E5" w14:textId="77777777" w:rsidR="00035B88" w:rsidRDefault="00A57FBE" w:rsidP="002276B0">
            <w:pPr>
              <w:spacing w:after="0"/>
              <w:ind w:left="135"/>
            </w:pPr>
            <w:hyperlink r:id="rId41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5899913B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61F1B44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265E65B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A43050F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5B550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9A5FC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51B247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55311FB0" w14:textId="77777777" w:rsidR="00035B88" w:rsidRDefault="00A57FBE" w:rsidP="002276B0">
            <w:pPr>
              <w:spacing w:after="0"/>
              <w:ind w:left="135"/>
            </w:pPr>
            <w:hyperlink r:id="rId42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0B609E47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6656CA9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4C065C45" w14:textId="77777777" w:rsidR="00035B88" w:rsidRPr="00750167" w:rsidRDefault="00035B88" w:rsidP="002276B0">
            <w:pPr>
              <w:spacing w:after="0"/>
              <w:ind w:left="135"/>
            </w:pPr>
            <w:proofErr w:type="spellStart"/>
            <w:r w:rsidRPr="00750167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B0EAAD8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CE9E5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5F6B2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B5D1EC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4A431A9C" w14:textId="77777777" w:rsidR="00035B88" w:rsidRDefault="00A57FBE" w:rsidP="002276B0">
            <w:pPr>
              <w:spacing w:after="0"/>
              <w:ind w:left="135"/>
            </w:pPr>
            <w:hyperlink r:id="rId43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5A90F751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4A4C7D6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0931F82" w14:textId="77777777" w:rsidR="00035B88" w:rsidRDefault="00035B88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72C6BA1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A0289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03622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1993A2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1341B387" w14:textId="77777777" w:rsidR="00035B88" w:rsidRDefault="00A57FBE" w:rsidP="002276B0">
            <w:pPr>
              <w:spacing w:after="0"/>
              <w:ind w:left="135"/>
            </w:pPr>
            <w:hyperlink r:id="rId44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4DDCC3FF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66CBDE3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4BD70AE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2987410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97422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932E4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821617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1C965237" w14:textId="77777777" w:rsidR="00035B88" w:rsidRDefault="00A57FBE" w:rsidP="002276B0">
            <w:pPr>
              <w:spacing w:after="0"/>
              <w:ind w:left="135"/>
            </w:pPr>
            <w:hyperlink r:id="rId45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5412B5F5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957FA6F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2F2F4446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35B0400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55449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F37A7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B6F848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3F5FAA3D" w14:textId="77777777" w:rsidR="00035B88" w:rsidRDefault="00A57FBE" w:rsidP="002276B0">
            <w:pPr>
              <w:spacing w:after="0"/>
              <w:ind w:left="135"/>
            </w:pPr>
            <w:hyperlink r:id="rId46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679B8A09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CDB6300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771DF87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6990082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5331F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71970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1783C0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45264115" w14:textId="77777777" w:rsidR="00035B88" w:rsidRDefault="00A57FBE" w:rsidP="002276B0">
            <w:pPr>
              <w:spacing w:after="0"/>
              <w:ind w:left="135"/>
            </w:pPr>
            <w:hyperlink r:id="rId47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676099A0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50B5914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2F653DFE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A07F810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45FE4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FA51D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8E29F7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31ECE02B" w14:textId="77777777" w:rsidR="00035B88" w:rsidRDefault="00A57FBE" w:rsidP="002276B0">
            <w:pPr>
              <w:spacing w:after="0"/>
              <w:ind w:left="135"/>
            </w:pPr>
            <w:hyperlink r:id="rId48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78D7328C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FF27E51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4E4D88C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Понятие «чертеж». Линии чертежа (основная толстая, </w:t>
            </w:r>
            <w:r w:rsidRPr="00750167">
              <w:rPr>
                <w:rFonts w:ascii="Times New Roman" w:hAnsi="Times New Roman"/>
                <w:color w:val="000000"/>
                <w:sz w:val="24"/>
              </w:rPr>
              <w:lastRenderedPageBreak/>
              <w:t>тонкая, штрих и два пунктира)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A5434B9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76A15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D8F68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E3524A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08D89BA1" w14:textId="77777777" w:rsidR="00035B88" w:rsidRDefault="00A57FBE" w:rsidP="002276B0">
            <w:pPr>
              <w:spacing w:after="0"/>
              <w:ind w:left="135"/>
            </w:pPr>
            <w:hyperlink r:id="rId49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2EEF847F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2BB2B7E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180816E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9F207CB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1BE61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15B98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738D37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4CFD5D42" w14:textId="77777777" w:rsidR="00035B88" w:rsidRDefault="00A57FBE" w:rsidP="002276B0">
            <w:pPr>
              <w:spacing w:after="0"/>
              <w:ind w:left="135"/>
            </w:pPr>
            <w:hyperlink r:id="rId50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46D81222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5BAB59C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56D5E15C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6336F65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561E3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92665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D2BDDF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68CACAEF" w14:textId="77777777" w:rsidR="00035B88" w:rsidRDefault="00A57FBE" w:rsidP="002276B0">
            <w:pPr>
              <w:spacing w:after="0"/>
              <w:ind w:left="135"/>
            </w:pPr>
            <w:hyperlink r:id="rId51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3631B295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A3C7DFD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2DBA325F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B2B29B9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C756D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19A90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73301F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4C09FCBD" w14:textId="77777777" w:rsidR="00035B88" w:rsidRDefault="00A57FBE" w:rsidP="002276B0">
            <w:pPr>
              <w:spacing w:after="0"/>
              <w:ind w:left="135"/>
            </w:pPr>
            <w:hyperlink r:id="rId52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16D0E2E6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B9CC264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7DA3C03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A3D1615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4F90D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31DE6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AEC08B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3A1D72FB" w14:textId="77777777" w:rsidR="00035B88" w:rsidRDefault="00A57FBE" w:rsidP="002276B0">
            <w:pPr>
              <w:spacing w:after="0"/>
              <w:ind w:left="135"/>
            </w:pPr>
            <w:hyperlink r:id="rId53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5B7389E2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69D519E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C50FFDA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A7425CA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A76D3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D3838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32A5B1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7C0B601F" w14:textId="77777777" w:rsidR="00035B88" w:rsidRDefault="00A57FBE" w:rsidP="002276B0">
            <w:pPr>
              <w:spacing w:after="0"/>
              <w:ind w:left="135"/>
            </w:pPr>
            <w:hyperlink r:id="rId54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7E01F1FE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A7D906B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E1A5999" w14:textId="77777777" w:rsidR="00035B88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3EC1ED2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728C4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3D62C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8C3033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1B21E2AE" w14:textId="77777777" w:rsidR="00035B88" w:rsidRDefault="00A57FBE" w:rsidP="002276B0">
            <w:pPr>
              <w:spacing w:after="0"/>
              <w:ind w:left="135"/>
            </w:pPr>
            <w:hyperlink r:id="rId55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26E5AE91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BAD93BD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D0973E1" w14:textId="77777777" w:rsidR="00035B88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EAF5DC0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C4E84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CE789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5B347C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4FF937FC" w14:textId="77777777" w:rsidR="00035B88" w:rsidRDefault="00A57FBE" w:rsidP="002276B0">
            <w:pPr>
              <w:spacing w:after="0"/>
              <w:ind w:left="135"/>
            </w:pPr>
            <w:hyperlink r:id="rId56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1C64AAA1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466B95B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03E1B93F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750167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58C498E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E91BE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A18F6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7C87C8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3B71EB82" w14:textId="77777777" w:rsidR="00035B88" w:rsidRDefault="00A57FBE" w:rsidP="002276B0">
            <w:pPr>
              <w:spacing w:after="0"/>
              <w:ind w:left="135"/>
            </w:pPr>
            <w:hyperlink r:id="rId57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6C7E4096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CF29224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60DD5CFF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750167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7458E63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42716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C3688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94DA72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118D157E" w14:textId="77777777" w:rsidR="00035B88" w:rsidRDefault="00A57FBE" w:rsidP="002276B0">
            <w:pPr>
              <w:spacing w:after="0"/>
              <w:ind w:left="135"/>
            </w:pPr>
            <w:hyperlink r:id="rId58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6584C2C6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280B513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5EAF7A09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CE986D6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671DE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B3F58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A9E9CF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097B980C" w14:textId="77777777" w:rsidR="00035B88" w:rsidRDefault="00A57FBE" w:rsidP="002276B0">
            <w:pPr>
              <w:spacing w:after="0"/>
              <w:ind w:left="135"/>
            </w:pPr>
            <w:hyperlink r:id="rId59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7D4C50B1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1310B89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419445EF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04BC062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05249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17689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2D5291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10C554A1" w14:textId="77777777" w:rsidR="00035B88" w:rsidRDefault="00A57FBE" w:rsidP="002276B0">
            <w:pPr>
              <w:spacing w:after="0"/>
              <w:ind w:left="135"/>
            </w:pPr>
            <w:hyperlink r:id="rId60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2B732F2E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3C09CF2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3F51D97D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21167B4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42F52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828D7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23A7F4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18EF328E" w14:textId="77777777" w:rsidR="00035B88" w:rsidRDefault="00A57FBE" w:rsidP="002276B0">
            <w:pPr>
              <w:spacing w:after="0"/>
              <w:ind w:left="135"/>
            </w:pPr>
            <w:hyperlink r:id="rId61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1447C232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CE5B706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3AB4DAE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DCFC04A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09394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A4D31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6FFBA8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20165857" w14:textId="77777777" w:rsidR="00035B88" w:rsidRDefault="00A57FBE" w:rsidP="002276B0">
            <w:pPr>
              <w:spacing w:after="0"/>
              <w:ind w:left="135"/>
            </w:pPr>
            <w:hyperlink r:id="rId62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56BB7540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FF1C1AC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89F9E3B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E86007F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DD16B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7C213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0D2253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5BEAB8AC" w14:textId="77777777" w:rsidR="00035B88" w:rsidRDefault="00A57FBE" w:rsidP="002276B0">
            <w:pPr>
              <w:spacing w:after="0"/>
              <w:ind w:left="135"/>
            </w:pPr>
            <w:hyperlink r:id="rId63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2271AAEA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08DFF20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2815787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70794E9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87155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096AF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B17204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406FF75E" w14:textId="77777777" w:rsidR="00035B88" w:rsidRDefault="00A57FBE" w:rsidP="002276B0">
            <w:pPr>
              <w:spacing w:after="0"/>
              <w:ind w:left="135"/>
            </w:pPr>
            <w:hyperlink r:id="rId64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7C64DFBD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DB69DB5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61CD2CA0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750167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735EA57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BDAE2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8CA52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368ACC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79779A3C" w14:textId="77777777" w:rsidR="00035B88" w:rsidRDefault="00A57FBE" w:rsidP="002276B0">
            <w:pPr>
              <w:spacing w:after="0"/>
              <w:ind w:left="135"/>
            </w:pPr>
            <w:hyperlink r:id="rId65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4DB7D252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4E83DE3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C9AFA6B" w14:textId="77777777" w:rsidR="00035B88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085A342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4B9ED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D6D3F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84FF69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54474891" w14:textId="77777777" w:rsidR="00035B88" w:rsidRDefault="00A57FBE" w:rsidP="002276B0">
            <w:pPr>
              <w:spacing w:after="0"/>
              <w:ind w:left="135"/>
            </w:pPr>
            <w:hyperlink r:id="rId66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0D24EA9D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00C5FFE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15CB62B3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696352F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322D7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C78FC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1A1E16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2600F0DC" w14:textId="77777777" w:rsidR="00035B88" w:rsidRDefault="00A57FBE" w:rsidP="002276B0">
            <w:pPr>
              <w:spacing w:after="0"/>
              <w:ind w:left="135"/>
            </w:pPr>
            <w:hyperlink r:id="rId67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4417DFE7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C492F79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7EAF15C3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DE2CDC2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C3EF4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7E851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681E74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5F65165D" w14:textId="77777777" w:rsidR="00035B88" w:rsidRDefault="00A57FBE" w:rsidP="002276B0">
            <w:pPr>
              <w:spacing w:after="0"/>
              <w:ind w:left="135"/>
            </w:pPr>
            <w:hyperlink r:id="rId68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5F33E0A3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2F56CE5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7C5F6E12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40EA36B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03BE0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5F1E4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BD98DD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249E1261" w14:textId="77777777" w:rsidR="00035B88" w:rsidRDefault="00A57FBE" w:rsidP="002276B0">
            <w:pPr>
              <w:spacing w:after="0"/>
              <w:ind w:left="135"/>
            </w:pPr>
            <w:hyperlink r:id="rId69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1B0575A9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43DBF67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2FE4CBBA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7687B54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040C5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1BE20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77B580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2F7AF493" w14:textId="77777777" w:rsidR="00035B88" w:rsidRDefault="00A57FBE" w:rsidP="002276B0">
            <w:pPr>
              <w:spacing w:after="0"/>
              <w:ind w:left="135"/>
            </w:pPr>
            <w:hyperlink r:id="rId70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035B88" w14:paraId="1E032A78" w14:textId="77777777" w:rsidTr="00035B8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B7F8818" w14:textId="77777777" w:rsidR="00035B88" w:rsidRDefault="00035B88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14:paraId="2694E74C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7A1BA3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30B91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F7ADC" w14:textId="77777777" w:rsidR="00035B88" w:rsidRDefault="00035B88" w:rsidP="002276B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F94B2C" w14:textId="77777777" w:rsidR="00035B88" w:rsidRDefault="00035B88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14:paraId="55C5BD7C" w14:textId="77777777" w:rsidR="00035B88" w:rsidRDefault="00A57FBE" w:rsidP="002276B0">
            <w:pPr>
              <w:spacing w:after="0"/>
              <w:ind w:left="135"/>
            </w:pPr>
            <w:hyperlink r:id="rId71">
              <w:r w:rsidR="00035B88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035B88" w14:paraId="29DE43ED" w14:textId="77777777" w:rsidTr="00035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11110" w14:textId="77777777" w:rsidR="00035B88" w:rsidRPr="00750167" w:rsidRDefault="00035B88" w:rsidP="002276B0">
            <w:pPr>
              <w:spacing w:after="0"/>
              <w:ind w:left="135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47879FD" w14:textId="77777777" w:rsidR="00035B88" w:rsidRDefault="00035B88" w:rsidP="002276B0">
            <w:pPr>
              <w:spacing w:after="0"/>
              <w:ind w:left="135"/>
              <w:jc w:val="center"/>
            </w:pPr>
            <w:r w:rsidRPr="0075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CBD65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AA768" w14:textId="77777777" w:rsidR="00035B88" w:rsidRDefault="00035B88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500D8" w14:textId="77777777" w:rsidR="00035B88" w:rsidRDefault="00035B88" w:rsidP="002276B0"/>
        </w:tc>
      </w:tr>
    </w:tbl>
    <w:p w14:paraId="55E03226" w14:textId="77777777" w:rsidR="008833BD" w:rsidRDefault="008833BD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bookmarkStart w:id="9" w:name="_Hlk178289718"/>
    </w:p>
    <w:p w14:paraId="702D9B5B" w14:textId="77777777" w:rsidR="008833BD" w:rsidRDefault="008833BD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7292A5E9" w14:textId="77777777" w:rsidR="00A57FBE" w:rsidRDefault="00A57FBE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6B3D7179" w14:textId="77777777" w:rsidR="00A57FBE" w:rsidRDefault="00A57FBE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73698604" w14:textId="77777777" w:rsidR="00A57FBE" w:rsidRDefault="00A57FBE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74835F1E" w14:textId="77777777" w:rsidR="00A57FBE" w:rsidRDefault="00A57FBE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5F4FB6A4" w14:textId="77777777" w:rsidR="00A57FBE" w:rsidRDefault="00A57FBE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0121BF2A" w14:textId="77777777" w:rsidR="00A57FBE" w:rsidRDefault="00A57FBE" w:rsidP="00035B8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19A1F18B" w14:textId="101E9AB5" w:rsidR="00035B88" w:rsidRPr="00035B88" w:rsidRDefault="00035B88" w:rsidP="00035B88">
      <w:pPr>
        <w:spacing w:after="0" w:line="276" w:lineRule="auto"/>
        <w:ind w:left="120"/>
        <w:rPr>
          <w:lang w:val="en-US"/>
        </w:rPr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bookmarkEnd w:id="9"/>
    <w:p w14:paraId="74BC2FDF" w14:textId="77777777" w:rsidR="00035B88" w:rsidRPr="00035B88" w:rsidRDefault="00035B88" w:rsidP="00035B88">
      <w:pPr>
        <w:spacing w:after="0" w:line="276" w:lineRule="auto"/>
        <w:ind w:left="120"/>
        <w:rPr>
          <w:lang w:val="en-US"/>
        </w:rPr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33"/>
        <w:gridCol w:w="1265"/>
        <w:gridCol w:w="1841"/>
        <w:gridCol w:w="1910"/>
        <w:gridCol w:w="1423"/>
        <w:gridCol w:w="2221"/>
      </w:tblGrid>
      <w:tr w:rsidR="00035B88" w:rsidRPr="00035B88" w14:paraId="11359BFC" w14:textId="77777777" w:rsidTr="002276B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5661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2A9875A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A2DD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D7D2FAE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AF4E2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177AB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0488E5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AB5A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6673A55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35B88" w:rsidRPr="00035B88" w14:paraId="189C7E6B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DC280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B8BEE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0404BA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036103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17D94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EF667F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FEF79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5B8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96C86A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6ED70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FDF0A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</w:tr>
      <w:tr w:rsidR="00035B88" w:rsidRPr="00035B88" w14:paraId="2E2110D5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AA850B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EDD5A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3E7DD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6D96A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38D1A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CF661B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8CF85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32C62B1E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8F7752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16A9E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C4037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C5E4C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E6FD3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8C0930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49156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0375E7D5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70ED18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4B1B2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61DCC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603D8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24249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9CFE4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D333C5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16A579FE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4B92FF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3187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текстовой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DDEF7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393D9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FD9A8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1D4B57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E0017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00C0BF16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545C2A3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8DE5A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86F53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79321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84702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CF7E67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31276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3369148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6F525B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B76313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60923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D6184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6F376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AC9CA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022AF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13449710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704B4E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5A223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29F86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2B392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3D17D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C8584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EEF548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0195BA67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963F45D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26C6E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2666D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45214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195C7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FDB86B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98C3A0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6308A319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1CBCC2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2594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</w:t>
            </w:r>
            <w:r w:rsidRPr="00035B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Фольга.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A81FA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D35D9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B9BFD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00B907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C6FDE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6AAE5CD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65D7DD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714B3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81E19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B7E0B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342F7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0E769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E7B22B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64C63F89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3EBC92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4F15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3CBC8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1959F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9E1BC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9B4A3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7C4740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1F1D2176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804A15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6BCE7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развертки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A9C96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9F517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047FF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AF1D9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0F46D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4F8EBFA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997BAB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A2AC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коробки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B733F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50416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E9BD4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0EEA6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42CE80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7172607E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81A9BE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59A249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B3903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AFF1E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DF408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BB0ADA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9C338C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5FF36B5E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ECAB6C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92C9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AFAAD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38DC3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65A82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F0255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D5B0FB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352DAF9F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6ADB5A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DDC3E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A71A7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AF9FF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99E62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1E80C9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3FA870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0240F595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B745EC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23C6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D5560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520D0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C9BDA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7C69EE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F8C24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8A8EDDD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1A10ED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805A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CCBE7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B2BD6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1A10A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FCF15D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C466C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52C02790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BA08E3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39885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многодетального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2F1F0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C61AE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039F3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008FEB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9E236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2D219E9D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BAABA9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83EE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многодетального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71C27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3F137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D9D4A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C0F000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C4133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34FBAC30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CEB616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C6E0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Пришивание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пуговиц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Ремонт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одежды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856B6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75B05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FC0C9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7B11A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605077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967C990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0987CD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B9F90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1513D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A7896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4F343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942A1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1F2F55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AA14138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AC728E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371E0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24725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4471B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CC479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E31CDC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D6F5D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22625A80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4FE992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052EA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39C2C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F2627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B7AFE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E4918E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7B0BD7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1557C07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369E2B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E9DE7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DC8F4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720B2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21FDE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17607C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DD6AC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3757E9F1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83F36F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EA976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58004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0FEA6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A145D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00442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44901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7B468633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2B68F81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C103E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F8063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1286C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C864B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CDA391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08C3A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0BC53637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975CFE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76FE3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EC3BB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0BBDD0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1B57E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08AE4F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13E1AA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78669814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BD8E69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D0EFD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Проект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Военная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техника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04C64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370E0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22B90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2207A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8B988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3FE8686C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E523D7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CAA38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макета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3B329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1165B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77C53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D4CCFB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C88D7B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2C92936D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FACEAD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79BB7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игрушки-марионетки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7D7F4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89227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FCB86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3B1A96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77DE28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3ECBA35D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E2E8FD9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123BE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(кукла-неваляшка). Итоговый тест в рамках промежуточной аттестации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D4F46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B219F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9A27A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F07AEE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A8AB98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285D7C1B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46F9A7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43E5B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38F5D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3CD9B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79A87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4176E2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7AB423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1F1E86F2" w14:textId="77777777" w:rsidTr="002276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6EE609" w14:textId="77777777" w:rsidR="00035B88" w:rsidRPr="00035B88" w:rsidRDefault="00035B88" w:rsidP="00035B88">
            <w:pPr>
              <w:spacing w:after="0" w:line="276" w:lineRule="auto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BB306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Кукольный театр. Изделие "Кукольный театр."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8FB92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BF146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7EFB0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711130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AD2984" w14:textId="77777777" w:rsidR="00035B88" w:rsidRPr="00035B88" w:rsidRDefault="00035B88" w:rsidP="00035B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РЭШ</w:t>
            </w:r>
          </w:p>
        </w:tc>
      </w:tr>
      <w:tr w:rsidR="00035B88" w:rsidRPr="00035B88" w14:paraId="4845B253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BAB28" w14:textId="77777777" w:rsidR="00035B88" w:rsidRPr="00035B88" w:rsidRDefault="00035B88" w:rsidP="00035B88">
            <w:pPr>
              <w:spacing w:after="0" w:line="276" w:lineRule="auto"/>
              <w:ind w:left="135"/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352150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FE160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A0960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35B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8C2CB" w14:textId="77777777" w:rsidR="00035B88" w:rsidRPr="00035B88" w:rsidRDefault="00035B88" w:rsidP="00035B88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34D6E60E" w14:textId="77777777" w:rsidR="00035B88" w:rsidRPr="00035B88" w:rsidRDefault="00035B88" w:rsidP="00035B88">
      <w:pPr>
        <w:spacing w:after="200" w:line="276" w:lineRule="auto"/>
      </w:pPr>
    </w:p>
    <w:p w14:paraId="11B2760F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58F62820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7CB785A8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44443411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75FA0CCF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2F0B0C00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634B62A1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3172FD93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1E5C2828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70A57F32" w14:textId="77777777" w:rsidR="00A57FBE" w:rsidRDefault="00A57FBE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36157309" w14:textId="507D43F9" w:rsidR="00035B88" w:rsidRPr="00035B88" w:rsidRDefault="00035B88" w:rsidP="00035B88">
      <w:pPr>
        <w:spacing w:after="0" w:line="276" w:lineRule="auto"/>
        <w:ind w:left="120"/>
        <w:rPr>
          <w:rFonts w:eastAsiaTheme="minorEastAsia"/>
          <w:lang w:eastAsia="ru-RU"/>
        </w:rPr>
      </w:pPr>
      <w:r w:rsidRPr="00035B88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ПОУРОЧНОЕ ПЛАНИРОВАНИЕ </w:t>
      </w:r>
    </w:p>
    <w:p w14:paraId="6FEAE726" w14:textId="77777777" w:rsidR="00035B88" w:rsidRPr="00035B88" w:rsidRDefault="00035B88" w:rsidP="00035B88">
      <w:pPr>
        <w:spacing w:after="0" w:line="276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14:paraId="21B29691" w14:textId="77777777" w:rsidR="00035B88" w:rsidRPr="00035B88" w:rsidRDefault="00035B88" w:rsidP="00035B88">
      <w:pPr>
        <w:spacing w:after="0" w:line="276" w:lineRule="auto"/>
        <w:ind w:left="120"/>
        <w:rPr>
          <w:rFonts w:eastAsiaTheme="minorEastAsia"/>
          <w:lang w:eastAsia="ru-RU"/>
        </w:rPr>
      </w:pPr>
      <w:r w:rsidRPr="00035B88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86"/>
        <w:gridCol w:w="1116"/>
        <w:gridCol w:w="1841"/>
        <w:gridCol w:w="1910"/>
        <w:gridCol w:w="1347"/>
        <w:gridCol w:w="2873"/>
      </w:tblGrid>
      <w:tr w:rsidR="00035B88" w:rsidRPr="00035B88" w14:paraId="59BA7C9A" w14:textId="77777777" w:rsidTr="002276B0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6F298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14:paraId="4BD59AB8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D5517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14:paraId="1AD641CD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72546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DB311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14:paraId="52DB5556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5ACFE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14:paraId="2EAA6391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5A105092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B125C" w14:textId="77777777" w:rsidR="00035B88" w:rsidRPr="00035B88" w:rsidRDefault="00035B88" w:rsidP="00035B88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C3B45" w14:textId="77777777" w:rsidR="00035B88" w:rsidRPr="00035B88" w:rsidRDefault="00035B88" w:rsidP="00035B88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14ABCD3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14:paraId="5B3AE71B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0EBC5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14:paraId="6D21D328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EA9A1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14:paraId="58AE6851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4DBAB" w14:textId="77777777" w:rsidR="00035B88" w:rsidRPr="00035B88" w:rsidRDefault="00035B88" w:rsidP="00035B88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C0CB5" w14:textId="77777777" w:rsidR="00035B88" w:rsidRPr="00035B88" w:rsidRDefault="00035B88" w:rsidP="00035B88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2410B491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EFE28E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3D3428C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AACA9F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1FA1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34FFF" w14:textId="32E2D514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099BE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96D907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2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https://m.edsoo.ru/ec351bda</w:t>
              </w:r>
            </w:hyperlink>
          </w:p>
        </w:tc>
      </w:tr>
      <w:tr w:rsidR="00035B88" w:rsidRPr="00035B88" w14:paraId="14B79D88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EBDC0B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66562C6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A8AF20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5292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79E40" w14:textId="43152726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EA6C2" w14:textId="546E0161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12.09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905272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0A39FD1C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233422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893F25D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Информация. Интернет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EC5B6D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46D3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F7ECC" w14:textId="1D8BB034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03672" w14:textId="065637D5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19.09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058130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4F688FC7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AFD982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E38553A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Графический редактор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22A556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C421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1349E" w14:textId="12F374BD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C6253" w14:textId="34A8AC3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26.09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84C439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68063804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0B3A9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DD94997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3E8EE9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6BED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36A8F" w14:textId="20D232D4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BDBEB" w14:textId="5135168E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03.10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70BCC3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1B30D00C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9FCD9D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A9FE9E8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Робототехника. Виды роботов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3DD5C5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D825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E885D" w14:textId="3AF4C363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2578A" w14:textId="0AEEE48E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10.10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15176F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04B788CF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AA2437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C3C333D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C867C2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5F1E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F2AC6" w14:textId="5AF874AB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8DCC0" w14:textId="09C2BF68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17.10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897E1B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645A5FD5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082D1E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4B7890E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011978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008A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83E3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6A3A2" w14:textId="71A24C88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24.10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8062C7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3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https://m.edsoo.ru/a74007cd</w:t>
              </w:r>
            </w:hyperlink>
          </w:p>
        </w:tc>
      </w:tr>
      <w:tr w:rsidR="00035B88" w:rsidRPr="00035B88" w14:paraId="69489D64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1B4BD0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43857D0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Программирование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8D73C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E2E2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E01E9" w14:textId="08A0BDCF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C283A" w14:textId="7A5EF6A3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07.11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201815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26873380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AF546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2304025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Испытания и презентация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0198A6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E9B4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712A8" w14:textId="199E6114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3B583" w14:textId="2828C786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14.11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A72D72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6F2A674E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CF7B1C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1B2B132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F44A4B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F698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13019" w14:textId="6BFEFC8D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EFBD0" w14:textId="3F7B2058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21.11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DF0E0B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4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https://m.edsoo.ru/e2322cd2</w:t>
              </w:r>
            </w:hyperlink>
          </w:p>
        </w:tc>
      </w:tr>
      <w:tr w:rsidR="00035B88" w:rsidRPr="00035B88" w14:paraId="32187EF4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CA0BBA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A30CA19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CC5C74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B7A8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7CD82" w14:textId="302BA795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3A681" w14:textId="7194A070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28.11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877822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0E5A0C5E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B1EDE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3B6C2EBF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04A383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B863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9164B" w14:textId="15C8CA6F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91024" w14:textId="6DDBEC09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05.12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8D0734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5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https://m.edsoo.ru/11599dcf</w:t>
              </w:r>
            </w:hyperlink>
          </w:p>
        </w:tc>
      </w:tr>
      <w:tr w:rsidR="00035B88" w:rsidRPr="00035B88" w14:paraId="5EC3E074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927A6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192D94F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9A7628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C6D3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61D49" w14:textId="530ACCDB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E589B" w14:textId="28FAFF25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12.12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A9F90A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6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https://m.edsoo.ru/9976e9e2</w:t>
              </w:r>
            </w:hyperlink>
          </w:p>
        </w:tc>
      </w:tr>
      <w:tr w:rsidR="00035B88" w:rsidRPr="00035B88" w14:paraId="038E2601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6AA98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84B44A4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94FCA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C770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FB092" w14:textId="6061C0CD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5A722" w14:textId="401AFB3E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19.12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E991E1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7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https://m.edsoo.ru/341c8aaf</w:t>
              </w:r>
            </w:hyperlink>
          </w:p>
        </w:tc>
      </w:tr>
      <w:tr w:rsidR="00035B88" w:rsidRPr="00035B88" w14:paraId="74C1AC16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54AFDA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EEB46F0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30D520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1E071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C2478" w14:textId="212E711C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FEC21" w14:textId="66255A54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26.12</w:t>
            </w:r>
            <w:r w:rsidR="00E855A6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C29457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8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https://m.edsoo.ru/ceccf420</w:t>
              </w:r>
            </w:hyperlink>
          </w:p>
        </w:tc>
      </w:tr>
      <w:tr w:rsidR="00035B88" w:rsidRPr="00035B88" w14:paraId="2C41CA75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F3CA11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79BD49A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037FD6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109A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BE5BD" w14:textId="0DB60396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98BF5" w14:textId="71658749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09.01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4AF910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9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https://m.edsoo.ru/52a8a4f9</w:t>
              </w:r>
            </w:hyperlink>
          </w:p>
        </w:tc>
      </w:tr>
      <w:tr w:rsidR="00035B88" w:rsidRPr="00035B88" w14:paraId="3184546C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00B6B4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D6E0D2D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Декор интерьера. Художественная техника декупаж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1FC65D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CCC7D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DC543" w14:textId="1AB43EC0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54A66" w14:textId="1E6A9085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16.01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23E13B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0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https://m.edsoo.ru/c3d5b73e</w:t>
              </w:r>
            </w:hyperlink>
          </w:p>
        </w:tc>
      </w:tr>
      <w:tr w:rsidR="00035B88" w:rsidRPr="00035B88" w14:paraId="511C1E9A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A791B8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038E1B8F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DC3FD0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E418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5493D" w14:textId="0FD81A81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77789" w14:textId="4F970649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23.01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419C75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1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https://m.edsoo.ru/d4ef9152</w:t>
              </w:r>
            </w:hyperlink>
          </w:p>
        </w:tc>
      </w:tr>
      <w:tr w:rsidR="00035B88" w:rsidRPr="00035B88" w14:paraId="56673DC9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CEDB94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0CA8A3E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5263F5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7FB9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C932D" w14:textId="707D76AA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6D06E" w14:textId="23051171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30.01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F6F6D0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2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https://m.edsoo.ru/d51dd163</w:t>
              </w:r>
            </w:hyperlink>
          </w:p>
        </w:tc>
      </w:tr>
      <w:tr w:rsidR="00035B88" w:rsidRPr="00035B88" w14:paraId="4FD5406E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BA3903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029FEA1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61A5ED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493B5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32C12" w14:textId="183E539E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E738C" w14:textId="1F9E2672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06.02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73A6DC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3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https://m.edsoo.ru/90a79dd6</w:t>
              </w:r>
            </w:hyperlink>
          </w:p>
        </w:tc>
      </w:tr>
      <w:tr w:rsidR="00035B88" w:rsidRPr="00035B88" w14:paraId="786F79B1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159520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E06CC4F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5D8CAD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97EC7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183BE" w14:textId="2A1A919E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7D5C9" w14:textId="4CD6C5E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13.02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71379E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4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https://m.edsoo.ru/0af65b52</w:t>
              </w:r>
            </w:hyperlink>
          </w:p>
        </w:tc>
      </w:tr>
      <w:tr w:rsidR="00035B88" w:rsidRPr="00035B88" w14:paraId="7CB4525A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9C7E93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9B0B03B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A65B7AE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4459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E47E3" w14:textId="58511D3C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89286" w14:textId="6FC6EDE0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20.02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6A0E53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5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https://m.edsoo.ru/6929ee2c</w:t>
              </w:r>
            </w:hyperlink>
          </w:p>
        </w:tc>
      </w:tr>
      <w:tr w:rsidR="00035B88" w:rsidRPr="00035B88" w14:paraId="5BBC13F6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C83C7C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8C52935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ECA86A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CC1E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7CA2F" w14:textId="3ADB6189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42BF1" w14:textId="36A5775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27.02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367F3E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6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https://m.edsoo.ru/26725911</w:t>
              </w:r>
            </w:hyperlink>
          </w:p>
        </w:tc>
      </w:tr>
      <w:tr w:rsidR="00035B88" w:rsidRPr="00035B88" w14:paraId="52510357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56A52C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C0B7CE5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Синтетические ткани,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FC35D5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FDDA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6C807" w14:textId="0D399D57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47A26" w14:textId="13F1DFFE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06.03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7EFA30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7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https://m.edsoo.ru/ea8eeadb</w:t>
              </w:r>
            </w:hyperlink>
          </w:p>
        </w:tc>
      </w:tr>
      <w:tr w:rsidR="00035B88" w:rsidRPr="00035B88" w14:paraId="1E515BAB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F9FCD9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7965B4F2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DDB96E2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8366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B6F73" w14:textId="7655BA8A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F4F70" w14:textId="1FE97061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13.03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D77287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8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https://m.edsoo.ru/f05deee5</w:t>
              </w:r>
            </w:hyperlink>
          </w:p>
        </w:tc>
      </w:tr>
      <w:tr w:rsidR="00035B88" w:rsidRPr="00035B88" w14:paraId="22E4823D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6728F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DD5B4B5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A827F0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F6849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09C52" w14:textId="51E23937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9F3E5" w14:textId="665DA81B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20.03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EE66A5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9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https://m.edsoo.ru/6888977</w:t>
              </w:r>
            </w:hyperlink>
          </w:p>
        </w:tc>
      </w:tr>
      <w:tr w:rsidR="00035B88" w:rsidRPr="00035B88" w14:paraId="34AFFABA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651DC6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493416F0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E60BF24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1ACA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893B3" w14:textId="6EB9E133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7137E" w14:textId="07BFE8BC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03.04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639DF8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6B956DDC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327DEC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5215A418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34512F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69828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7F001" w14:textId="6C0142C8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F160E" w14:textId="6E9666B1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10.04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FDD9B2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0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https://m.edsoo.ru/a75d3c7f</w:t>
              </w:r>
            </w:hyperlink>
          </w:p>
        </w:tc>
      </w:tr>
      <w:tr w:rsidR="00035B88" w:rsidRPr="00035B88" w14:paraId="5703D52D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A475D9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649F972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EF36EAB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9715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CBFB6" w14:textId="076BEA2C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3850E" w14:textId="4AA2E95E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17.04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543F0E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1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https://m.edsoo.ru/dccd97ad</w:t>
              </w:r>
            </w:hyperlink>
          </w:p>
        </w:tc>
      </w:tr>
      <w:tr w:rsidR="00035B88" w:rsidRPr="00035B88" w14:paraId="0FFCDB1C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15F810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6ADA5A0C" w14:textId="1D70F536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  <w:r w:rsidR="008833BD" w:rsidRPr="00035B88">
              <w:rPr>
                <w:rFonts w:ascii="Times New Roman" w:hAnsi="Times New Roman"/>
                <w:color w:val="000000"/>
                <w:sz w:val="24"/>
              </w:rPr>
              <w:t xml:space="preserve"> Итоговый тест в рамках промежуточной аттестации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5BD6F33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FE6A5" w14:textId="59B293F4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03017" w14:textId="520342AB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1CEA0" w14:textId="5AF5BD5B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24.04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C0BC19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2">
              <w:r w:rsidRPr="00035B88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https://m.edsoo.ru/23d6c953</w:t>
              </w:r>
            </w:hyperlink>
          </w:p>
        </w:tc>
      </w:tr>
      <w:tr w:rsidR="00035B88" w:rsidRPr="00035B88" w14:paraId="208CCB25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6E7458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1272567F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Конструкции с ножничным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76D09CC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DB1C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9CA87" w14:textId="62218C29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B6F77" w14:textId="6C21B6E3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15.05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8FFA94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5C489239" w14:textId="77777777" w:rsidTr="002276B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A19F0" w14:textId="77777777" w:rsidR="00035B88" w:rsidRPr="00035B88" w:rsidRDefault="00035B88" w:rsidP="00035B88">
            <w:pPr>
              <w:spacing w:after="0" w:line="276" w:lineRule="auto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  <w:p w14:paraId="1FA201AD" w14:textId="77777777" w:rsidR="00035B88" w:rsidRPr="00035B88" w:rsidRDefault="00035B88" w:rsidP="00035B88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14:paraId="25271C7F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Конструкция с рычажным </w:t>
            </w:r>
            <w:proofErr w:type="gramStart"/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механизмом .Подготовка</w:t>
            </w:r>
            <w:proofErr w:type="gramEnd"/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портфолио.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87CF506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  <w:p w14:paraId="1CD0CC8F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45A93" w14:textId="117BE951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BB0B9" w14:textId="77777777" w:rsidR="008833BD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  <w:p w14:paraId="06537DF7" w14:textId="2877E0E6" w:rsidR="00035B88" w:rsidRPr="00035B88" w:rsidRDefault="008833BD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427EC" w14:textId="344D214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eastAsiaTheme="minorEastAsia"/>
                <w:lang w:eastAsia="ru-RU"/>
              </w:rPr>
              <w:t>22.05</w:t>
            </w:r>
            <w:r w:rsidR="00E855A6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4C759B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35B88" w:rsidRPr="00035B88" w14:paraId="2CAD3302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E8985" w14:textId="77777777" w:rsidR="00035B88" w:rsidRPr="00035B88" w:rsidRDefault="00035B88" w:rsidP="00035B88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98E93FA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F9D70" w14:textId="77777777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78D54" w14:textId="36A832D6" w:rsidR="00035B88" w:rsidRPr="00035B88" w:rsidRDefault="00035B88" w:rsidP="00035B88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035B8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="008833B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5BFD6" w14:textId="77777777" w:rsidR="00035B88" w:rsidRPr="00035B88" w:rsidRDefault="00035B88" w:rsidP="00035B88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</w:tbl>
    <w:p w14:paraId="3A0EC89C" w14:textId="77777777" w:rsidR="00035B88" w:rsidRPr="00035B88" w:rsidRDefault="00035B88" w:rsidP="00035B88">
      <w:pPr>
        <w:spacing w:after="200" w:line="276" w:lineRule="auto"/>
        <w:rPr>
          <w:lang w:val="en-US"/>
        </w:rPr>
        <w:sectPr w:rsidR="00035B88" w:rsidRPr="00035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3F203F" w14:textId="77777777" w:rsidR="00035B88" w:rsidRDefault="00035B88" w:rsidP="00035B88">
      <w:pPr>
        <w:spacing w:after="0"/>
        <w:ind w:left="120"/>
      </w:pPr>
      <w:r w:rsidRPr="00035B8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9C4F19F" w14:textId="77777777" w:rsidR="00035B88" w:rsidRDefault="00035B88" w:rsidP="00035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3762758" w14:textId="77777777" w:rsidR="00035B88" w:rsidRDefault="00035B88" w:rsidP="00035B88">
      <w:pPr>
        <w:spacing w:after="0" w:line="480" w:lineRule="auto"/>
        <w:ind w:left="120"/>
      </w:pPr>
    </w:p>
    <w:p w14:paraId="46D038DB" w14:textId="77777777" w:rsidR="00035B88" w:rsidRDefault="00035B88" w:rsidP="00035B88">
      <w:pPr>
        <w:spacing w:after="0" w:line="480" w:lineRule="auto"/>
        <w:ind w:left="120"/>
      </w:pPr>
    </w:p>
    <w:p w14:paraId="3D21F3E3" w14:textId="77777777" w:rsidR="00035B88" w:rsidRDefault="00035B88" w:rsidP="00035B88">
      <w:pPr>
        <w:spacing w:after="0"/>
        <w:ind w:left="120"/>
      </w:pPr>
    </w:p>
    <w:p w14:paraId="5A962C7F" w14:textId="77777777" w:rsidR="00035B88" w:rsidRDefault="00035B88" w:rsidP="00035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35E698" w14:textId="77777777" w:rsidR="00035B88" w:rsidRDefault="00035B88" w:rsidP="00035B88">
      <w:pPr>
        <w:spacing w:after="0" w:line="480" w:lineRule="auto"/>
        <w:ind w:left="120"/>
      </w:pPr>
    </w:p>
    <w:p w14:paraId="04DC22A0" w14:textId="77777777" w:rsidR="00035B88" w:rsidRDefault="00035B88" w:rsidP="00035B88">
      <w:pPr>
        <w:spacing w:after="0"/>
        <w:ind w:left="120"/>
      </w:pPr>
    </w:p>
    <w:p w14:paraId="0C28F998" w14:textId="77777777" w:rsidR="00035B88" w:rsidRPr="00750167" w:rsidRDefault="00035B88" w:rsidP="00035B88">
      <w:pPr>
        <w:spacing w:after="0" w:line="480" w:lineRule="auto"/>
        <w:ind w:left="120"/>
      </w:pPr>
      <w:r w:rsidRPr="0075016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AFBE8CE" w14:textId="77777777" w:rsidR="00035B88" w:rsidRPr="00750167" w:rsidRDefault="00035B88" w:rsidP="00035B88">
      <w:pPr>
        <w:spacing w:after="0" w:line="480" w:lineRule="auto"/>
        <w:ind w:left="120"/>
      </w:pPr>
    </w:p>
    <w:p w14:paraId="65067B88" w14:textId="4D1EDD3C" w:rsidR="007367DC" w:rsidRDefault="00A57FBE" w:rsidP="00035B88">
      <w:pPr>
        <w:spacing w:after="0" w:line="276" w:lineRule="auto"/>
        <w:ind w:left="120"/>
      </w:pPr>
    </w:p>
    <w:sectPr w:rsidR="0073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75D25"/>
    <w:multiLevelType w:val="multilevel"/>
    <w:tmpl w:val="5FFCAC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B7"/>
    <w:rsid w:val="00035B88"/>
    <w:rsid w:val="005A7672"/>
    <w:rsid w:val="008833BD"/>
    <w:rsid w:val="00A57FBE"/>
    <w:rsid w:val="00AE07A8"/>
    <w:rsid w:val="00D820B7"/>
    <w:rsid w:val="00E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1709"/>
  <w15:chartTrackingRefBased/>
  <w15:docId w15:val="{E8E315EA-310A-4A78-9C85-635191E8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B7"/>
  </w:style>
  <w:style w:type="paragraph" w:styleId="1">
    <w:name w:val="heading 1"/>
    <w:basedOn w:val="a"/>
    <w:next w:val="a"/>
    <w:link w:val="10"/>
    <w:uiPriority w:val="9"/>
    <w:qFormat/>
    <w:rsid w:val="00035B8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35B8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5B8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B8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820B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D820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35B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35B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35B88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35B88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35B88"/>
  </w:style>
  <w:style w:type="paragraph" w:styleId="a4">
    <w:name w:val="header"/>
    <w:basedOn w:val="a"/>
    <w:link w:val="a5"/>
    <w:uiPriority w:val="99"/>
    <w:unhideWhenUsed/>
    <w:rsid w:val="00035B8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35B88"/>
    <w:rPr>
      <w:lang w:val="en-US"/>
    </w:rPr>
  </w:style>
  <w:style w:type="paragraph" w:styleId="a6">
    <w:name w:val="Normal Indent"/>
    <w:basedOn w:val="a"/>
    <w:uiPriority w:val="99"/>
    <w:unhideWhenUsed/>
    <w:rsid w:val="00035B88"/>
    <w:pPr>
      <w:spacing w:after="200" w:line="276" w:lineRule="auto"/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035B8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035B8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35B88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0"/>
    <w:link w:val="a9"/>
    <w:uiPriority w:val="10"/>
    <w:rsid w:val="00035B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35B88"/>
    <w:rPr>
      <w:i/>
      <w:iCs/>
    </w:rPr>
  </w:style>
  <w:style w:type="character" w:styleId="ac">
    <w:name w:val="Hyperlink"/>
    <w:basedOn w:val="a0"/>
    <w:uiPriority w:val="99"/>
    <w:unhideWhenUsed/>
    <w:rsid w:val="00035B88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035B8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035B88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" TargetMode="External"/><Relationship Id="rId21" Type="http://schemas.openxmlformats.org/officeDocument/2006/relationships/hyperlink" Target="https://resh.edu.ru/subject/8/" TargetMode="External"/><Relationship Id="rId42" Type="http://schemas.openxmlformats.org/officeDocument/2006/relationships/hyperlink" Target="https://uchi.ru/teachers/lk/subjects/env" TargetMode="External"/><Relationship Id="rId47" Type="http://schemas.openxmlformats.org/officeDocument/2006/relationships/hyperlink" Target="https://education.yandex.ru/uchebnik/main" TargetMode="External"/><Relationship Id="rId63" Type="http://schemas.openxmlformats.org/officeDocument/2006/relationships/hyperlink" Target="https://education.yandex.ru/uchebnik/main" TargetMode="External"/><Relationship Id="rId68" Type="http://schemas.openxmlformats.org/officeDocument/2006/relationships/hyperlink" Target="https://uchi.ru/teachers/lk/subjects/env" TargetMode="External"/><Relationship Id="rId84" Type="http://schemas.openxmlformats.org/officeDocument/2006/relationships/hyperlink" Target="https://m.edsoo.ru/0af65b52" TargetMode="External"/><Relationship Id="rId89" Type="http://schemas.openxmlformats.org/officeDocument/2006/relationships/hyperlink" Target="https://m.edsoo.ru/6888977" TargetMode="External"/><Relationship Id="rId16" Type="http://schemas.openxmlformats.org/officeDocument/2006/relationships/hyperlink" Target="https://resh.edu.ru/subject/8/" TargetMode="External"/><Relationship Id="rId11" Type="http://schemas.openxmlformats.org/officeDocument/2006/relationships/hyperlink" Target="https://resh.edu.ru/subject/8/" TargetMode="External"/><Relationship Id="rId32" Type="http://schemas.openxmlformats.org/officeDocument/2006/relationships/hyperlink" Target="https://resh.edu.ru/subject/8/" TargetMode="External"/><Relationship Id="rId37" Type="http://schemas.openxmlformats.org/officeDocument/2006/relationships/hyperlink" Target="https://resh.edu.ru/subject/8/" TargetMode="External"/><Relationship Id="rId53" Type="http://schemas.openxmlformats.org/officeDocument/2006/relationships/hyperlink" Target="https://education.yandex.ru/uchebnik/main" TargetMode="External"/><Relationship Id="rId58" Type="http://schemas.openxmlformats.org/officeDocument/2006/relationships/hyperlink" Target="https://uchi.ru/teachers/lk/subjects/env" TargetMode="External"/><Relationship Id="rId74" Type="http://schemas.openxmlformats.org/officeDocument/2006/relationships/hyperlink" Target="https://m.edsoo.ru/e2322cd2" TargetMode="External"/><Relationship Id="rId79" Type="http://schemas.openxmlformats.org/officeDocument/2006/relationships/hyperlink" Target="https://m.edsoo.ru/52a8a4f9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a75d3c7f" TargetMode="External"/><Relationship Id="rId22" Type="http://schemas.openxmlformats.org/officeDocument/2006/relationships/hyperlink" Target="https://resh.edu.ru/subject/8/" TargetMode="External"/><Relationship Id="rId27" Type="http://schemas.openxmlformats.org/officeDocument/2006/relationships/hyperlink" Target="https://resh.edu.ru/subject/8/" TargetMode="External"/><Relationship Id="rId43" Type="http://schemas.openxmlformats.org/officeDocument/2006/relationships/hyperlink" Target="https://education.yandex.ru/uchebnik/main" TargetMode="External"/><Relationship Id="rId48" Type="http://schemas.openxmlformats.org/officeDocument/2006/relationships/hyperlink" Target="https://uchi.ru/teachers/lk/subjects/env" TargetMode="External"/><Relationship Id="rId64" Type="http://schemas.openxmlformats.org/officeDocument/2006/relationships/hyperlink" Target="https://uchi.ru/teachers/lk/subjects/env" TargetMode="External"/><Relationship Id="rId69" Type="http://schemas.openxmlformats.org/officeDocument/2006/relationships/hyperlink" Target="https://education.yandex.ru/uchebnik/main" TargetMode="External"/><Relationship Id="rId8" Type="http://schemas.openxmlformats.org/officeDocument/2006/relationships/hyperlink" Target="https://resh.edu.ru/subject/8/" TargetMode="External"/><Relationship Id="rId51" Type="http://schemas.openxmlformats.org/officeDocument/2006/relationships/hyperlink" Target="https://education.yandex.ru/uchebnik/main" TargetMode="External"/><Relationship Id="rId72" Type="http://schemas.openxmlformats.org/officeDocument/2006/relationships/hyperlink" Target="https://m.edsoo.ru/ec351bda" TargetMode="External"/><Relationship Id="rId80" Type="http://schemas.openxmlformats.org/officeDocument/2006/relationships/hyperlink" Target="https://m.edsoo.ru/c3d5b73e" TargetMode="External"/><Relationship Id="rId85" Type="http://schemas.openxmlformats.org/officeDocument/2006/relationships/hyperlink" Target="https://m.edsoo.ru/6929ee2c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" TargetMode="External"/><Relationship Id="rId17" Type="http://schemas.openxmlformats.org/officeDocument/2006/relationships/hyperlink" Target="https://resh.edu.ru/subject/8/" TargetMode="External"/><Relationship Id="rId25" Type="http://schemas.openxmlformats.org/officeDocument/2006/relationships/hyperlink" Target="https://resh.edu.ru/subject/8/" TargetMode="External"/><Relationship Id="rId33" Type="http://schemas.openxmlformats.org/officeDocument/2006/relationships/hyperlink" Target="https://resh.edu.ru/subject/8/" TargetMode="External"/><Relationship Id="rId38" Type="http://schemas.openxmlformats.org/officeDocument/2006/relationships/hyperlink" Target="https://uchi.ru/teachers/lk/subjects/env" TargetMode="External"/><Relationship Id="rId46" Type="http://schemas.openxmlformats.org/officeDocument/2006/relationships/hyperlink" Target="https://uchi.ru/teachers/lk/subjects/env" TargetMode="External"/><Relationship Id="rId59" Type="http://schemas.openxmlformats.org/officeDocument/2006/relationships/hyperlink" Target="https://education.yandex.ru/uchebnik/main" TargetMode="External"/><Relationship Id="rId67" Type="http://schemas.openxmlformats.org/officeDocument/2006/relationships/hyperlink" Target="https://education.yandex.ru/uchebnik/main" TargetMode="External"/><Relationship Id="rId20" Type="http://schemas.openxmlformats.org/officeDocument/2006/relationships/hyperlink" Target="https://resh.edu.ru/subject/8/" TargetMode="External"/><Relationship Id="rId41" Type="http://schemas.openxmlformats.org/officeDocument/2006/relationships/hyperlink" Target="https://education.yandex.ru/uchebnik/main" TargetMode="External"/><Relationship Id="rId54" Type="http://schemas.openxmlformats.org/officeDocument/2006/relationships/hyperlink" Target="https://uchi.ru/teachers/lk/subjects/env" TargetMode="External"/><Relationship Id="rId62" Type="http://schemas.openxmlformats.org/officeDocument/2006/relationships/hyperlink" Target="https://uchi.ru/teachers/lk/subjects/env" TargetMode="External"/><Relationship Id="rId70" Type="http://schemas.openxmlformats.org/officeDocument/2006/relationships/hyperlink" Target="https://uchi.ru/teachers/lk/subjects/env" TargetMode="External"/><Relationship Id="rId75" Type="http://schemas.openxmlformats.org/officeDocument/2006/relationships/hyperlink" Target="https://m.edsoo.ru/11599dcf" TargetMode="External"/><Relationship Id="rId83" Type="http://schemas.openxmlformats.org/officeDocument/2006/relationships/hyperlink" Target="https://m.edsoo.ru/90a79dd6" TargetMode="External"/><Relationship Id="rId88" Type="http://schemas.openxmlformats.org/officeDocument/2006/relationships/hyperlink" Target="https://m.edsoo.ru/f05deee5" TargetMode="External"/><Relationship Id="rId91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" TargetMode="External"/><Relationship Id="rId15" Type="http://schemas.openxmlformats.org/officeDocument/2006/relationships/hyperlink" Target="https://resh.edu.ru/subject/8/" TargetMode="External"/><Relationship Id="rId23" Type="http://schemas.openxmlformats.org/officeDocument/2006/relationships/hyperlink" Target="https://resh.edu.ru/subject/8/" TargetMode="External"/><Relationship Id="rId28" Type="http://schemas.openxmlformats.org/officeDocument/2006/relationships/hyperlink" Target="https://resh.edu.ru/subject/8/" TargetMode="External"/><Relationship Id="rId36" Type="http://schemas.openxmlformats.org/officeDocument/2006/relationships/hyperlink" Target="https://resh.edu.ru/subject/8/" TargetMode="External"/><Relationship Id="rId49" Type="http://schemas.openxmlformats.org/officeDocument/2006/relationships/hyperlink" Target="https://education.yandex.ru/uchebnik/main" TargetMode="External"/><Relationship Id="rId57" Type="http://schemas.openxmlformats.org/officeDocument/2006/relationships/hyperlink" Target="https://education.yandex.ru/uchebnik/main" TargetMode="External"/><Relationship Id="rId10" Type="http://schemas.openxmlformats.org/officeDocument/2006/relationships/hyperlink" Target="https://resh.edu.ru/subject/8/" TargetMode="External"/><Relationship Id="rId31" Type="http://schemas.openxmlformats.org/officeDocument/2006/relationships/hyperlink" Target="https://resh.edu.ru/subject/8/" TargetMode="External"/><Relationship Id="rId44" Type="http://schemas.openxmlformats.org/officeDocument/2006/relationships/hyperlink" Target="https://uchi.ru/teachers/lk/subjects/env" TargetMode="External"/><Relationship Id="rId52" Type="http://schemas.openxmlformats.org/officeDocument/2006/relationships/hyperlink" Target="https://uchi.ru/teachers/lk/subjects/env" TargetMode="External"/><Relationship Id="rId60" Type="http://schemas.openxmlformats.org/officeDocument/2006/relationships/hyperlink" Target="https://uchi.ru/teachers/lk/subjects/env" TargetMode="External"/><Relationship Id="rId65" Type="http://schemas.openxmlformats.org/officeDocument/2006/relationships/hyperlink" Target="https://education.yandex.ru/uchebnik/main" TargetMode="External"/><Relationship Id="rId73" Type="http://schemas.openxmlformats.org/officeDocument/2006/relationships/hyperlink" Target="https://m.edsoo.ru/a74007cd" TargetMode="External"/><Relationship Id="rId78" Type="http://schemas.openxmlformats.org/officeDocument/2006/relationships/hyperlink" Target="https://m.edsoo.ru/ceccf420" TargetMode="External"/><Relationship Id="rId81" Type="http://schemas.openxmlformats.org/officeDocument/2006/relationships/hyperlink" Target="https://m.edsoo.ru/d4ef9152" TargetMode="External"/><Relationship Id="rId86" Type="http://schemas.openxmlformats.org/officeDocument/2006/relationships/hyperlink" Target="https://m.edsoo.ru/26725911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" TargetMode="External"/><Relationship Id="rId13" Type="http://schemas.openxmlformats.org/officeDocument/2006/relationships/hyperlink" Target="https://resh.edu.ru/subject/8/" TargetMode="External"/><Relationship Id="rId18" Type="http://schemas.openxmlformats.org/officeDocument/2006/relationships/hyperlink" Target="https://resh.edu.ru/subject/8/" TargetMode="External"/><Relationship Id="rId39" Type="http://schemas.openxmlformats.org/officeDocument/2006/relationships/hyperlink" Target="https://education.yandex.ru/uchebnik/main" TargetMode="External"/><Relationship Id="rId34" Type="http://schemas.openxmlformats.org/officeDocument/2006/relationships/hyperlink" Target="https://resh.edu.ru/subject/8/" TargetMode="External"/><Relationship Id="rId50" Type="http://schemas.openxmlformats.org/officeDocument/2006/relationships/hyperlink" Target="https://uchi.ru/teachers/lk/subjects/env" TargetMode="External"/><Relationship Id="rId55" Type="http://schemas.openxmlformats.org/officeDocument/2006/relationships/hyperlink" Target="https://education.yandex.ru/uchebnik/main" TargetMode="External"/><Relationship Id="rId76" Type="http://schemas.openxmlformats.org/officeDocument/2006/relationships/hyperlink" Target="https://m.edsoo.ru/9976e9e2" TargetMode="External"/><Relationship Id="rId7" Type="http://schemas.openxmlformats.org/officeDocument/2006/relationships/hyperlink" Target="https://resh.edu.ru/subject/8/" TargetMode="External"/><Relationship Id="rId71" Type="http://schemas.openxmlformats.org/officeDocument/2006/relationships/hyperlink" Target="https://education.yandex.ru/uchebnik/main" TargetMode="External"/><Relationship Id="rId92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" TargetMode="External"/><Relationship Id="rId24" Type="http://schemas.openxmlformats.org/officeDocument/2006/relationships/hyperlink" Target="https://resh.edu.ru/subject/8/" TargetMode="External"/><Relationship Id="rId40" Type="http://schemas.openxmlformats.org/officeDocument/2006/relationships/hyperlink" Target="https://uchi.ru/teachers/lk/subjects/env" TargetMode="External"/><Relationship Id="rId45" Type="http://schemas.openxmlformats.org/officeDocument/2006/relationships/hyperlink" Target="https://education.yandex.ru/uchebnik/main" TargetMode="External"/><Relationship Id="rId66" Type="http://schemas.openxmlformats.org/officeDocument/2006/relationships/hyperlink" Target="https://uchi.ru/teachers/lk/subjects/env" TargetMode="External"/><Relationship Id="rId87" Type="http://schemas.openxmlformats.org/officeDocument/2006/relationships/hyperlink" Target="https://m.edsoo.ru/ea8eeadb" TargetMode="External"/><Relationship Id="rId61" Type="http://schemas.openxmlformats.org/officeDocument/2006/relationships/hyperlink" Target="https://education.yandex.ru/uchebnik/main" TargetMode="External"/><Relationship Id="rId82" Type="http://schemas.openxmlformats.org/officeDocument/2006/relationships/hyperlink" Target="https://m.edsoo.ru/d51dd163" TargetMode="External"/><Relationship Id="rId19" Type="http://schemas.openxmlformats.org/officeDocument/2006/relationships/hyperlink" Target="https://resh.edu.ru/subject/8/" TargetMode="External"/><Relationship Id="rId14" Type="http://schemas.openxmlformats.org/officeDocument/2006/relationships/hyperlink" Target="https://resh.edu.ru/subject/8/" TargetMode="External"/><Relationship Id="rId30" Type="http://schemas.openxmlformats.org/officeDocument/2006/relationships/hyperlink" Target="https://resh.edu.ru/subject/8/" TargetMode="External"/><Relationship Id="rId35" Type="http://schemas.openxmlformats.org/officeDocument/2006/relationships/hyperlink" Target="https://resh.edu.ru/subject/8/" TargetMode="External"/><Relationship Id="rId56" Type="http://schemas.openxmlformats.org/officeDocument/2006/relationships/hyperlink" Target="https://uchi.ru/teachers/lk/subjects/env" TargetMode="External"/><Relationship Id="rId77" Type="http://schemas.openxmlformats.org/officeDocument/2006/relationships/hyperlink" Target="https://m.edsoo.ru/341c8a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11774</Words>
  <Characters>67112</Characters>
  <Application>Microsoft Office Word</Application>
  <DocSecurity>0</DocSecurity>
  <Lines>559</Lines>
  <Paragraphs>157</Paragraphs>
  <ScaleCrop>false</ScaleCrop>
  <Company/>
  <LinksUpToDate>false</LinksUpToDate>
  <CharactersWithSpaces>78729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Калако</dc:creator>
  <cp:keywords/>
  <dc:description/>
  <cp:lastModifiedBy>Алексей Калако</cp:lastModifiedBy>
  <cp:revision>7</cp:revision>
  <dcterms:created xsi:type="dcterms:W3CDTF">2024-09-26T21:24:00Z</dcterms:created>
  <dcterms:modified xsi:type="dcterms:W3CDTF">2024-09-29T19:45:00Z</dcterms:modified>
</cp:coreProperties>
</file>